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1A702B" w14:textId="174DFEC3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D871ED">
        <w:t>9:28</w:t>
      </w:r>
      <w:r w:rsidR="00541CB8">
        <w:t xml:space="preserve"> </w:t>
      </w:r>
      <w:r w:rsidR="00D871ED">
        <w:t>a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0931F252" w14:textId="658C30A3" w:rsidR="006A1DB2" w:rsidRDefault="007A7493">
      <w:r>
        <w:t xml:space="preserve">Roll call of board members:  </w:t>
      </w:r>
      <w:r w:rsidR="001B3AC5">
        <w:t>Lori Helmer</w:t>
      </w:r>
      <w:r w:rsidR="003424AC">
        <w:t>-present, Roberta Hazen</w:t>
      </w:r>
      <w:r w:rsidR="004C6BDC">
        <w:t>-</w:t>
      </w:r>
      <w:r w:rsidR="0083728F">
        <w:t>present</w:t>
      </w:r>
      <w:r w:rsidR="003424AC">
        <w:t xml:space="preserve">, </w:t>
      </w:r>
      <w:r w:rsidR="00A62E65">
        <w:t>Doug Brand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1B3AC5">
        <w:t>Tyler Martin</w:t>
      </w:r>
      <w:r w:rsidR="0077389C">
        <w:t>-</w:t>
      </w:r>
      <w:r w:rsidR="004E78BA">
        <w:t>present</w:t>
      </w:r>
      <w:r w:rsidR="00C57DAA">
        <w:t>.</w:t>
      </w:r>
      <w:r w:rsidR="00750E6F">
        <w:t xml:space="preserve"> </w:t>
      </w:r>
      <w:r w:rsidR="00AE147B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AE147B">
        <w:t>None</w:t>
      </w:r>
      <w:r w:rsidR="00152D0F">
        <w:t xml:space="preserve"> </w:t>
      </w:r>
      <w:r w:rsidR="00750E6F">
        <w:t>absent</w:t>
      </w:r>
      <w:r w:rsidR="00F059AA">
        <w:t>.</w:t>
      </w:r>
    </w:p>
    <w:p w14:paraId="13D94DB7" w14:textId="77777777" w:rsidR="00002DAE" w:rsidRDefault="00002DAE"/>
    <w:p w14:paraId="64901845" w14:textId="3B898056" w:rsidR="00002DAE" w:rsidRDefault="00002DAE">
      <w:r>
        <w:t>Lori Helmer opened the public hearing at</w:t>
      </w:r>
      <w:r w:rsidR="00264B9F">
        <w:t xml:space="preserve"> 9:31 am</w:t>
      </w:r>
      <w:r>
        <w:t xml:space="preserve"> and presented the 2024-2025 budget and the overriding goals the board used in the budget development. There were no public comments on the budget. Budget hearing was closed at</w:t>
      </w:r>
      <w:r w:rsidR="00264B9F">
        <w:t xml:space="preserve"> 9:42 am.</w:t>
      </w:r>
    </w:p>
    <w:p w14:paraId="5C29F546" w14:textId="77777777" w:rsidR="002360D5" w:rsidRDefault="002360D5"/>
    <w:p w14:paraId="24EEAE6D" w14:textId="0E1E3D17" w:rsidR="00BC413E" w:rsidRPr="006C2643" w:rsidRDefault="000F2B1F" w:rsidP="00BC413E">
      <w:r>
        <w:t>Public in attendance:  Various</w:t>
      </w:r>
      <w:r w:rsidR="00D93A40">
        <w:t>.</w:t>
      </w:r>
      <w:bookmarkStart w:id="0" w:name="_Hlk4592188"/>
      <w:bookmarkStart w:id="1" w:name="_Hlk496033814"/>
    </w:p>
    <w:p w14:paraId="0BBFB2D0" w14:textId="1C83F2C5" w:rsidR="005A5187" w:rsidRDefault="005A5187" w:rsidP="00BC413E"/>
    <w:p w14:paraId="676B3858" w14:textId="77777777" w:rsidR="005A5187" w:rsidRDefault="005A5187" w:rsidP="005A5187"/>
    <w:p w14:paraId="175D7119" w14:textId="0F44AA19" w:rsidR="005A5187" w:rsidRDefault="005A5187" w:rsidP="005A5187">
      <w:pPr>
        <w:rPr>
          <w:b/>
          <w:u w:val="single"/>
        </w:rPr>
      </w:pPr>
      <w:r>
        <w:rPr>
          <w:b/>
          <w:u w:val="single"/>
        </w:rPr>
        <w:t xml:space="preserve">Approval of the </w:t>
      </w:r>
      <w:r w:rsidR="00AF1C5E">
        <w:rPr>
          <w:b/>
          <w:u w:val="single"/>
        </w:rPr>
        <w:t>Regular</w:t>
      </w:r>
      <w:r>
        <w:rPr>
          <w:b/>
          <w:u w:val="single"/>
        </w:rPr>
        <w:t xml:space="preserve">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2E3B1AEA" w14:textId="0A65C0A8" w:rsidR="00AF1C5E" w:rsidRDefault="00A131B1" w:rsidP="00AF1C5E">
      <w:r>
        <w:t>Tyler Martin</w:t>
      </w:r>
      <w:r w:rsidR="005A5187">
        <w:t xml:space="preserve"> motioned to approve </w:t>
      </w:r>
      <w:r w:rsidR="001F2570">
        <w:t>regular</w:t>
      </w:r>
      <w:r w:rsidR="005A5187">
        <w:t xml:space="preserve"> meeting minutes </w:t>
      </w:r>
      <w:r w:rsidR="0083728F">
        <w:t xml:space="preserve">of </w:t>
      </w:r>
      <w:r>
        <w:t>February 19</w:t>
      </w:r>
      <w:r w:rsidR="00662680">
        <w:t>,</w:t>
      </w:r>
      <w:r w:rsidR="00A62E65">
        <w:t xml:space="preserve"> 202</w:t>
      </w:r>
      <w:r w:rsidR="00AE147B">
        <w:t>4</w:t>
      </w:r>
      <w:r w:rsidR="005A5187">
        <w:t xml:space="preserve"> </w:t>
      </w:r>
      <w:r w:rsidR="0083728F">
        <w:t>with corrections</w:t>
      </w:r>
      <w:r w:rsidR="005A5187">
        <w:t xml:space="preserve">. </w:t>
      </w:r>
      <w:r>
        <w:t>Mitch Mackersie</w:t>
      </w:r>
      <w:r w:rsidR="006C2643">
        <w:t xml:space="preserve"> </w:t>
      </w:r>
      <w:r w:rsidR="005A5187">
        <w:t>seconded. All ayes. Motion carried.</w:t>
      </w:r>
    </w:p>
    <w:p w14:paraId="50AFCC32" w14:textId="77777777" w:rsidR="004E78BA" w:rsidRDefault="004E78BA" w:rsidP="00AF1C5E"/>
    <w:p w14:paraId="085BCB06" w14:textId="77777777" w:rsidR="00BC413E" w:rsidRDefault="00BC413E" w:rsidP="009E60A7"/>
    <w:p w14:paraId="062F4ACD" w14:textId="6FABF629" w:rsidR="00186267" w:rsidRDefault="001A422B">
      <w:pPr>
        <w:rPr>
          <w:b/>
          <w:u w:val="single"/>
        </w:rPr>
      </w:pPr>
      <w:bookmarkStart w:id="2" w:name="_Hlk527643923"/>
      <w:bookmarkEnd w:id="0"/>
      <w:bookmarkEnd w:id="1"/>
      <w:r>
        <w:rPr>
          <w:b/>
          <w:u w:val="single"/>
        </w:rPr>
        <w:t>A</w:t>
      </w:r>
      <w:r w:rsidR="00591F4B" w:rsidRPr="00591F4B">
        <w:rPr>
          <w:b/>
          <w:u w:val="single"/>
        </w:rPr>
        <w:t>pproval of The Treasurers Report</w:t>
      </w:r>
    </w:p>
    <w:p w14:paraId="5F554781" w14:textId="6BB9472A" w:rsidR="00485676" w:rsidRPr="00574C21" w:rsidRDefault="00AE147B">
      <w:pPr>
        <w:rPr>
          <w:b/>
          <w:u w:val="single"/>
        </w:rPr>
      </w:pPr>
      <w:r>
        <w:t>Tyler Martin</w:t>
      </w:r>
      <w:r w:rsidR="00E4706F">
        <w:t xml:space="preserve"> </w:t>
      </w:r>
      <w:r w:rsidR="00A6502D">
        <w:t>motioned</w:t>
      </w:r>
      <w:r w:rsidR="00EF6ADC">
        <w:t xml:space="preserve"> to accept Treasurers Re</w:t>
      </w:r>
      <w:r w:rsidR="006B7A29">
        <w:t xml:space="preserve">port </w:t>
      </w:r>
      <w:r>
        <w:t>as presented</w:t>
      </w:r>
      <w:r w:rsidR="006B7A29">
        <w:t>.</w:t>
      </w:r>
      <w:r w:rsidR="00711B46">
        <w:t xml:space="preserve"> </w:t>
      </w:r>
      <w:r>
        <w:t xml:space="preserve">Mitch Mackersie </w:t>
      </w:r>
      <w:r w:rsidR="00EF6ADC">
        <w:t>seconded</w:t>
      </w:r>
      <w:r w:rsidR="00C26C2C">
        <w:t xml:space="preserve">. </w:t>
      </w:r>
      <w:r w:rsidR="000E06AA">
        <w:t>All ayes</w:t>
      </w:r>
      <w:r w:rsidR="00C26C2C">
        <w:t>. Motion carried.</w:t>
      </w:r>
    </w:p>
    <w:bookmarkEnd w:id="2"/>
    <w:p w14:paraId="65A50012" w14:textId="77777777" w:rsidR="003424AC" w:rsidRPr="00E12582" w:rsidRDefault="003424AC">
      <w:pPr>
        <w:rPr>
          <w:b/>
          <w:u w:val="single"/>
        </w:rPr>
      </w:pPr>
    </w:p>
    <w:p w14:paraId="06009513" w14:textId="77777777" w:rsidR="00141C60" w:rsidRDefault="007A7493" w:rsidP="00141C60">
      <w:r>
        <w:rPr>
          <w:b/>
          <w:u w:val="single"/>
        </w:rPr>
        <w:t>Treasurers Report:</w:t>
      </w:r>
      <w:r>
        <w:t xml:space="preserve">  </w:t>
      </w:r>
    </w:p>
    <w:p w14:paraId="5F63A7E8" w14:textId="77777777" w:rsidR="00E03703" w:rsidRDefault="00E03703" w:rsidP="00CB5444">
      <w:pPr>
        <w:rPr>
          <w:b/>
          <w:u w:val="single"/>
        </w:rPr>
      </w:pPr>
      <w:bookmarkStart w:id="3" w:name="_MON_1452960866"/>
      <w:bookmarkEnd w:id="3"/>
    </w:p>
    <w:p w14:paraId="0D2D5D5B" w14:textId="24918131" w:rsidR="00E03703" w:rsidRPr="00D365D0" w:rsidRDefault="00E03703" w:rsidP="00CB5444">
      <w:r w:rsidRPr="00D365D0">
        <w:t>General Fund</w:t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="006C2643">
        <w:t xml:space="preserve">      </w:t>
      </w:r>
      <w:r w:rsidR="006A6D87">
        <w:t xml:space="preserve">  </w:t>
      </w:r>
      <w:r w:rsidR="006C2643">
        <w:t xml:space="preserve">   </w:t>
      </w:r>
      <w:r w:rsidR="00C57DAA">
        <w:t xml:space="preserve"> </w:t>
      </w:r>
      <w:r w:rsidR="006C2643">
        <w:t xml:space="preserve"> $</w:t>
      </w:r>
      <w:r w:rsidR="00A131B1">
        <w:t>326,219.93</w:t>
      </w:r>
    </w:p>
    <w:p w14:paraId="20631905" w14:textId="7ECFA3A5" w:rsidR="00E03703" w:rsidRPr="00D365D0" w:rsidRDefault="00E03703" w:rsidP="00CB5444">
      <w:r w:rsidRPr="00D365D0">
        <w:t xml:space="preserve">Fire Op Fund                                                 </w:t>
      </w:r>
      <w:r w:rsidR="00186267" w:rsidRPr="00D365D0">
        <w:t xml:space="preserve">                  </w:t>
      </w:r>
      <w:r w:rsidR="006A6D87">
        <w:t xml:space="preserve">  </w:t>
      </w:r>
      <w:r w:rsidR="00186267" w:rsidRPr="00D365D0">
        <w:t xml:space="preserve">    </w:t>
      </w:r>
      <w:r w:rsidR="008918E6">
        <w:t xml:space="preserve">   </w:t>
      </w:r>
      <w:r w:rsidR="00186267" w:rsidRPr="00D365D0">
        <w:t xml:space="preserve"> </w:t>
      </w:r>
      <w:r w:rsidR="00AF1C5E">
        <w:t>$</w:t>
      </w:r>
      <w:r w:rsidR="00AE147B">
        <w:t>6</w:t>
      </w:r>
      <w:r w:rsidR="00A131B1">
        <w:t>4,167.77</w:t>
      </w:r>
    </w:p>
    <w:p w14:paraId="14C387B2" w14:textId="0EF0D8EF" w:rsidR="00324DC2" w:rsidRDefault="00E03703" w:rsidP="00CB5444">
      <w:r w:rsidRPr="00D365D0">
        <w:t xml:space="preserve">First Responders Rescue Fund                   </w:t>
      </w:r>
      <w:r w:rsidR="00186267" w:rsidRPr="00D365D0">
        <w:t xml:space="preserve">                     </w:t>
      </w:r>
      <w:r w:rsidR="006A6D87">
        <w:t xml:space="preserve">     </w:t>
      </w:r>
      <w:r w:rsidR="00186267" w:rsidRPr="00D365D0">
        <w:t xml:space="preserve"> </w:t>
      </w:r>
      <w:r w:rsidR="0043351F" w:rsidRPr="00D365D0">
        <w:t xml:space="preserve"> </w:t>
      </w:r>
      <w:r w:rsidR="00F805A3">
        <w:t xml:space="preserve"> </w:t>
      </w:r>
      <w:r w:rsidR="00C57DAA">
        <w:t xml:space="preserve"> </w:t>
      </w:r>
      <w:r w:rsidR="00186267" w:rsidRPr="00D365D0">
        <w:t xml:space="preserve"> </w:t>
      </w:r>
      <w:r w:rsidR="00A70653">
        <w:t>$</w:t>
      </w:r>
      <w:r w:rsidR="00A131B1">
        <w:t>45,825.72</w:t>
      </w:r>
    </w:p>
    <w:p w14:paraId="2C3977F4" w14:textId="196FA402" w:rsidR="00E03703" w:rsidRPr="00D365D0" w:rsidRDefault="00E03703" w:rsidP="00CB5444">
      <w:r w:rsidRPr="00D365D0">
        <w:t xml:space="preserve">Fire Equipment Fund CD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 </w:t>
      </w:r>
      <w:r w:rsidR="00C57DAA">
        <w:t xml:space="preserve"> </w:t>
      </w:r>
      <w:r w:rsidR="00186267" w:rsidRPr="00D365D0">
        <w:t xml:space="preserve"> </w:t>
      </w:r>
      <w:r w:rsidR="0043351F" w:rsidRPr="00D365D0">
        <w:t>$</w:t>
      </w:r>
      <w:r w:rsidR="00A62E65">
        <w:t>13</w:t>
      </w:r>
      <w:r w:rsidR="00A131B1">
        <w:t>1,031.62</w:t>
      </w:r>
    </w:p>
    <w:p w14:paraId="33BB9FA3" w14:textId="132F2B65" w:rsidR="00385F6F" w:rsidRPr="00D365D0" w:rsidRDefault="00E03703" w:rsidP="00CB5444">
      <w:r w:rsidRPr="00D365D0">
        <w:t xml:space="preserve">Fire Equipment Fund       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</w:t>
      </w:r>
      <w:r w:rsidR="00C57DAA">
        <w:t xml:space="preserve"> </w:t>
      </w:r>
      <w:r w:rsidR="00186267" w:rsidRPr="00D365D0">
        <w:t xml:space="preserve">  </w:t>
      </w:r>
      <w:r w:rsidR="0043351F" w:rsidRPr="00D365D0">
        <w:t>$</w:t>
      </w:r>
      <w:r w:rsidR="00AF1C5E">
        <w:t>1</w:t>
      </w:r>
      <w:r w:rsidR="00AE147B">
        <w:t>72,</w:t>
      </w:r>
      <w:r w:rsidR="00A131B1">
        <w:t>324.16</w:t>
      </w:r>
    </w:p>
    <w:p w14:paraId="3FE7FB71" w14:textId="6C590AF6" w:rsidR="00E03703" w:rsidRPr="00D365D0" w:rsidRDefault="00E03703" w:rsidP="00CB5444">
      <w:r w:rsidRPr="00D365D0">
        <w:t xml:space="preserve">Tax Collection                                             </w:t>
      </w:r>
      <w:r w:rsidR="000E02C0" w:rsidRPr="00D365D0">
        <w:t xml:space="preserve">                        </w:t>
      </w:r>
      <w:r w:rsidR="00BC413E">
        <w:t xml:space="preserve"> </w:t>
      </w:r>
      <w:r w:rsidR="006A6D87">
        <w:t xml:space="preserve"> </w:t>
      </w:r>
      <w:r w:rsidR="008918E6">
        <w:t xml:space="preserve">  </w:t>
      </w:r>
      <w:r w:rsidR="00AE147B">
        <w:t xml:space="preserve"> </w:t>
      </w:r>
      <w:r w:rsidR="00A131B1">
        <w:t>$325,984.39</w:t>
      </w:r>
    </w:p>
    <w:p w14:paraId="41A605FA" w14:textId="5CFF1763" w:rsidR="00E03703" w:rsidRPr="00D365D0" w:rsidRDefault="00E03703" w:rsidP="00CB5444">
      <w:r w:rsidRPr="00D365D0">
        <w:t>East Fork Cemetery Trust fund</w:t>
      </w:r>
      <w:r w:rsidRPr="00D365D0">
        <w:tab/>
      </w:r>
      <w:r w:rsidRPr="00D365D0">
        <w:tab/>
        <w:t xml:space="preserve">                      </w:t>
      </w:r>
      <w:r w:rsidR="009E0682" w:rsidRPr="00D365D0">
        <w:t xml:space="preserve"> </w:t>
      </w:r>
      <w:r w:rsidRPr="00D365D0">
        <w:t xml:space="preserve"> </w:t>
      </w:r>
      <w:r w:rsidR="00C57DAA">
        <w:t xml:space="preserve"> </w:t>
      </w:r>
      <w:r w:rsidRPr="00D365D0">
        <w:t xml:space="preserve">  $12</w:t>
      </w:r>
      <w:r w:rsidR="00651C9B" w:rsidRPr="00D365D0">
        <w:t>,</w:t>
      </w:r>
      <w:r w:rsidRPr="00D365D0">
        <w:t>751.00</w:t>
      </w:r>
    </w:p>
    <w:p w14:paraId="19401F30" w14:textId="41311BF6" w:rsidR="00E03703" w:rsidRPr="00D365D0" w:rsidRDefault="00E03703" w:rsidP="00CB5444">
      <w:r w:rsidRPr="00D365D0">
        <w:t>Flake Cemetery Trust Fund</w:t>
      </w:r>
      <w:r w:rsidRPr="00D365D0">
        <w:tab/>
        <w:t xml:space="preserve">                                  </w:t>
      </w:r>
      <w:r w:rsidR="009E0682" w:rsidRPr="00D365D0">
        <w:t xml:space="preserve"> </w:t>
      </w:r>
      <w:r w:rsidRPr="00D365D0">
        <w:t xml:space="preserve"> </w:t>
      </w:r>
      <w:r w:rsidR="006A6D87">
        <w:t xml:space="preserve">           </w:t>
      </w:r>
      <w:r w:rsidRPr="00D365D0">
        <w:t xml:space="preserve"> </w:t>
      </w:r>
      <w:r w:rsidR="006A6D87">
        <w:t xml:space="preserve"> </w:t>
      </w:r>
      <w:r w:rsidR="00C57DAA">
        <w:t xml:space="preserve"> </w:t>
      </w:r>
      <w:r w:rsidRPr="00D365D0">
        <w:t xml:space="preserve"> $16</w:t>
      </w:r>
      <w:r w:rsidR="00651C9B" w:rsidRPr="00D365D0">
        <w:t>,</w:t>
      </w:r>
      <w:r w:rsidRPr="00D365D0">
        <w:t>500.00</w:t>
      </w:r>
    </w:p>
    <w:p w14:paraId="4BF94655" w14:textId="2BBB78E3" w:rsidR="00E03703" w:rsidRPr="00D365D0" w:rsidRDefault="00E03703" w:rsidP="00CB5444">
      <w:r w:rsidRPr="00D365D0">
        <w:t xml:space="preserve">Merrill Lake Park-SA Fund     </w:t>
      </w:r>
      <w:r w:rsidR="006A6D87">
        <w:t xml:space="preserve">   </w:t>
      </w:r>
      <w:r w:rsidRPr="00D365D0">
        <w:t xml:space="preserve">                                     </w:t>
      </w:r>
      <w:r w:rsidR="009E0682" w:rsidRPr="00D365D0">
        <w:t xml:space="preserve">  </w:t>
      </w:r>
      <w:r w:rsidRPr="00D365D0">
        <w:t xml:space="preserve">   </w:t>
      </w:r>
      <w:r w:rsidR="0043351F" w:rsidRPr="00D365D0">
        <w:t xml:space="preserve"> </w:t>
      </w:r>
      <w:r w:rsidR="006A6D87">
        <w:t xml:space="preserve">   </w:t>
      </w:r>
      <w:r w:rsidR="001439F5">
        <w:t xml:space="preserve"> </w:t>
      </w:r>
      <w:r w:rsidR="00AF1C5E">
        <w:t xml:space="preserve"> </w:t>
      </w:r>
      <w:r w:rsidR="00A80B9C">
        <w:t xml:space="preserve"> </w:t>
      </w:r>
      <w:r w:rsidR="008918E6">
        <w:t xml:space="preserve"> </w:t>
      </w:r>
      <w:r w:rsidR="00C57DAA">
        <w:t xml:space="preserve"> </w:t>
      </w:r>
      <w:r w:rsidR="005A01A2">
        <w:t>$</w:t>
      </w:r>
      <w:r w:rsidR="00A131B1">
        <w:t>192.75</w:t>
      </w:r>
    </w:p>
    <w:p w14:paraId="4CE56947" w14:textId="4C0A205C" w:rsidR="00AE147B" w:rsidRDefault="00E03703" w:rsidP="00CB5444">
      <w:r w:rsidRPr="00D365D0">
        <w:t xml:space="preserve">Merrill Lake Roads-SA Fund                       </w:t>
      </w:r>
      <w:r w:rsidR="0078238E" w:rsidRPr="00D365D0">
        <w:t xml:space="preserve">                   </w:t>
      </w:r>
      <w:r w:rsidR="009E0682" w:rsidRPr="00D365D0">
        <w:t xml:space="preserve">  </w:t>
      </w:r>
      <w:r w:rsidR="00D93519" w:rsidRPr="00D365D0">
        <w:t xml:space="preserve">  </w:t>
      </w:r>
      <w:r w:rsidR="0078238E" w:rsidRPr="00D365D0">
        <w:t xml:space="preserve"> </w:t>
      </w:r>
      <w:r w:rsidR="006A6D87">
        <w:t xml:space="preserve">    </w:t>
      </w:r>
      <w:r w:rsidR="00D365D0" w:rsidRPr="00D365D0">
        <w:t xml:space="preserve"> </w:t>
      </w:r>
      <w:r w:rsidR="008918E6">
        <w:t xml:space="preserve"> </w:t>
      </w:r>
      <w:r w:rsidR="00CC6955">
        <w:t xml:space="preserve"> $</w:t>
      </w:r>
      <w:r w:rsidR="00C57DAA">
        <w:t>2,</w:t>
      </w:r>
      <w:r w:rsidR="005A01A2">
        <w:t>009.</w:t>
      </w:r>
      <w:r w:rsidR="00A131B1">
        <w:t>78</w:t>
      </w:r>
    </w:p>
    <w:p w14:paraId="0136C0A0" w14:textId="2429C01E" w:rsidR="00CC6955" w:rsidRDefault="00CC6955" w:rsidP="00CB5444">
      <w:r>
        <w:t>Rescue Truck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723D0C">
        <w:t xml:space="preserve"> </w:t>
      </w:r>
      <w:r w:rsidR="007F3575">
        <w:t xml:space="preserve">   </w:t>
      </w:r>
      <w:r w:rsidR="00F0576B">
        <w:t>$6,</w:t>
      </w:r>
      <w:r w:rsidR="00AE147B">
        <w:t>40</w:t>
      </w:r>
      <w:r w:rsidR="00A131B1">
        <w:t>9.12</w:t>
      </w:r>
    </w:p>
    <w:p w14:paraId="4D09F29C" w14:textId="3D6098B4" w:rsidR="00F0576B" w:rsidRPr="00D365D0" w:rsidRDefault="00B25B46" w:rsidP="00CB5444">
      <w:r>
        <w:t>Road Millage Money</w:t>
      </w:r>
      <w:r>
        <w:tab/>
      </w:r>
      <w:r>
        <w:tab/>
      </w:r>
      <w:r>
        <w:tab/>
      </w:r>
      <w:r>
        <w:tab/>
      </w:r>
      <w:r>
        <w:tab/>
      </w:r>
      <w:r w:rsidR="006A6D87">
        <w:t xml:space="preserve">            </w:t>
      </w:r>
      <w:r w:rsidR="00A80B9C">
        <w:t xml:space="preserve"> </w:t>
      </w:r>
      <w:r w:rsidR="00C57DAA">
        <w:t xml:space="preserve">  </w:t>
      </w:r>
      <w:r w:rsidR="00AE147B">
        <w:t>$31,1</w:t>
      </w:r>
      <w:r w:rsidR="00A131B1">
        <w:t>63.51</w:t>
      </w:r>
    </w:p>
    <w:p w14:paraId="7890A425" w14:textId="20EC6AB7" w:rsidR="008918E6" w:rsidRDefault="00E03703" w:rsidP="00CB5444">
      <w:r w:rsidRPr="00D365D0">
        <w:t xml:space="preserve">West Chippewa Vista-SA Fund                   </w:t>
      </w:r>
      <w:r w:rsidR="0078238E" w:rsidRPr="00D365D0">
        <w:t xml:space="preserve">                    </w:t>
      </w:r>
      <w:r w:rsidR="006A6D87">
        <w:t xml:space="preserve">     </w:t>
      </w:r>
      <w:r w:rsidR="000E06AA">
        <w:t xml:space="preserve">  </w:t>
      </w:r>
      <w:r w:rsidR="001E3D7D">
        <w:t xml:space="preserve">  </w:t>
      </w:r>
      <w:r w:rsidR="00C57DAA">
        <w:t xml:space="preserve"> </w:t>
      </w:r>
      <w:r w:rsidR="0078238E" w:rsidRPr="00D365D0">
        <w:t xml:space="preserve"> </w:t>
      </w:r>
      <w:r w:rsidR="00F0576B">
        <w:t>$</w:t>
      </w:r>
      <w:r w:rsidR="005A01A2">
        <w:t>4,</w:t>
      </w:r>
      <w:r w:rsidR="00A131B1">
        <w:t>647.68</w:t>
      </w:r>
    </w:p>
    <w:p w14:paraId="606FD2C5" w14:textId="77777777" w:rsidR="00965F43" w:rsidRDefault="00965F43" w:rsidP="00CB5444"/>
    <w:p w14:paraId="3AA6E777" w14:textId="107BA357" w:rsidR="00965F43" w:rsidRPr="00965F43" w:rsidRDefault="00965F43" w:rsidP="00CB5444">
      <w:r>
        <w:rPr>
          <w:b/>
          <w:bCs/>
          <w:u w:val="single"/>
        </w:rPr>
        <w:t>Clerks report:</w:t>
      </w:r>
      <w:r>
        <w:t xml:space="preserve"> Report given by township clerk. </w:t>
      </w:r>
    </w:p>
    <w:p w14:paraId="6DE16F75" w14:textId="77777777" w:rsidR="006D2EE9" w:rsidRPr="00D365D0" w:rsidRDefault="006D2EE9" w:rsidP="00CB5444"/>
    <w:p w14:paraId="002D3722" w14:textId="3531FF80" w:rsidR="007D3146" w:rsidRDefault="00324DC2" w:rsidP="007C2282">
      <w:pPr>
        <w:rPr>
          <w:bCs/>
        </w:rPr>
      </w:pPr>
      <w:r>
        <w:rPr>
          <w:b/>
          <w:u w:val="single"/>
        </w:rPr>
        <w:t>Budget Adjustment:</w:t>
      </w:r>
      <w:bookmarkStart w:id="4" w:name="_Hlk14203175"/>
      <w:r w:rsidR="00F10969">
        <w:rPr>
          <w:b/>
          <w:u w:val="single"/>
        </w:rPr>
        <w:t xml:space="preserve"> </w:t>
      </w:r>
      <w:bookmarkStart w:id="5" w:name="_Hlk509689353"/>
      <w:bookmarkEnd w:id="4"/>
    </w:p>
    <w:p w14:paraId="21F022A1" w14:textId="77777777" w:rsidR="00A131B1" w:rsidRDefault="00A131B1" w:rsidP="007C2282">
      <w:pPr>
        <w:rPr>
          <w:bCs/>
        </w:rPr>
      </w:pPr>
    </w:p>
    <w:p w14:paraId="3E6ECD09" w14:textId="2FE75CBE" w:rsidR="00A131B1" w:rsidRPr="00BA491D" w:rsidRDefault="00A131B1" w:rsidP="007C2282">
      <w:pPr>
        <w:rPr>
          <w:bCs/>
        </w:rPr>
      </w:pPr>
      <w:r>
        <w:rPr>
          <w:bCs/>
        </w:rPr>
        <w:t>Roberta Hazen motioned to move $339.69 f</w:t>
      </w:r>
      <w:r w:rsidR="001620F2">
        <w:rPr>
          <w:bCs/>
        </w:rPr>
        <w:t>ro</w:t>
      </w:r>
      <w:r>
        <w:rPr>
          <w:bCs/>
        </w:rPr>
        <w:t>m 101.000.391 Fund Balance line item to 101.</w:t>
      </w:r>
      <w:r w:rsidR="001620F2">
        <w:rPr>
          <w:bCs/>
        </w:rPr>
        <w:t xml:space="preserve">176.955 </w:t>
      </w:r>
      <w:proofErr w:type="gramStart"/>
      <w:r w:rsidR="001620F2">
        <w:rPr>
          <w:bCs/>
        </w:rPr>
        <w:t xml:space="preserve">Supervisor </w:t>
      </w:r>
      <w:r>
        <w:rPr>
          <w:bCs/>
        </w:rPr>
        <w:t xml:space="preserve"> line</w:t>
      </w:r>
      <w:proofErr w:type="gramEnd"/>
      <w:r>
        <w:rPr>
          <w:bCs/>
        </w:rPr>
        <w:t xml:space="preserve"> item. Tyler Martin seconded. </w:t>
      </w:r>
      <w:r w:rsidR="001620F2">
        <w:rPr>
          <w:bCs/>
        </w:rPr>
        <w:t>All ayes. Motion carried.</w:t>
      </w:r>
    </w:p>
    <w:p w14:paraId="7CC751C2" w14:textId="77777777" w:rsidR="001620F2" w:rsidRDefault="001620F2" w:rsidP="001620F2">
      <w:pPr>
        <w:rPr>
          <w:b/>
          <w:u w:val="single"/>
        </w:rPr>
      </w:pPr>
    </w:p>
    <w:p w14:paraId="699B15F9" w14:textId="385A99AA" w:rsidR="001620F2" w:rsidRDefault="001620F2" w:rsidP="001620F2">
      <w:pPr>
        <w:rPr>
          <w:bCs/>
        </w:rPr>
      </w:pPr>
      <w:r>
        <w:rPr>
          <w:bCs/>
        </w:rPr>
        <w:t>Roberta Hazen motioned to move $1735.07 from 101.000.391 Fund Balance line item to 101.257.801 Assessor line item. Lori Helmer seconded. All ayes. Motion carried.</w:t>
      </w:r>
    </w:p>
    <w:p w14:paraId="1FB53CEE" w14:textId="77777777" w:rsidR="001620F2" w:rsidRDefault="001620F2" w:rsidP="001620F2">
      <w:pPr>
        <w:rPr>
          <w:bCs/>
        </w:rPr>
      </w:pPr>
    </w:p>
    <w:p w14:paraId="7B02BBC3" w14:textId="48B07F60" w:rsidR="001620F2" w:rsidRDefault="001620F2" w:rsidP="001620F2">
      <w:pPr>
        <w:rPr>
          <w:bCs/>
        </w:rPr>
      </w:pPr>
      <w:r>
        <w:rPr>
          <w:bCs/>
        </w:rPr>
        <w:lastRenderedPageBreak/>
        <w:t xml:space="preserve">Roberta Hazen motioned to move $4426.78 from 101.000.391 Fund Balance line item to 101.262.702 </w:t>
      </w:r>
      <w:r>
        <w:rPr>
          <w:bCs/>
        </w:rPr>
        <w:br/>
        <w:t>Election line item. Doug Brand seconded. All ayes. Motion carried.</w:t>
      </w:r>
    </w:p>
    <w:p w14:paraId="1F9F48EA" w14:textId="77777777" w:rsidR="001620F2" w:rsidRDefault="001620F2" w:rsidP="001620F2">
      <w:pPr>
        <w:rPr>
          <w:bCs/>
        </w:rPr>
      </w:pPr>
    </w:p>
    <w:p w14:paraId="7E5599F5" w14:textId="58C2D449" w:rsidR="001620F2" w:rsidRPr="00BA491D" w:rsidRDefault="001620F2" w:rsidP="001620F2">
      <w:pPr>
        <w:rPr>
          <w:bCs/>
        </w:rPr>
      </w:pPr>
      <w:r>
        <w:rPr>
          <w:bCs/>
        </w:rPr>
        <w:t>Roberta Hazen motioned to move $291.07 from 206.336.862 Vehicle line item to 206.336.920 Fire Station line item. Mitch Mackersie seconded. All ayes. Motion carried.</w:t>
      </w:r>
    </w:p>
    <w:p w14:paraId="39474602" w14:textId="77777777" w:rsidR="001620F2" w:rsidRPr="00BA491D" w:rsidRDefault="001620F2" w:rsidP="001620F2">
      <w:pPr>
        <w:rPr>
          <w:bCs/>
        </w:rPr>
      </w:pPr>
    </w:p>
    <w:p w14:paraId="20370D37" w14:textId="77777777" w:rsidR="001620F2" w:rsidRPr="00BA491D" w:rsidRDefault="001620F2" w:rsidP="001620F2">
      <w:pPr>
        <w:rPr>
          <w:bCs/>
        </w:rPr>
      </w:pPr>
    </w:p>
    <w:p w14:paraId="4847126F" w14:textId="77777777" w:rsidR="001620F2" w:rsidRPr="00CC6955" w:rsidRDefault="001620F2" w:rsidP="001620F2">
      <w:pPr>
        <w:rPr>
          <w:b/>
          <w:u w:val="single"/>
        </w:rPr>
      </w:pPr>
    </w:p>
    <w:p w14:paraId="4918C0A8" w14:textId="0FD9F357" w:rsidR="00027B82" w:rsidRDefault="0010315D" w:rsidP="007C2282">
      <w:r>
        <w:rPr>
          <w:b/>
          <w:u w:val="single"/>
        </w:rPr>
        <w:t>Approval of the Bills</w:t>
      </w:r>
      <w:bookmarkStart w:id="6" w:name="_Hlk488131662"/>
    </w:p>
    <w:p w14:paraId="30361992" w14:textId="4BDEF123" w:rsidR="00F0576B" w:rsidRDefault="00C57DAA" w:rsidP="00DA01DE">
      <w:pPr>
        <w:ind w:left="720"/>
      </w:pPr>
      <w:bookmarkStart w:id="7" w:name="_Hlk14202596"/>
      <w:bookmarkStart w:id="8" w:name="_Hlk93721714"/>
      <w:bookmarkEnd w:id="6"/>
      <w:r>
        <w:t>Lori Helmer</w:t>
      </w:r>
      <w:r w:rsidR="006D2EE9">
        <w:t xml:space="preserve"> </w:t>
      </w:r>
      <w:r w:rsidR="0075704F">
        <w:t xml:space="preserve">motioned to approve bills </w:t>
      </w:r>
      <w:r w:rsidR="006D2EE9">
        <w:t xml:space="preserve">as presented. </w:t>
      </w:r>
      <w:r w:rsidR="001620F2">
        <w:t>Tyler Martin</w:t>
      </w:r>
      <w:r w:rsidR="00CE519C">
        <w:t xml:space="preserve"> </w:t>
      </w:r>
      <w:bookmarkStart w:id="9" w:name="_Hlk511895257"/>
      <w:bookmarkEnd w:id="7"/>
      <w:r w:rsidR="00B96789">
        <w:t>seconded</w:t>
      </w:r>
      <w:bookmarkStart w:id="10" w:name="_Hlk156654657"/>
      <w:r w:rsidR="00B96789">
        <w:t xml:space="preserve">. </w:t>
      </w:r>
      <w:bookmarkStart w:id="11" w:name="_Hlk146184599"/>
      <w:r w:rsidR="00B96789">
        <w:t xml:space="preserve">Roll call vote: </w:t>
      </w:r>
      <w:bookmarkStart w:id="12" w:name="_Hlk156654971"/>
      <w:r w:rsidR="00B96789">
        <w:t xml:space="preserve">Lori Helmer-yes; Doug Brand-yes; Roberta Hazen-yes; Mitch </w:t>
      </w:r>
      <w:r>
        <w:t>Mackersie</w:t>
      </w:r>
      <w:r w:rsidR="00B96789">
        <w:t>-</w:t>
      </w:r>
      <w:r w:rsidR="00BA491D">
        <w:t>yes</w:t>
      </w:r>
      <w:r w:rsidR="00B96789">
        <w:t>; Tyler Martin-</w:t>
      </w:r>
      <w:r w:rsidR="00BE3927">
        <w:t>yes</w:t>
      </w:r>
      <w:r w:rsidR="00B96789">
        <w:t>. Motion carried.</w:t>
      </w:r>
      <w:bookmarkEnd w:id="11"/>
      <w:bookmarkEnd w:id="10"/>
      <w:bookmarkEnd w:id="12"/>
    </w:p>
    <w:p w14:paraId="7D78B95A" w14:textId="77777777" w:rsidR="00B96789" w:rsidRPr="00C26C2C" w:rsidRDefault="00B96789" w:rsidP="00DA01DE">
      <w:pPr>
        <w:ind w:left="720"/>
        <w:rPr>
          <w:b/>
          <w:u w:val="single"/>
        </w:rPr>
      </w:pPr>
    </w:p>
    <w:bookmarkEnd w:id="9"/>
    <w:bookmarkEnd w:id="8"/>
    <w:p w14:paraId="56093D39" w14:textId="6F05C7A5" w:rsidR="00381A3C" w:rsidRDefault="0075704F" w:rsidP="000550AC">
      <w:r>
        <w:t xml:space="preserve">General Fund     </w:t>
      </w:r>
      <w:r>
        <w:tab/>
      </w:r>
      <w:r>
        <w:tab/>
      </w:r>
      <w:r w:rsidR="004524CC">
        <w:t>14</w:t>
      </w:r>
      <w:r w:rsidR="001620F2">
        <w:t>715</w:t>
      </w:r>
      <w:r w:rsidR="00965F43">
        <w:t>-14</w:t>
      </w:r>
      <w:r w:rsidR="00BA491D">
        <w:t>7</w:t>
      </w:r>
      <w:r w:rsidR="001620F2">
        <w:t>77</w:t>
      </w:r>
      <w:r w:rsidR="004524CC">
        <w:t xml:space="preserve"> and EF</w:t>
      </w:r>
      <w:r w:rsidR="00BA491D">
        <w:t>Ts</w:t>
      </w:r>
      <w:r w:rsidR="00CC6955">
        <w:t xml:space="preserve">      </w:t>
      </w:r>
      <w:r w:rsidR="002E3E92">
        <w:tab/>
      </w:r>
      <w:r w:rsidR="008125A7">
        <w:t xml:space="preserve">             </w:t>
      </w:r>
      <w:r w:rsidR="00550D1B">
        <w:t xml:space="preserve"> </w:t>
      </w:r>
      <w:r w:rsidR="00CC6955">
        <w:t xml:space="preserve"> </w:t>
      </w:r>
      <w:r w:rsidR="00861270">
        <w:t xml:space="preserve">       </w:t>
      </w:r>
      <w:r w:rsidR="00EF2BC8">
        <w:t xml:space="preserve">  </w:t>
      </w:r>
      <w:r w:rsidR="00861270">
        <w:t xml:space="preserve">    </w:t>
      </w:r>
      <w:r w:rsidR="00CC6955">
        <w:t xml:space="preserve"> </w:t>
      </w:r>
      <w:r w:rsidR="00EA073E">
        <w:t>$</w:t>
      </w:r>
      <w:r w:rsidR="001620F2">
        <w:t>48,833.11</w:t>
      </w:r>
    </w:p>
    <w:p w14:paraId="791696C6" w14:textId="21C476A6" w:rsidR="001620F2" w:rsidRDefault="001620F2" w:rsidP="000550AC">
      <w:r>
        <w:tab/>
      </w:r>
      <w:r>
        <w:tab/>
      </w:r>
      <w:r>
        <w:tab/>
      </w:r>
      <w:r>
        <w:tab/>
        <w:t>Void 14766</w:t>
      </w:r>
    </w:p>
    <w:p w14:paraId="3EC33B85" w14:textId="1C3EF8D2" w:rsidR="00152D0F" w:rsidRDefault="0075704F" w:rsidP="000550AC">
      <w:r>
        <w:t>F</w:t>
      </w:r>
      <w:r w:rsidR="00A70653">
        <w:t xml:space="preserve">ire OP Fund                  </w:t>
      </w:r>
      <w:r w:rsidR="00A70653">
        <w:tab/>
      </w:r>
      <w:r w:rsidR="004524CC">
        <w:t>5</w:t>
      </w:r>
      <w:r w:rsidR="006D2EE9">
        <w:t>9</w:t>
      </w:r>
      <w:r w:rsidR="001620F2">
        <w:t>37</w:t>
      </w:r>
      <w:r w:rsidR="006C1F27">
        <w:t>-59</w:t>
      </w:r>
      <w:r w:rsidR="001620F2">
        <w:t>49 and EFTs</w:t>
      </w:r>
      <w:r w:rsidR="006C1F27">
        <w:tab/>
      </w:r>
      <w:r w:rsidR="006C1F27">
        <w:tab/>
      </w:r>
      <w:r w:rsidR="006C1F27">
        <w:tab/>
      </w:r>
      <w:r w:rsidR="00333C1A">
        <w:t xml:space="preserve"> </w:t>
      </w:r>
      <w:r w:rsidR="00CC6955">
        <w:t xml:space="preserve">         </w:t>
      </w:r>
      <w:r w:rsidR="00956CCD">
        <w:t xml:space="preserve">     </w:t>
      </w:r>
      <w:r w:rsidR="006C1F27">
        <w:t xml:space="preserve"> </w:t>
      </w:r>
      <w:r w:rsidR="001620F2">
        <w:t>$32,702.73</w:t>
      </w:r>
    </w:p>
    <w:p w14:paraId="5043C6CF" w14:textId="0F929C09" w:rsidR="0083728F" w:rsidRDefault="00333C1A" w:rsidP="000550AC">
      <w:r>
        <w:t>RE</w:t>
      </w:r>
      <w:r w:rsidR="001D4484">
        <w:t>SCUE</w:t>
      </w:r>
      <w:r w:rsidR="0083728F">
        <w:tab/>
      </w:r>
      <w:r w:rsidR="0083728F">
        <w:tab/>
      </w:r>
      <w:r w:rsidR="0083728F">
        <w:tab/>
      </w:r>
      <w:r w:rsidR="00965F43">
        <w:t>2</w:t>
      </w:r>
      <w:r w:rsidR="006C1F27">
        <w:t>7</w:t>
      </w:r>
      <w:r w:rsidR="001620F2">
        <w:t>84</w:t>
      </w:r>
      <w:r w:rsidR="006C1F27">
        <w:t>-278</w:t>
      </w:r>
      <w:r w:rsidR="001620F2">
        <w:t>8</w:t>
      </w:r>
      <w:r w:rsidR="000703A9">
        <w:tab/>
      </w:r>
      <w:r w:rsidR="0083728F">
        <w:tab/>
      </w:r>
      <w:r w:rsidR="0083728F">
        <w:tab/>
      </w:r>
      <w:r w:rsidR="006D2EE9">
        <w:t xml:space="preserve">   </w:t>
      </w:r>
      <w:r w:rsidR="000703A9">
        <w:t xml:space="preserve">     </w:t>
      </w:r>
      <w:r w:rsidR="006D2EE9">
        <w:t xml:space="preserve"> </w:t>
      </w:r>
      <w:r w:rsidR="00965F43">
        <w:tab/>
      </w:r>
      <w:r w:rsidR="00965F43">
        <w:tab/>
        <w:t xml:space="preserve">  </w:t>
      </w:r>
      <w:r w:rsidR="006C1F27">
        <w:t xml:space="preserve">  </w:t>
      </w:r>
      <w:r w:rsidR="001620F2">
        <w:t>$15,783.79</w:t>
      </w:r>
    </w:p>
    <w:p w14:paraId="2B263541" w14:textId="1D1C6440" w:rsidR="00965F43" w:rsidRDefault="00965F43" w:rsidP="000550AC">
      <w:r>
        <w:t>Mer Lake Improv</w:t>
      </w:r>
      <w:r>
        <w:tab/>
      </w:r>
      <w:r>
        <w:tab/>
        <w:t>78</w:t>
      </w:r>
      <w:r w:rsidR="009C46B8">
        <w:t>8</w:t>
      </w:r>
      <w:r w:rsidR="009C46B8">
        <w:tab/>
      </w:r>
      <w:r>
        <w:tab/>
      </w:r>
      <w:r>
        <w:tab/>
      </w:r>
      <w:r>
        <w:tab/>
      </w:r>
      <w:r>
        <w:tab/>
      </w:r>
      <w:r>
        <w:tab/>
      </w:r>
      <w:r w:rsidR="006C1F27">
        <w:t xml:space="preserve">         $</w:t>
      </w:r>
      <w:r w:rsidR="009C46B8">
        <w:t>220.01</w:t>
      </w:r>
    </w:p>
    <w:p w14:paraId="379F2940" w14:textId="753F791C" w:rsidR="006C1F27" w:rsidRDefault="006C1F27" w:rsidP="000550AC">
      <w:r>
        <w:t>WCRV</w:t>
      </w:r>
      <w:r>
        <w:tab/>
      </w:r>
      <w:r>
        <w:tab/>
      </w:r>
      <w:r>
        <w:tab/>
        <w:t>72</w:t>
      </w:r>
      <w:r w:rsidR="009C46B8">
        <w:t>9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$</w:t>
      </w:r>
      <w:r w:rsidR="009C46B8">
        <w:t>87</w:t>
      </w:r>
      <w:r>
        <w:t>5.00</w:t>
      </w:r>
    </w:p>
    <w:p w14:paraId="42A4050C" w14:textId="6E3F8B14" w:rsidR="00827D3F" w:rsidRDefault="00827D3F" w:rsidP="000550AC"/>
    <w:p w14:paraId="02D24620" w14:textId="77777777" w:rsidR="00A60876" w:rsidRDefault="00A60876" w:rsidP="000550AC"/>
    <w:bookmarkEnd w:id="5"/>
    <w:p w14:paraId="4434673E" w14:textId="4F2174BB" w:rsidR="00B96789" w:rsidRDefault="003870A9" w:rsidP="002B01FF">
      <w:pPr>
        <w:numPr>
          <w:ilvl w:val="0"/>
          <w:numId w:val="30"/>
        </w:numPr>
        <w:jc w:val="both"/>
      </w:pPr>
      <w:r>
        <w:rPr>
          <w:b/>
        </w:rPr>
        <w:t>Fork/Barryton Community Fire Dept</w:t>
      </w:r>
      <w:r w:rsidR="00CF55D8" w:rsidRPr="00B06D25">
        <w:rPr>
          <w:b/>
        </w:rPr>
        <w:t>:</w:t>
      </w:r>
      <w:r w:rsidR="00CF55D8">
        <w:rPr>
          <w:b/>
        </w:rPr>
        <w:t xml:space="preserve"> </w:t>
      </w:r>
      <w:r w:rsidR="00996792">
        <w:t xml:space="preserve"> </w:t>
      </w:r>
      <w:bookmarkStart w:id="13" w:name="_Hlk496033129"/>
      <w:r w:rsidR="000703A9">
        <w:t xml:space="preserve">Report </w:t>
      </w:r>
      <w:r w:rsidR="00AF07CE">
        <w:t>received</w:t>
      </w:r>
      <w:r w:rsidR="000703A9">
        <w:t xml:space="preserve"> by Chief.</w:t>
      </w:r>
    </w:p>
    <w:p w14:paraId="759B052C" w14:textId="77777777" w:rsidR="009C46B8" w:rsidRDefault="009C46B8" w:rsidP="009C46B8">
      <w:pPr>
        <w:jc w:val="both"/>
      </w:pPr>
    </w:p>
    <w:p w14:paraId="3A50166C" w14:textId="11A63459" w:rsidR="009C46B8" w:rsidRDefault="009C46B8" w:rsidP="009C46B8">
      <w:pPr>
        <w:jc w:val="both"/>
      </w:pPr>
      <w:r>
        <w:rPr>
          <w:bCs/>
        </w:rPr>
        <w:t>Tyler Mar</w:t>
      </w:r>
      <w:r w:rsidR="006D244E">
        <w:rPr>
          <w:bCs/>
        </w:rPr>
        <w:t>ti</w:t>
      </w:r>
      <w:r>
        <w:rPr>
          <w:bCs/>
        </w:rPr>
        <w:t>n motioned to approve 200 yds out of township pile of gravel superseding any other motions, for Fire Dept.</w:t>
      </w:r>
      <w:r>
        <w:t xml:space="preserve"> Lori Helmer seconded. Roll call vote: Lori Helmer-yes; Doug Brand-yes; Roberta Hazen-yes; Mitch Mackersie-yes; Tyler Martin-yes. Motion carried.</w:t>
      </w:r>
    </w:p>
    <w:p w14:paraId="2D78F28B" w14:textId="77777777" w:rsidR="009C46B8" w:rsidRPr="00BE3927" w:rsidRDefault="009C46B8" w:rsidP="009C46B8">
      <w:pPr>
        <w:jc w:val="both"/>
      </w:pPr>
    </w:p>
    <w:p w14:paraId="5A925191" w14:textId="0FEFC51E" w:rsidR="009C46B8" w:rsidRDefault="009C46B8" w:rsidP="009C46B8">
      <w:pPr>
        <w:jc w:val="both"/>
      </w:pPr>
      <w:r>
        <w:t>Roberta Hazen motioned to approve Terry to purchase Fire Station Software for $1465.00 plus $450.00 annually as a sole source provider. Tyler Martin seconded. Roll call vote: Lori Helmer-yes; Doug Brand-yes; Roberta Hazen-yes; Mitch Mackersie-yes; Tyler Martin-yes. Motion carried.</w:t>
      </w:r>
    </w:p>
    <w:p w14:paraId="2DEBF26B" w14:textId="4737A1C2" w:rsidR="00BE3927" w:rsidRDefault="00BE3927" w:rsidP="00BE3927">
      <w:pPr>
        <w:jc w:val="both"/>
      </w:pPr>
    </w:p>
    <w:p w14:paraId="2374710B" w14:textId="25A104FD" w:rsidR="009C46B8" w:rsidRDefault="009C46B8" w:rsidP="009C46B8">
      <w:pPr>
        <w:jc w:val="both"/>
      </w:pPr>
      <w:r>
        <w:t>Lori Helmer motioned to approve Terry to purchase four laptops at $840.00 total from Walmart.com. Doug Brand seconded. Roll call vote: Lori Helmer-yes; Doug Brand-yes; Roberta Hazen-yes; Mitch Mackersie-yes; Tyler Martin-yes. Motion carried.</w:t>
      </w:r>
    </w:p>
    <w:p w14:paraId="45216CB1" w14:textId="77777777" w:rsidR="009C46B8" w:rsidRDefault="009C46B8" w:rsidP="009C46B8">
      <w:pPr>
        <w:jc w:val="both"/>
      </w:pPr>
    </w:p>
    <w:p w14:paraId="493085E1" w14:textId="095DBF6A" w:rsidR="009C46B8" w:rsidRDefault="009C46B8" w:rsidP="009C46B8">
      <w:pPr>
        <w:jc w:val="both"/>
      </w:pPr>
      <w:r>
        <w:t>Lori Helmer motioned to allow Terry to dispose of expired/outdated gear. Tyler Martin seconded. All ayes. Motion carried.</w:t>
      </w:r>
    </w:p>
    <w:p w14:paraId="1AA2B545" w14:textId="77777777" w:rsidR="009C46B8" w:rsidRDefault="009C46B8" w:rsidP="00BE3927">
      <w:pPr>
        <w:jc w:val="both"/>
      </w:pPr>
    </w:p>
    <w:bookmarkEnd w:id="13"/>
    <w:p w14:paraId="19FA2879" w14:textId="47F0FC19" w:rsidR="00BE3927" w:rsidRPr="009C46B8" w:rsidRDefault="003870A9" w:rsidP="00BE3927">
      <w:pPr>
        <w:pStyle w:val="ListParagraph"/>
        <w:numPr>
          <w:ilvl w:val="0"/>
          <w:numId w:val="30"/>
        </w:numPr>
        <w:jc w:val="both"/>
        <w:rPr>
          <w:b/>
        </w:rPr>
      </w:pPr>
      <w:r w:rsidRPr="007C2282">
        <w:rPr>
          <w:b/>
        </w:rPr>
        <w:t>Fork Township Rescue</w:t>
      </w:r>
      <w:r w:rsidR="005A33E0" w:rsidRPr="007C2282">
        <w:rPr>
          <w:b/>
        </w:rPr>
        <w:t xml:space="preserve">: </w:t>
      </w:r>
      <w:r w:rsidR="000703A9">
        <w:t xml:space="preserve">Report </w:t>
      </w:r>
      <w:r w:rsidR="00AF07CE">
        <w:t>received</w:t>
      </w:r>
      <w:r w:rsidR="000703A9">
        <w:t xml:space="preserve"> by Supervisor.</w:t>
      </w:r>
    </w:p>
    <w:p w14:paraId="68710E9E" w14:textId="7B4CC4B1" w:rsidR="00FD47E2" w:rsidRPr="00135E26" w:rsidRDefault="007B48BF" w:rsidP="002A6302">
      <w:pPr>
        <w:pStyle w:val="ListParagraph"/>
        <w:numPr>
          <w:ilvl w:val="0"/>
          <w:numId w:val="30"/>
        </w:numPr>
        <w:jc w:val="both"/>
        <w:rPr>
          <w:b/>
        </w:rPr>
      </w:pPr>
      <w:r>
        <w:rPr>
          <w:b/>
        </w:rPr>
        <w:t>Assessor:</w:t>
      </w:r>
      <w:r w:rsidR="00861270">
        <w:rPr>
          <w:b/>
        </w:rPr>
        <w:t xml:space="preserve"> </w:t>
      </w:r>
      <w:r w:rsidR="002B7F1C">
        <w:t xml:space="preserve">Report </w:t>
      </w:r>
      <w:r w:rsidR="001D4484">
        <w:t>received</w:t>
      </w:r>
      <w:r w:rsidR="00773668">
        <w:t xml:space="preserve"> </w:t>
      </w:r>
      <w:r w:rsidR="002B01FF">
        <w:t>by</w:t>
      </w:r>
      <w:r w:rsidR="002B7F1C">
        <w:t xml:space="preserve"> Julia Fletcher.</w:t>
      </w:r>
    </w:p>
    <w:p w14:paraId="3D8EDD4C" w14:textId="129F214D" w:rsidR="00BE3927" w:rsidRDefault="005A33E0" w:rsidP="00BE3927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7C2282" w:rsidRPr="00FD47E2">
        <w:rPr>
          <w:b/>
        </w:rPr>
        <w:t>:</w:t>
      </w:r>
      <w:r w:rsidR="00D15A4A" w:rsidRPr="00FD47E2">
        <w:rPr>
          <w:b/>
        </w:rPr>
        <w:t xml:space="preserve"> </w:t>
      </w:r>
      <w:r w:rsidR="00100992">
        <w:t xml:space="preserve"> </w:t>
      </w:r>
      <w:r w:rsidR="008A38E1">
        <w:t xml:space="preserve">Report given by </w:t>
      </w:r>
      <w:r w:rsidR="005A5187">
        <w:t>cemetery clerk</w:t>
      </w:r>
      <w:r w:rsidR="000703A9">
        <w:t>.</w:t>
      </w:r>
    </w:p>
    <w:p w14:paraId="1C1F3D8D" w14:textId="73EB888B" w:rsidR="009C46B8" w:rsidRPr="009C46B8" w:rsidRDefault="00E67ABC" w:rsidP="009C46B8">
      <w:pPr>
        <w:pStyle w:val="ListParagraph"/>
        <w:numPr>
          <w:ilvl w:val="0"/>
          <w:numId w:val="30"/>
        </w:numPr>
        <w:rPr>
          <w:b/>
          <w:bCs/>
        </w:rPr>
      </w:pPr>
      <w:r w:rsidRPr="00E67ABC">
        <w:rPr>
          <w:b/>
        </w:rPr>
        <w:t>Community Center/hall</w:t>
      </w:r>
      <w:r>
        <w:rPr>
          <w:b/>
        </w:rPr>
        <w:t xml:space="preserve">: </w:t>
      </w:r>
      <w:r w:rsidR="001D4484">
        <w:t>report g</w:t>
      </w:r>
      <w:r>
        <w:t>iven by manager Lori Helmer</w:t>
      </w:r>
      <w:r w:rsidR="002B01FF">
        <w:t>.</w:t>
      </w:r>
    </w:p>
    <w:p w14:paraId="59E4C6DC" w14:textId="41B4AB0D" w:rsidR="00F11841" w:rsidRPr="00135E26" w:rsidRDefault="004165C7" w:rsidP="006045E6">
      <w:pPr>
        <w:pStyle w:val="ListParagraph"/>
        <w:numPr>
          <w:ilvl w:val="0"/>
          <w:numId w:val="30"/>
        </w:numPr>
        <w:rPr>
          <w:b/>
          <w:u w:val="single"/>
        </w:rPr>
      </w:pPr>
      <w:r w:rsidRPr="007F59E9">
        <w:rPr>
          <w:b/>
        </w:rPr>
        <w:t>West Chippewa Vista Committee</w:t>
      </w:r>
      <w:r w:rsidR="006E5F4A" w:rsidRPr="007F59E9">
        <w:rPr>
          <w:b/>
        </w:rPr>
        <w:t>:</w:t>
      </w:r>
      <w:r w:rsidR="00461100">
        <w:t xml:space="preserve"> </w:t>
      </w:r>
      <w:r w:rsidR="00537BB1">
        <w:t>Committee</w:t>
      </w:r>
      <w:r w:rsidR="00050539">
        <w:t xml:space="preserve"> report</w:t>
      </w:r>
      <w:r w:rsidR="00143A0B">
        <w:t>.</w:t>
      </w:r>
    </w:p>
    <w:p w14:paraId="2D89CBED" w14:textId="468DDADD" w:rsidR="00B96789" w:rsidRDefault="000A478C" w:rsidP="00B96789">
      <w:pPr>
        <w:numPr>
          <w:ilvl w:val="0"/>
          <w:numId w:val="30"/>
        </w:numPr>
      </w:pPr>
      <w:r w:rsidRPr="00666389">
        <w:rPr>
          <w:b/>
        </w:rPr>
        <w:t>Merrill Lake Roads &amp; Park Committee</w:t>
      </w:r>
      <w:r w:rsidR="00FE5118">
        <w:t>:</w:t>
      </w:r>
      <w:r w:rsidR="00D675FC">
        <w:t xml:space="preserve"> </w:t>
      </w:r>
      <w:r w:rsidR="00845E36">
        <w:t>No report</w:t>
      </w:r>
      <w:r w:rsidR="000703A9">
        <w:t xml:space="preserve"> given.</w:t>
      </w:r>
    </w:p>
    <w:p w14:paraId="720B9B8D" w14:textId="56512EAB" w:rsidR="004A044C" w:rsidRDefault="00455B7F" w:rsidP="00135E26">
      <w:pPr>
        <w:numPr>
          <w:ilvl w:val="0"/>
          <w:numId w:val="30"/>
        </w:numPr>
      </w:pPr>
      <w:r w:rsidRPr="00455B7F">
        <w:rPr>
          <w:b/>
        </w:rPr>
        <w:t>County Commissioner</w:t>
      </w:r>
      <w:r w:rsidR="00100992">
        <w:rPr>
          <w:b/>
        </w:rPr>
        <w:t>:</w:t>
      </w:r>
      <w:r w:rsidR="00147673">
        <w:rPr>
          <w:b/>
        </w:rPr>
        <w:t xml:space="preserve"> </w:t>
      </w:r>
      <w:r w:rsidR="00845E36">
        <w:rPr>
          <w:bCs/>
        </w:rPr>
        <w:t>Report given by Jeri Strong.</w:t>
      </w:r>
    </w:p>
    <w:p w14:paraId="16B1B359" w14:textId="03AF1FB5" w:rsidR="004D76C5" w:rsidRPr="00536F5D" w:rsidRDefault="004A044C" w:rsidP="00536F5D">
      <w:pPr>
        <w:numPr>
          <w:ilvl w:val="0"/>
          <w:numId w:val="30"/>
        </w:numPr>
      </w:pPr>
      <w:r>
        <w:rPr>
          <w:b/>
        </w:rPr>
        <w:t xml:space="preserve">Road Committee: </w:t>
      </w:r>
      <w:r w:rsidR="004754C5">
        <w:rPr>
          <w:b/>
        </w:rPr>
        <w:t xml:space="preserve"> </w:t>
      </w:r>
      <w:r w:rsidR="004754C5">
        <w:t>Report given by me</w:t>
      </w:r>
      <w:r w:rsidR="00536F5D">
        <w:t>mbers</w:t>
      </w:r>
      <w:r w:rsidR="0092706A">
        <w:t>.</w:t>
      </w:r>
    </w:p>
    <w:p w14:paraId="2A7CBD54" w14:textId="203FAD15" w:rsidR="001F501B" w:rsidRPr="001F2570" w:rsidRDefault="00050539" w:rsidP="00050539">
      <w:pPr>
        <w:pStyle w:val="ListParagraph"/>
        <w:numPr>
          <w:ilvl w:val="0"/>
          <w:numId w:val="30"/>
        </w:numPr>
        <w:rPr>
          <w:b/>
          <w:bCs/>
        </w:rPr>
      </w:pPr>
      <w:r w:rsidRPr="00050539">
        <w:rPr>
          <w:b/>
        </w:rPr>
        <w:t>Recycle:</w:t>
      </w:r>
      <w:r>
        <w:rPr>
          <w:b/>
        </w:rPr>
        <w:t xml:space="preserve">  </w:t>
      </w:r>
      <w:r w:rsidR="00845E36">
        <w:t>No</w:t>
      </w:r>
      <w:r w:rsidR="00AB1DDE">
        <w:t xml:space="preserve"> report</w:t>
      </w:r>
      <w:r>
        <w:t>.</w:t>
      </w:r>
    </w:p>
    <w:p w14:paraId="18B57B32" w14:textId="6EB7004E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845E36">
        <w:rPr>
          <w:bCs/>
        </w:rPr>
        <w:t>no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4755BABA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70B2F6EE" w:rsidR="00524F32" w:rsidRDefault="008F4FBD" w:rsidP="00524F32">
      <w:r>
        <w:lastRenderedPageBreak/>
        <w:t>Roberta Hazen</w:t>
      </w:r>
      <w:r w:rsidR="00586A3B">
        <w:t xml:space="preserve"> </w:t>
      </w:r>
      <w:r w:rsidR="002E3E92">
        <w:t xml:space="preserve">motioned to approve the </w:t>
      </w:r>
      <w:r w:rsidR="00574161">
        <w:t>agenda as presented</w:t>
      </w:r>
      <w:r w:rsidR="002E3E92">
        <w:t xml:space="preserve">. </w:t>
      </w:r>
      <w:r w:rsidR="00586A3B">
        <w:t xml:space="preserve"> </w:t>
      </w:r>
      <w:r>
        <w:t>Mitch Mackersie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0E90DCE6" w14:textId="04F08308" w:rsidR="002E3E92" w:rsidRPr="00C26C2C" w:rsidRDefault="002E3E92" w:rsidP="002E3E92">
      <w:pPr>
        <w:rPr>
          <w:b/>
          <w:u w:val="single"/>
        </w:rPr>
      </w:pPr>
    </w:p>
    <w:p w14:paraId="4B8D239F" w14:textId="77777777" w:rsidR="006045E6" w:rsidRPr="007D6852" w:rsidRDefault="006045E6" w:rsidP="00C73FB1"/>
    <w:p w14:paraId="63244FDB" w14:textId="1CF90A5A" w:rsidR="00F82EF1" w:rsidRPr="00135E26" w:rsidRDefault="00A21E38" w:rsidP="00135E26">
      <w:pPr>
        <w:rPr>
          <w:b/>
          <w:u w:val="single"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</w:p>
    <w:p w14:paraId="0719BF01" w14:textId="77777777" w:rsidR="0030676E" w:rsidRPr="00F82EF1" w:rsidRDefault="0030676E" w:rsidP="00074592">
      <w:pPr>
        <w:jc w:val="both"/>
      </w:pPr>
    </w:p>
    <w:p w14:paraId="27831D3A" w14:textId="00BC6536" w:rsidR="00536F5D" w:rsidRPr="008F4FBD" w:rsidRDefault="00050539" w:rsidP="00AD4B75">
      <w:pPr>
        <w:jc w:val="both"/>
        <w:rPr>
          <w:bCs/>
        </w:rPr>
      </w:pPr>
      <w:proofErr w:type="gramStart"/>
      <w:r>
        <w:rPr>
          <w:b/>
          <w:u w:val="single"/>
        </w:rPr>
        <w:t>ARPA(</w:t>
      </w:r>
      <w:proofErr w:type="gramEnd"/>
      <w:r>
        <w:rPr>
          <w:b/>
          <w:u w:val="single"/>
        </w:rPr>
        <w:t>American Rescue Plan Act)</w:t>
      </w:r>
      <w:r w:rsidR="00F82EF1">
        <w:rPr>
          <w:b/>
          <w:u w:val="single"/>
        </w:rPr>
        <w:t>:</w:t>
      </w:r>
      <w:r w:rsidR="0092706A">
        <w:rPr>
          <w:b/>
          <w:u w:val="single"/>
        </w:rPr>
        <w:t xml:space="preserve"> </w:t>
      </w:r>
      <w:r w:rsidR="00002DAE">
        <w:rPr>
          <w:bCs/>
        </w:rPr>
        <w:t>Discussion</w:t>
      </w:r>
      <w:r w:rsidR="008F4FBD">
        <w:rPr>
          <w:bCs/>
        </w:rPr>
        <w:t>.</w:t>
      </w:r>
    </w:p>
    <w:p w14:paraId="57B6A858" w14:textId="77777777" w:rsidR="000703A9" w:rsidRDefault="000703A9" w:rsidP="002A6302">
      <w:pPr>
        <w:jc w:val="both"/>
        <w:rPr>
          <w:b/>
          <w:bCs/>
          <w:u w:val="single"/>
        </w:rPr>
      </w:pPr>
    </w:p>
    <w:p w14:paraId="78489B9D" w14:textId="3A25D059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</w:p>
    <w:p w14:paraId="4BCE830B" w14:textId="77777777" w:rsidR="00996AE7" w:rsidRDefault="00996AE7" w:rsidP="000703A9">
      <w:pPr>
        <w:jc w:val="both"/>
        <w:rPr>
          <w:b/>
          <w:bCs/>
          <w:u w:val="single"/>
        </w:rPr>
      </w:pPr>
    </w:p>
    <w:p w14:paraId="4EF8E37C" w14:textId="3CD10058" w:rsidR="00996AE7" w:rsidRDefault="008F4FBD" w:rsidP="000703A9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Salary</w:t>
      </w:r>
      <w:r w:rsidR="00845E36">
        <w:rPr>
          <w:b/>
          <w:bCs/>
          <w:u w:val="single"/>
        </w:rPr>
        <w:t xml:space="preserve"> resolutions</w:t>
      </w:r>
      <w:r w:rsidR="00996AE7">
        <w:rPr>
          <w:b/>
          <w:bCs/>
          <w:u w:val="single"/>
        </w:rPr>
        <w:t>:</w:t>
      </w:r>
    </w:p>
    <w:p w14:paraId="5415E9D5" w14:textId="77777777" w:rsidR="00996AE7" w:rsidRDefault="00996AE7" w:rsidP="000703A9">
      <w:pPr>
        <w:jc w:val="both"/>
        <w:rPr>
          <w:b/>
          <w:bCs/>
          <w:u w:val="single"/>
        </w:rPr>
      </w:pPr>
    </w:p>
    <w:p w14:paraId="78A94201" w14:textId="30A7F277" w:rsidR="00955FCD" w:rsidRDefault="008F4FBD" w:rsidP="000703A9">
      <w:pPr>
        <w:jc w:val="both"/>
      </w:pPr>
      <w:bookmarkStart w:id="14" w:name="_Hlk159501682"/>
      <w:r>
        <w:t>Doug Brand</w:t>
      </w:r>
      <w:r w:rsidR="00996AE7">
        <w:t xml:space="preserve"> motioned t</w:t>
      </w:r>
      <w:r w:rsidR="00845E36">
        <w:t>o adopt R-2024-02</w:t>
      </w:r>
      <w:r>
        <w:t>, R-2024-03, R-2024-04 and R-2024-05</w:t>
      </w:r>
      <w:r w:rsidR="00845E36">
        <w:t xml:space="preserve"> </w:t>
      </w:r>
      <w:r>
        <w:t>as presented</w:t>
      </w:r>
      <w:r w:rsidR="00996AE7">
        <w:t xml:space="preserve">. </w:t>
      </w:r>
      <w:r>
        <w:t>Roberta Hazen</w:t>
      </w:r>
      <w:r w:rsidR="00996AE7">
        <w:t xml:space="preserve"> seconded.</w:t>
      </w:r>
      <w:r w:rsidR="00996AE7" w:rsidRPr="00996AE7">
        <w:t xml:space="preserve"> </w:t>
      </w:r>
      <w:bookmarkStart w:id="15" w:name="_Hlk162435067"/>
      <w:r>
        <w:t xml:space="preserve">Roll call vote: </w:t>
      </w:r>
      <w:r w:rsidR="00996AE7">
        <w:t>Lori Helmer-yes; Doug Brand-yes; Roberta Hazen-yes; Mitch Mackersie-</w:t>
      </w:r>
      <w:r w:rsidR="00845E36">
        <w:t>yes</w:t>
      </w:r>
      <w:r w:rsidR="00996AE7">
        <w:t>; Tyler Martin-yes. Motion carried.</w:t>
      </w:r>
      <w:bookmarkEnd w:id="15"/>
    </w:p>
    <w:bookmarkEnd w:id="14"/>
    <w:p w14:paraId="4FC8137A" w14:textId="77777777" w:rsidR="00955FCD" w:rsidRDefault="00955FCD" w:rsidP="000703A9">
      <w:pPr>
        <w:jc w:val="both"/>
      </w:pPr>
    </w:p>
    <w:p w14:paraId="0CEB094F" w14:textId="6FDAFC14" w:rsidR="00955FCD" w:rsidRDefault="008F4FBD" w:rsidP="000703A9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Investment and Depository Designation Resolution</w:t>
      </w:r>
      <w:r w:rsidR="004865A5">
        <w:rPr>
          <w:b/>
          <w:bCs/>
          <w:u w:val="single"/>
        </w:rPr>
        <w:t>:</w:t>
      </w:r>
    </w:p>
    <w:p w14:paraId="7BF8BCDD" w14:textId="77777777" w:rsidR="00955FCD" w:rsidRDefault="00955FCD" w:rsidP="000703A9">
      <w:pPr>
        <w:jc w:val="both"/>
        <w:rPr>
          <w:b/>
          <w:bCs/>
          <w:u w:val="single"/>
        </w:rPr>
      </w:pPr>
    </w:p>
    <w:p w14:paraId="444854C0" w14:textId="1FEC692B" w:rsidR="00955FCD" w:rsidRDefault="008F4FBD" w:rsidP="000703A9">
      <w:pPr>
        <w:jc w:val="both"/>
      </w:pPr>
      <w:r>
        <w:t xml:space="preserve">Tyler </w:t>
      </w:r>
      <w:r w:rsidR="00002DAE">
        <w:t>Martin</w:t>
      </w:r>
      <w:r w:rsidR="00955FCD">
        <w:t xml:space="preserve"> motioned to </w:t>
      </w:r>
      <w:r w:rsidR="004865A5">
        <w:t xml:space="preserve">adopt </w:t>
      </w:r>
      <w:r>
        <w:t>R-2024-</w:t>
      </w:r>
      <w:r w:rsidRPr="008F4FBD">
        <w:t xml:space="preserve">06 Investment and Depository Designation Resolution </w:t>
      </w:r>
      <w:r>
        <w:t>as presented</w:t>
      </w:r>
      <w:r w:rsidR="00955FCD">
        <w:t xml:space="preserve">.  </w:t>
      </w:r>
      <w:r>
        <w:t>Mitch Mackersie</w:t>
      </w:r>
      <w:r w:rsidR="00955FCD">
        <w:t xml:space="preserve"> seconded. </w:t>
      </w:r>
      <w:r>
        <w:t>Roll call vote: Lori Helmer-yes; Doug Brand-yes; Roberta Hazen-yes; Mitch Mackersie-yes; Tyler Martin-yes. Motion carried.</w:t>
      </w:r>
    </w:p>
    <w:p w14:paraId="2511F8D7" w14:textId="77777777" w:rsidR="00955FCD" w:rsidRDefault="00955FCD" w:rsidP="000703A9">
      <w:pPr>
        <w:jc w:val="both"/>
      </w:pPr>
    </w:p>
    <w:p w14:paraId="1232FBA0" w14:textId="2DE5D14A" w:rsidR="00955FCD" w:rsidRDefault="008F4FBD" w:rsidP="000703A9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General appropriations Act/Approval of Budget</w:t>
      </w:r>
      <w:r w:rsidR="00955FCD">
        <w:rPr>
          <w:b/>
          <w:bCs/>
          <w:u w:val="single"/>
        </w:rPr>
        <w:t>:</w:t>
      </w:r>
    </w:p>
    <w:p w14:paraId="37ED334B" w14:textId="77777777" w:rsidR="00955FCD" w:rsidRDefault="00955FCD" w:rsidP="000703A9">
      <w:pPr>
        <w:jc w:val="both"/>
        <w:rPr>
          <w:b/>
          <w:bCs/>
          <w:u w:val="single"/>
        </w:rPr>
      </w:pPr>
    </w:p>
    <w:p w14:paraId="2FCE6AF1" w14:textId="10EDEC2D" w:rsidR="00955FCD" w:rsidRDefault="008F4FBD" w:rsidP="000703A9">
      <w:pPr>
        <w:jc w:val="both"/>
      </w:pPr>
      <w:r>
        <w:t>Roberta Hazen</w:t>
      </w:r>
      <w:r w:rsidR="00955FCD">
        <w:t xml:space="preserve"> motioned to a</w:t>
      </w:r>
      <w:r>
        <w:t>dopt R-2024-07 General Appropriations Act</w:t>
      </w:r>
      <w:r w:rsidR="00955FCD">
        <w:t xml:space="preserve">. </w:t>
      </w:r>
      <w:r>
        <w:t>Tyler Martin</w:t>
      </w:r>
      <w:r w:rsidR="00955FCD">
        <w:t xml:space="preserve"> seconded. </w:t>
      </w:r>
      <w:r>
        <w:t>Roll call vote: Lori Helmer-yes; Doug Brand-yes; Roberta Hazen-yes; Mitch Mackersie-yes; Tyler Martin-yes. Motion carried.</w:t>
      </w:r>
    </w:p>
    <w:p w14:paraId="5D06870D" w14:textId="77777777" w:rsidR="008F4FBD" w:rsidRDefault="008F4FBD" w:rsidP="000703A9">
      <w:pPr>
        <w:jc w:val="both"/>
      </w:pPr>
    </w:p>
    <w:p w14:paraId="3F7BF5B2" w14:textId="4381F25B" w:rsidR="00955FCD" w:rsidRDefault="008F4FBD" w:rsidP="000703A9">
      <w:pPr>
        <w:jc w:val="both"/>
      </w:pPr>
      <w:r>
        <w:rPr>
          <w:b/>
          <w:bCs/>
          <w:u w:val="single"/>
        </w:rPr>
        <w:t>Headlee Rollback</w:t>
      </w:r>
      <w:r w:rsidR="00955FCD">
        <w:rPr>
          <w:b/>
          <w:bCs/>
          <w:u w:val="single"/>
        </w:rPr>
        <w:t>:</w:t>
      </w:r>
    </w:p>
    <w:p w14:paraId="6804F363" w14:textId="77777777" w:rsidR="00955FCD" w:rsidRDefault="00955FCD" w:rsidP="000703A9">
      <w:pPr>
        <w:jc w:val="both"/>
      </w:pPr>
    </w:p>
    <w:p w14:paraId="35B0F2A1" w14:textId="3D4F8898" w:rsidR="00955FCD" w:rsidRDefault="008F4FBD" w:rsidP="000703A9">
      <w:pPr>
        <w:jc w:val="both"/>
      </w:pPr>
      <w:r>
        <w:t>Lori Helmer</w:t>
      </w:r>
      <w:r w:rsidR="004865A5">
        <w:t xml:space="preserve"> motioned </w:t>
      </w:r>
      <w:r>
        <w:t xml:space="preserve">to set the Fork </w:t>
      </w:r>
      <w:r w:rsidR="00002DAE">
        <w:t>T</w:t>
      </w:r>
      <w:r>
        <w:t>ownship 2024-2025 tax millage rate at the maximum allowable by law</w:t>
      </w:r>
      <w:r w:rsidR="004865A5">
        <w:t xml:space="preserve">.  </w:t>
      </w:r>
      <w:r>
        <w:t>Tyler Martin</w:t>
      </w:r>
      <w:r w:rsidR="004865A5">
        <w:t xml:space="preserve"> seconded. All ayes. Motion carried.</w:t>
      </w:r>
    </w:p>
    <w:p w14:paraId="064F38F8" w14:textId="77777777" w:rsidR="008F4FBD" w:rsidRDefault="008F4FBD" w:rsidP="000703A9">
      <w:pPr>
        <w:jc w:val="both"/>
      </w:pPr>
    </w:p>
    <w:p w14:paraId="1BE97018" w14:textId="24F830EE" w:rsidR="008F4FBD" w:rsidRDefault="008F4FBD" w:rsidP="000703A9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2024-2025 Regular and Annual Meeting Dates:</w:t>
      </w:r>
    </w:p>
    <w:p w14:paraId="3FFA5287" w14:textId="77777777" w:rsidR="008F4FBD" w:rsidRDefault="008F4FBD" w:rsidP="000703A9">
      <w:pPr>
        <w:jc w:val="both"/>
        <w:rPr>
          <w:b/>
          <w:bCs/>
          <w:u w:val="single"/>
        </w:rPr>
      </w:pPr>
    </w:p>
    <w:p w14:paraId="155C6B81" w14:textId="17F78378" w:rsidR="008F4FBD" w:rsidRDefault="00FC24D7" w:rsidP="000703A9">
      <w:pPr>
        <w:jc w:val="both"/>
      </w:pPr>
      <w:r>
        <w:t>Roberta Hazen motion to approve township meeting dates and times for 2024-2025 as presented. Doug Brand seconded. All ayes. Motion carried.</w:t>
      </w:r>
    </w:p>
    <w:p w14:paraId="4FC594FC" w14:textId="77777777" w:rsidR="00FC24D7" w:rsidRDefault="00FC24D7" w:rsidP="000703A9">
      <w:pPr>
        <w:jc w:val="both"/>
      </w:pPr>
    </w:p>
    <w:p w14:paraId="168247AF" w14:textId="014266DE" w:rsidR="00FC24D7" w:rsidRDefault="00FC24D7" w:rsidP="000703A9">
      <w:pPr>
        <w:jc w:val="both"/>
      </w:pPr>
      <w:r>
        <w:rPr>
          <w:b/>
          <w:bCs/>
          <w:u w:val="single"/>
        </w:rPr>
        <w:t xml:space="preserve">2024-2025 Assessor Contract:  </w:t>
      </w:r>
      <w:r>
        <w:t>Discussion.</w:t>
      </w:r>
    </w:p>
    <w:p w14:paraId="68BFF9E9" w14:textId="77777777" w:rsidR="00FC24D7" w:rsidRDefault="00FC24D7" w:rsidP="000703A9">
      <w:pPr>
        <w:jc w:val="both"/>
      </w:pPr>
    </w:p>
    <w:p w14:paraId="55997F44" w14:textId="071B7907" w:rsidR="00FC24D7" w:rsidRDefault="00FC24D7" w:rsidP="000703A9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2023-2024 Audit-</w:t>
      </w:r>
      <w:proofErr w:type="gramStart"/>
      <w:r>
        <w:rPr>
          <w:b/>
          <w:bCs/>
          <w:u w:val="single"/>
        </w:rPr>
        <w:t>UHY,P.C.</w:t>
      </w:r>
      <w:proofErr w:type="gramEnd"/>
    </w:p>
    <w:p w14:paraId="1CFD77CB" w14:textId="77777777" w:rsidR="00FC24D7" w:rsidRDefault="00FC24D7" w:rsidP="000703A9">
      <w:pPr>
        <w:jc w:val="both"/>
        <w:rPr>
          <w:b/>
          <w:bCs/>
          <w:u w:val="single"/>
        </w:rPr>
      </w:pPr>
    </w:p>
    <w:p w14:paraId="0F78D463" w14:textId="70775A05" w:rsidR="00FC24D7" w:rsidRPr="00FC24D7" w:rsidRDefault="00FC24D7" w:rsidP="000703A9">
      <w:pPr>
        <w:jc w:val="both"/>
      </w:pPr>
      <w:r>
        <w:t>Tyler Martin motioned to hire UHY P.C. services to perform 2023-2024 state mandated audit. Lori Helmer seconded.</w:t>
      </w:r>
      <w:r w:rsidRPr="00FC24D7">
        <w:t xml:space="preserve"> </w:t>
      </w:r>
      <w:r>
        <w:t>Roll call vote: Lori Helmer-yes; Doug Brand-yes; Roberta Hazen-yes; Mitch Mackersie-yes; Tyler Martin-yes. Motion carried.</w:t>
      </w:r>
    </w:p>
    <w:p w14:paraId="2A56A66E" w14:textId="34A9F6AD" w:rsidR="00996AE7" w:rsidRPr="00996AE7" w:rsidRDefault="00955FCD" w:rsidP="000703A9">
      <w:pPr>
        <w:jc w:val="both"/>
      </w:pPr>
      <w:r>
        <w:t xml:space="preserve"> </w:t>
      </w:r>
    </w:p>
    <w:p w14:paraId="73A4511B" w14:textId="2BA5FDD5" w:rsidR="00C6093C" w:rsidRPr="00135E26" w:rsidRDefault="009B4672" w:rsidP="000703A9">
      <w:pPr>
        <w:jc w:val="both"/>
        <w:rPr>
          <w:b/>
          <w:u w:val="single"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651C94">
        <w:rPr>
          <w:b/>
        </w:rPr>
        <w:t xml:space="preserve"> </w:t>
      </w:r>
      <w:r w:rsidR="00FC24D7">
        <w:rPr>
          <w:bCs/>
        </w:rPr>
        <w:t>Discussion of green address number signs.</w:t>
      </w:r>
    </w:p>
    <w:p w14:paraId="3DAA39A7" w14:textId="36B56CA3" w:rsidR="00B02940" w:rsidRPr="00C6093C" w:rsidRDefault="00B02940" w:rsidP="00697492">
      <w:pPr>
        <w:rPr>
          <w:bCs/>
        </w:rPr>
      </w:pPr>
    </w:p>
    <w:p w14:paraId="1F9BF1DF" w14:textId="4980FC48" w:rsidR="00FB4D79" w:rsidRDefault="00222A1D" w:rsidP="009C0B87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/Roundtable</w:t>
      </w:r>
      <w:r w:rsidRPr="00840D42">
        <w:rPr>
          <w:b/>
          <w:u w:val="single"/>
        </w:rPr>
        <w:t>:</w:t>
      </w:r>
    </w:p>
    <w:p w14:paraId="745B30E4" w14:textId="77777777" w:rsidR="000770F8" w:rsidRDefault="000770F8" w:rsidP="009C0B87">
      <w:pPr>
        <w:rPr>
          <w:b/>
          <w:u w:val="single"/>
        </w:rPr>
      </w:pPr>
    </w:p>
    <w:p w14:paraId="23BFEAB6" w14:textId="7EB89025" w:rsidR="00566B50" w:rsidRDefault="00E25B2E" w:rsidP="000703A9">
      <w:r>
        <w:rPr>
          <w:b/>
        </w:rPr>
        <w:lastRenderedPageBreak/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EA1559">
        <w:rPr>
          <w:b/>
        </w:rPr>
        <w:t xml:space="preserve"> </w:t>
      </w:r>
    </w:p>
    <w:p w14:paraId="5DE66DB5" w14:textId="707AE85C" w:rsidR="00BB6D6A" w:rsidRDefault="00FC24D7" w:rsidP="000703A9">
      <w:proofErr w:type="spellStart"/>
      <w:r>
        <w:t>Bor</w:t>
      </w:r>
      <w:proofErr w:type="spellEnd"/>
      <w:r>
        <w:t>, zero applicants for grounds keeper helper.</w:t>
      </w:r>
    </w:p>
    <w:p w14:paraId="115611B5" w14:textId="77777777" w:rsidR="00FC24D7" w:rsidRDefault="00FC24D7" w:rsidP="000703A9"/>
    <w:p w14:paraId="2B25DBAE" w14:textId="77777777" w:rsidR="00FC24D7" w:rsidRDefault="00B43DB5" w:rsidP="000703A9">
      <w:r>
        <w:rPr>
          <w:b/>
          <w:bCs/>
        </w:rPr>
        <w:t>Roberta Hazen, Clerk:</w:t>
      </w:r>
      <w:r w:rsidR="00617071">
        <w:t xml:space="preserve"> </w:t>
      </w:r>
    </w:p>
    <w:p w14:paraId="75E5E61E" w14:textId="77777777" w:rsidR="00FC24D7" w:rsidRDefault="00FC24D7" w:rsidP="000703A9"/>
    <w:p w14:paraId="70EAFAD9" w14:textId="18D7881E" w:rsidR="00B43DB5" w:rsidRDefault="00FC24D7" w:rsidP="000703A9">
      <w:r>
        <w:t>Roberta Hazen motioned to approve PA116 Application #339. Mitch Mackersie seconded</w:t>
      </w:r>
      <w:r w:rsidR="00482C34">
        <w:t>.</w:t>
      </w:r>
      <w:r>
        <w:t xml:space="preserve"> All ayes. Motion carried.</w:t>
      </w:r>
    </w:p>
    <w:p w14:paraId="654098FF" w14:textId="77777777" w:rsidR="00FC24D7" w:rsidRDefault="00FC24D7" w:rsidP="000703A9"/>
    <w:p w14:paraId="28D4CB7B" w14:textId="35D990D4" w:rsidR="00FD14E4" w:rsidRPr="00FC24D7" w:rsidRDefault="00FC24D7" w:rsidP="00FD14E4">
      <w:pPr>
        <w:jc w:val="both"/>
      </w:pPr>
      <w:r>
        <w:t>Lori Helmer motioned to approve clerk to go to MAMC Education Day with 50.00 fee and per d</w:t>
      </w:r>
      <w:r w:rsidR="00FD14E4">
        <w:t>ie</w:t>
      </w:r>
      <w:r>
        <w:t>m and mileage</w:t>
      </w:r>
      <w:r w:rsidR="00FD14E4">
        <w:t xml:space="preserve">. Tyler Martin. </w:t>
      </w:r>
      <w:bookmarkStart w:id="16" w:name="_Hlk162435968"/>
      <w:r w:rsidR="00FD14E4">
        <w:t>Roll call vote: Lori Helmer-yes; Doug Brand-yes; Roberta Hazen-yes; Mitch Mackersie-yes; Tyler Martin-yes. Motion carried</w:t>
      </w:r>
      <w:bookmarkEnd w:id="16"/>
      <w:r w:rsidR="00FD14E4">
        <w:t>.</w:t>
      </w:r>
    </w:p>
    <w:p w14:paraId="068F0308" w14:textId="77777777" w:rsidR="00FD14E4" w:rsidRPr="00996AE7" w:rsidRDefault="00FD14E4" w:rsidP="00FD14E4">
      <w:pPr>
        <w:jc w:val="both"/>
      </w:pPr>
      <w:r>
        <w:t xml:space="preserve"> </w:t>
      </w:r>
    </w:p>
    <w:p w14:paraId="6DA04684" w14:textId="3544C5F4" w:rsidR="00482C34" w:rsidRPr="00B43DB5" w:rsidRDefault="00FC24D7" w:rsidP="000703A9">
      <w:r>
        <w:t>Tyler Martin</w:t>
      </w:r>
      <w:r w:rsidR="00482C34">
        <w:t xml:space="preserve"> motioned to approve </w:t>
      </w:r>
      <w:r>
        <w:t>clerk to pay payroll taxes to the federal and state going forward</w:t>
      </w:r>
      <w:r w:rsidR="00482C34">
        <w:t xml:space="preserve">.  Mitch Mackersie seconded. </w:t>
      </w:r>
      <w:r w:rsidR="00FD14E4">
        <w:t>Roll call vote: Lori Helmer-yes; Doug Brand-yes; Roberta Hazen-yes; Mitch Mackersie-yes; Tyler Martin-yes. Motion carried.</w:t>
      </w:r>
    </w:p>
    <w:p w14:paraId="3683EE80" w14:textId="1D9F5A02" w:rsidR="000770F8" w:rsidRDefault="000770F8" w:rsidP="000770F8"/>
    <w:p w14:paraId="3C2E7E75" w14:textId="4AEE93ED" w:rsidR="000770F8" w:rsidRDefault="0092706A" w:rsidP="000770F8">
      <w:r>
        <w:rPr>
          <w:b/>
        </w:rPr>
        <w:t>Doug Brand</w:t>
      </w:r>
      <w:r w:rsidR="001740D8" w:rsidRPr="000770F8">
        <w:rPr>
          <w:b/>
        </w:rPr>
        <w:t>, Treasurer</w:t>
      </w:r>
      <w:r w:rsidR="00C96B99">
        <w:t xml:space="preserve">: </w:t>
      </w:r>
      <w:r w:rsidR="00FD14E4">
        <w:t>Discussed making CD road funds.</w:t>
      </w:r>
    </w:p>
    <w:p w14:paraId="117D3700" w14:textId="77777777" w:rsidR="00FD14E4" w:rsidRPr="000770F8" w:rsidRDefault="00FD14E4" w:rsidP="000770F8"/>
    <w:p w14:paraId="4F19CA1A" w14:textId="0E9F88DB" w:rsidR="004B7327" w:rsidRDefault="0035554B" w:rsidP="003F1DA2">
      <w:pPr>
        <w:rPr>
          <w:bCs/>
        </w:rPr>
      </w:pPr>
      <w:r>
        <w:rPr>
          <w:b/>
        </w:rPr>
        <w:t>Mitch Mackersie</w:t>
      </w:r>
      <w:r w:rsidR="00653B94" w:rsidRPr="004C5F7C">
        <w:rPr>
          <w:b/>
        </w:rPr>
        <w:t>, Truste</w:t>
      </w:r>
      <w:r w:rsidR="003B7655">
        <w:rPr>
          <w:b/>
        </w:rPr>
        <w:t>e</w:t>
      </w:r>
      <w:r w:rsidR="00C96B99">
        <w:rPr>
          <w:b/>
        </w:rPr>
        <w:t>:</w:t>
      </w:r>
      <w:r w:rsidR="003E66C5">
        <w:rPr>
          <w:b/>
        </w:rPr>
        <w:t xml:space="preserve"> </w:t>
      </w:r>
      <w:r w:rsidR="00FD14E4">
        <w:t>No report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464AD1D0" w14:textId="5AAB28E9" w:rsidR="00FE5118" w:rsidRDefault="0035554B" w:rsidP="009301DC">
      <w:pPr>
        <w:tabs>
          <w:tab w:val="left" w:pos="6435"/>
        </w:tabs>
      </w:pPr>
      <w:r>
        <w:rPr>
          <w:b/>
        </w:rPr>
        <w:t>Tyler Martin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FD14E4">
        <w:t>Working on cemetery signs and basketball hoops</w:t>
      </w:r>
    </w:p>
    <w:p w14:paraId="6A618748" w14:textId="77777777" w:rsidR="00856ED1" w:rsidRDefault="00856ED1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1DD57210" w14:textId="67D8642F" w:rsidR="003B0123" w:rsidRDefault="00BB6D6A">
      <w:pPr>
        <w:rPr>
          <w:b/>
          <w:u w:val="single"/>
        </w:rPr>
      </w:pPr>
      <w:r>
        <w:t>Tyler Martin</w:t>
      </w:r>
      <w:r w:rsidR="00617071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FD14E4">
        <w:t>12:17</w:t>
      </w:r>
      <w:r w:rsidR="00B829E0">
        <w:t xml:space="preserve"> </w:t>
      </w:r>
      <w:r w:rsidR="005E6473">
        <w:t>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FD14E4">
        <w:t>Mitch Mackersie</w:t>
      </w:r>
      <w:r>
        <w:t xml:space="preserve"> 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697E0BF4" w14:textId="77777777" w:rsidR="002220DB" w:rsidRDefault="002220DB">
      <w:pPr>
        <w:rPr>
          <w:b/>
          <w:u w:val="single"/>
        </w:rPr>
      </w:pPr>
    </w:p>
    <w:p w14:paraId="4A2A43F6" w14:textId="77777777" w:rsidR="005D3CC1" w:rsidRDefault="005D3CC1">
      <w:pPr>
        <w:rPr>
          <w:b/>
          <w:u w:val="single"/>
        </w:rPr>
      </w:pPr>
    </w:p>
    <w:p w14:paraId="142DE211" w14:textId="51A46627" w:rsidR="005D3CC1" w:rsidRPr="002220DB" w:rsidRDefault="005D3CC1">
      <w:pPr>
        <w:rPr>
          <w:b/>
          <w:u w:val="single"/>
        </w:rPr>
      </w:pPr>
      <w:r>
        <w:rPr>
          <w:b/>
          <w:u w:val="single"/>
        </w:rPr>
        <w:t>______________________</w:t>
      </w:r>
    </w:p>
    <w:p w14:paraId="15AE2A78" w14:textId="4083EAE4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5D3CC1">
        <w:t>A</w:t>
      </w:r>
      <w:r w:rsidR="00653B94" w:rsidRPr="004C5F7C">
        <w:t>pproved</w:t>
      </w:r>
      <w:r w:rsidR="00B43DB5">
        <w:t xml:space="preserve">: </w:t>
      </w:r>
      <w:r w:rsidR="005D3CC1">
        <w:t>4</w:t>
      </w:r>
      <w:r w:rsidR="00FD14E4">
        <w:t>.</w:t>
      </w:r>
      <w:r w:rsidR="005D3CC1">
        <w:t>15</w:t>
      </w:r>
      <w:r w:rsidR="00BB6D6A">
        <w:t>.2024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2FB764" w14:textId="77777777" w:rsidR="00D574E2" w:rsidRDefault="00D574E2">
      <w:r>
        <w:separator/>
      </w:r>
    </w:p>
  </w:endnote>
  <w:endnote w:type="continuationSeparator" w:id="0">
    <w:p w14:paraId="1740B366" w14:textId="77777777" w:rsidR="00D574E2" w:rsidRDefault="00D57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A00872" w14:textId="77777777" w:rsidR="00D574E2" w:rsidRDefault="00D574E2">
      <w:r>
        <w:separator/>
      </w:r>
    </w:p>
  </w:footnote>
  <w:footnote w:type="continuationSeparator" w:id="0">
    <w:p w14:paraId="41A22BE5" w14:textId="77777777" w:rsidR="00D574E2" w:rsidRDefault="00D574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E8E493" w14:textId="1544B855" w:rsidR="005F15E3" w:rsidRDefault="005F1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65680F" w14:textId="08605E63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755C20E5" w:rsidR="001F32C6" w:rsidRDefault="00D871ED">
    <w:pPr>
      <w:pStyle w:val="Header"/>
    </w:pPr>
    <w:r>
      <w:t>March 23</w:t>
    </w:r>
    <w:r w:rsidR="00AE147B">
      <w:t>, 2024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A45343" w14:textId="206D1ED6" w:rsidR="005F15E3" w:rsidRDefault="005F1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1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6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4"/>
  </w:num>
  <w:num w:numId="2" w16cid:durableId="274018551">
    <w:abstractNumId w:val="35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8"/>
  </w:num>
  <w:num w:numId="7" w16cid:durableId="548305271">
    <w:abstractNumId w:val="14"/>
  </w:num>
  <w:num w:numId="8" w16cid:durableId="697119291">
    <w:abstractNumId w:val="31"/>
  </w:num>
  <w:num w:numId="9" w16cid:durableId="1624342302">
    <w:abstractNumId w:val="25"/>
  </w:num>
  <w:num w:numId="10" w16cid:durableId="817453638">
    <w:abstractNumId w:val="9"/>
  </w:num>
  <w:num w:numId="11" w16cid:durableId="452677419">
    <w:abstractNumId w:val="11"/>
  </w:num>
  <w:num w:numId="12" w16cid:durableId="1188450775">
    <w:abstractNumId w:val="20"/>
  </w:num>
  <w:num w:numId="13" w16cid:durableId="599602953">
    <w:abstractNumId w:val="37"/>
  </w:num>
  <w:num w:numId="14" w16cid:durableId="1885487707">
    <w:abstractNumId w:val="8"/>
  </w:num>
  <w:num w:numId="15" w16cid:durableId="511533477">
    <w:abstractNumId w:val="10"/>
  </w:num>
  <w:num w:numId="16" w16cid:durableId="103160356">
    <w:abstractNumId w:val="33"/>
  </w:num>
  <w:num w:numId="17" w16cid:durableId="1008562650">
    <w:abstractNumId w:val="22"/>
  </w:num>
  <w:num w:numId="18" w16cid:durableId="1894845524">
    <w:abstractNumId w:val="15"/>
  </w:num>
  <w:num w:numId="19" w16cid:durableId="684136948">
    <w:abstractNumId w:val="18"/>
  </w:num>
  <w:num w:numId="20" w16cid:durableId="1732463455">
    <w:abstractNumId w:val="30"/>
  </w:num>
  <w:num w:numId="21" w16cid:durableId="2072921262">
    <w:abstractNumId w:val="6"/>
  </w:num>
  <w:num w:numId="22" w16cid:durableId="311644064">
    <w:abstractNumId w:val="17"/>
  </w:num>
  <w:num w:numId="23" w16cid:durableId="810484273">
    <w:abstractNumId w:val="21"/>
  </w:num>
  <w:num w:numId="24" w16cid:durableId="1412505239">
    <w:abstractNumId w:val="19"/>
  </w:num>
  <w:num w:numId="25" w16cid:durableId="1339893812">
    <w:abstractNumId w:val="26"/>
  </w:num>
  <w:num w:numId="26" w16cid:durableId="1338919805">
    <w:abstractNumId w:val="12"/>
  </w:num>
  <w:num w:numId="27" w16cid:durableId="698970439">
    <w:abstractNumId w:val="27"/>
  </w:num>
  <w:num w:numId="28" w16cid:durableId="305598013">
    <w:abstractNumId w:val="32"/>
  </w:num>
  <w:num w:numId="29" w16cid:durableId="91778491">
    <w:abstractNumId w:val="16"/>
  </w:num>
  <w:num w:numId="30" w16cid:durableId="2095710606">
    <w:abstractNumId w:val="34"/>
  </w:num>
  <w:num w:numId="31" w16cid:durableId="279803221">
    <w:abstractNumId w:val="23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6"/>
  </w:num>
  <w:num w:numId="36" w16cid:durableId="1245142617">
    <w:abstractNumId w:val="29"/>
  </w:num>
  <w:num w:numId="37" w16cid:durableId="2141414219">
    <w:abstractNumId w:val="13"/>
  </w:num>
  <w:num w:numId="38" w16cid:durableId="11704817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4096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9ED"/>
    <w:rsid w:val="0000512C"/>
    <w:rsid w:val="00006241"/>
    <w:rsid w:val="00010C55"/>
    <w:rsid w:val="00011B1C"/>
    <w:rsid w:val="00012440"/>
    <w:rsid w:val="00013039"/>
    <w:rsid w:val="0001380E"/>
    <w:rsid w:val="00013A31"/>
    <w:rsid w:val="000227E7"/>
    <w:rsid w:val="00023E30"/>
    <w:rsid w:val="00026641"/>
    <w:rsid w:val="00026699"/>
    <w:rsid w:val="00026A9D"/>
    <w:rsid w:val="00026E40"/>
    <w:rsid w:val="00027B82"/>
    <w:rsid w:val="00030399"/>
    <w:rsid w:val="0003057A"/>
    <w:rsid w:val="0003067A"/>
    <w:rsid w:val="0003083D"/>
    <w:rsid w:val="00030B59"/>
    <w:rsid w:val="000315A6"/>
    <w:rsid w:val="00031B63"/>
    <w:rsid w:val="000346F4"/>
    <w:rsid w:val="00036B0C"/>
    <w:rsid w:val="00042EDD"/>
    <w:rsid w:val="00043158"/>
    <w:rsid w:val="00043524"/>
    <w:rsid w:val="00043997"/>
    <w:rsid w:val="00044505"/>
    <w:rsid w:val="00046E91"/>
    <w:rsid w:val="000475C2"/>
    <w:rsid w:val="00047E20"/>
    <w:rsid w:val="0005038D"/>
    <w:rsid w:val="00050539"/>
    <w:rsid w:val="000528B6"/>
    <w:rsid w:val="00052977"/>
    <w:rsid w:val="00052A27"/>
    <w:rsid w:val="000542AC"/>
    <w:rsid w:val="0005473C"/>
    <w:rsid w:val="000550AC"/>
    <w:rsid w:val="0005544C"/>
    <w:rsid w:val="00056564"/>
    <w:rsid w:val="0005675A"/>
    <w:rsid w:val="00061ED6"/>
    <w:rsid w:val="00063CE6"/>
    <w:rsid w:val="000703A9"/>
    <w:rsid w:val="00073179"/>
    <w:rsid w:val="00074592"/>
    <w:rsid w:val="00074B62"/>
    <w:rsid w:val="00076D3F"/>
    <w:rsid w:val="000770F8"/>
    <w:rsid w:val="000776D9"/>
    <w:rsid w:val="00084E23"/>
    <w:rsid w:val="00085764"/>
    <w:rsid w:val="000869FA"/>
    <w:rsid w:val="00093A7F"/>
    <w:rsid w:val="00093EB6"/>
    <w:rsid w:val="00093F68"/>
    <w:rsid w:val="00094EDF"/>
    <w:rsid w:val="000973D5"/>
    <w:rsid w:val="0009778A"/>
    <w:rsid w:val="000A0EF3"/>
    <w:rsid w:val="000A295C"/>
    <w:rsid w:val="000A2CBD"/>
    <w:rsid w:val="000A2DF7"/>
    <w:rsid w:val="000A319F"/>
    <w:rsid w:val="000A3F36"/>
    <w:rsid w:val="000A478C"/>
    <w:rsid w:val="000A4A1B"/>
    <w:rsid w:val="000A7761"/>
    <w:rsid w:val="000B150D"/>
    <w:rsid w:val="000B56F5"/>
    <w:rsid w:val="000B647B"/>
    <w:rsid w:val="000B6B85"/>
    <w:rsid w:val="000B7EC4"/>
    <w:rsid w:val="000C3DCB"/>
    <w:rsid w:val="000C4111"/>
    <w:rsid w:val="000C6B62"/>
    <w:rsid w:val="000C6BA8"/>
    <w:rsid w:val="000C7F75"/>
    <w:rsid w:val="000D6DC0"/>
    <w:rsid w:val="000D7070"/>
    <w:rsid w:val="000D77C3"/>
    <w:rsid w:val="000E02C0"/>
    <w:rsid w:val="000E06AA"/>
    <w:rsid w:val="000E0880"/>
    <w:rsid w:val="000E088D"/>
    <w:rsid w:val="000E53D2"/>
    <w:rsid w:val="000E68B8"/>
    <w:rsid w:val="000E70E3"/>
    <w:rsid w:val="000F099A"/>
    <w:rsid w:val="000F0D94"/>
    <w:rsid w:val="000F2B1F"/>
    <w:rsid w:val="000F642B"/>
    <w:rsid w:val="00100992"/>
    <w:rsid w:val="00100C65"/>
    <w:rsid w:val="00101BD9"/>
    <w:rsid w:val="0010315D"/>
    <w:rsid w:val="00103CA1"/>
    <w:rsid w:val="00103FEE"/>
    <w:rsid w:val="00104883"/>
    <w:rsid w:val="001074A5"/>
    <w:rsid w:val="00107924"/>
    <w:rsid w:val="00110724"/>
    <w:rsid w:val="00114D2E"/>
    <w:rsid w:val="00115409"/>
    <w:rsid w:val="00120C73"/>
    <w:rsid w:val="00122024"/>
    <w:rsid w:val="00122A9B"/>
    <w:rsid w:val="001244DD"/>
    <w:rsid w:val="00125285"/>
    <w:rsid w:val="00125522"/>
    <w:rsid w:val="00127124"/>
    <w:rsid w:val="001277D5"/>
    <w:rsid w:val="00127B80"/>
    <w:rsid w:val="00127DDF"/>
    <w:rsid w:val="001306E2"/>
    <w:rsid w:val="00131891"/>
    <w:rsid w:val="001324E1"/>
    <w:rsid w:val="00133A7A"/>
    <w:rsid w:val="00135E26"/>
    <w:rsid w:val="00135FAE"/>
    <w:rsid w:val="001369DB"/>
    <w:rsid w:val="00137936"/>
    <w:rsid w:val="001410C8"/>
    <w:rsid w:val="00141A7B"/>
    <w:rsid w:val="00141C60"/>
    <w:rsid w:val="001439F5"/>
    <w:rsid w:val="00143A0B"/>
    <w:rsid w:val="00144FD9"/>
    <w:rsid w:val="00145A03"/>
    <w:rsid w:val="00145AD8"/>
    <w:rsid w:val="001471D3"/>
    <w:rsid w:val="0014735E"/>
    <w:rsid w:val="00147673"/>
    <w:rsid w:val="00147F1F"/>
    <w:rsid w:val="001504D5"/>
    <w:rsid w:val="0015065D"/>
    <w:rsid w:val="0015098C"/>
    <w:rsid w:val="00150A5C"/>
    <w:rsid w:val="00151298"/>
    <w:rsid w:val="00152070"/>
    <w:rsid w:val="00152D0F"/>
    <w:rsid w:val="00154520"/>
    <w:rsid w:val="00154B80"/>
    <w:rsid w:val="00155A2E"/>
    <w:rsid w:val="00157DC3"/>
    <w:rsid w:val="001606BE"/>
    <w:rsid w:val="00161573"/>
    <w:rsid w:val="001620F2"/>
    <w:rsid w:val="00162E37"/>
    <w:rsid w:val="001645B9"/>
    <w:rsid w:val="00165461"/>
    <w:rsid w:val="0016595E"/>
    <w:rsid w:val="0016600E"/>
    <w:rsid w:val="001740D8"/>
    <w:rsid w:val="00174CD1"/>
    <w:rsid w:val="0017628A"/>
    <w:rsid w:val="00180248"/>
    <w:rsid w:val="00181581"/>
    <w:rsid w:val="001850B4"/>
    <w:rsid w:val="00186267"/>
    <w:rsid w:val="0018643B"/>
    <w:rsid w:val="00187554"/>
    <w:rsid w:val="00190C61"/>
    <w:rsid w:val="00191B64"/>
    <w:rsid w:val="00195359"/>
    <w:rsid w:val="00197B1C"/>
    <w:rsid w:val="001A02DD"/>
    <w:rsid w:val="001A03EB"/>
    <w:rsid w:val="001A1225"/>
    <w:rsid w:val="001A2CD0"/>
    <w:rsid w:val="001A422B"/>
    <w:rsid w:val="001B0FE3"/>
    <w:rsid w:val="001B2839"/>
    <w:rsid w:val="001B3AC5"/>
    <w:rsid w:val="001B43EC"/>
    <w:rsid w:val="001B729C"/>
    <w:rsid w:val="001C0AE3"/>
    <w:rsid w:val="001C3DD0"/>
    <w:rsid w:val="001C6121"/>
    <w:rsid w:val="001D0508"/>
    <w:rsid w:val="001D1886"/>
    <w:rsid w:val="001D2B6F"/>
    <w:rsid w:val="001D4484"/>
    <w:rsid w:val="001D4C80"/>
    <w:rsid w:val="001D60D0"/>
    <w:rsid w:val="001D771D"/>
    <w:rsid w:val="001E1DD0"/>
    <w:rsid w:val="001E3299"/>
    <w:rsid w:val="001E38BD"/>
    <w:rsid w:val="001E3D7D"/>
    <w:rsid w:val="001E424B"/>
    <w:rsid w:val="001E62ED"/>
    <w:rsid w:val="001E686C"/>
    <w:rsid w:val="001E6CA7"/>
    <w:rsid w:val="001E6EDA"/>
    <w:rsid w:val="001E734D"/>
    <w:rsid w:val="001E742E"/>
    <w:rsid w:val="001F2570"/>
    <w:rsid w:val="001F32C6"/>
    <w:rsid w:val="001F5010"/>
    <w:rsid w:val="001F501B"/>
    <w:rsid w:val="001F6169"/>
    <w:rsid w:val="001F7029"/>
    <w:rsid w:val="00200B29"/>
    <w:rsid w:val="00200C97"/>
    <w:rsid w:val="00200DEE"/>
    <w:rsid w:val="00201C3D"/>
    <w:rsid w:val="00201C8F"/>
    <w:rsid w:val="00203A90"/>
    <w:rsid w:val="0020477D"/>
    <w:rsid w:val="00204E22"/>
    <w:rsid w:val="002068C8"/>
    <w:rsid w:val="002123E9"/>
    <w:rsid w:val="00213455"/>
    <w:rsid w:val="00213D00"/>
    <w:rsid w:val="00214EC9"/>
    <w:rsid w:val="00215EDC"/>
    <w:rsid w:val="00220566"/>
    <w:rsid w:val="00221E03"/>
    <w:rsid w:val="002220DB"/>
    <w:rsid w:val="00222A1D"/>
    <w:rsid w:val="00225810"/>
    <w:rsid w:val="0023295E"/>
    <w:rsid w:val="00232A4E"/>
    <w:rsid w:val="00235B48"/>
    <w:rsid w:val="002360D5"/>
    <w:rsid w:val="00237938"/>
    <w:rsid w:val="0024065D"/>
    <w:rsid w:val="002408D9"/>
    <w:rsid w:val="00242B21"/>
    <w:rsid w:val="002438C7"/>
    <w:rsid w:val="00243AE8"/>
    <w:rsid w:val="00247146"/>
    <w:rsid w:val="00247B29"/>
    <w:rsid w:val="002500E3"/>
    <w:rsid w:val="0025566B"/>
    <w:rsid w:val="00256CD4"/>
    <w:rsid w:val="0025776C"/>
    <w:rsid w:val="00257963"/>
    <w:rsid w:val="00260DC6"/>
    <w:rsid w:val="002630B7"/>
    <w:rsid w:val="00264B9F"/>
    <w:rsid w:val="00264EED"/>
    <w:rsid w:val="00266D2A"/>
    <w:rsid w:val="00270723"/>
    <w:rsid w:val="00272A49"/>
    <w:rsid w:val="00273C59"/>
    <w:rsid w:val="0027473F"/>
    <w:rsid w:val="00274DC6"/>
    <w:rsid w:val="002753D9"/>
    <w:rsid w:val="0027634B"/>
    <w:rsid w:val="00280327"/>
    <w:rsid w:val="00280C95"/>
    <w:rsid w:val="00281145"/>
    <w:rsid w:val="002811E0"/>
    <w:rsid w:val="00281E59"/>
    <w:rsid w:val="00282D1D"/>
    <w:rsid w:val="00284668"/>
    <w:rsid w:val="00284EDB"/>
    <w:rsid w:val="00291036"/>
    <w:rsid w:val="002914B5"/>
    <w:rsid w:val="002918BD"/>
    <w:rsid w:val="00291B9E"/>
    <w:rsid w:val="00292FA4"/>
    <w:rsid w:val="002932DA"/>
    <w:rsid w:val="0029365D"/>
    <w:rsid w:val="002948B3"/>
    <w:rsid w:val="00296239"/>
    <w:rsid w:val="00297EEC"/>
    <w:rsid w:val="002A097D"/>
    <w:rsid w:val="002A188F"/>
    <w:rsid w:val="002A2C45"/>
    <w:rsid w:val="002A2D65"/>
    <w:rsid w:val="002A3783"/>
    <w:rsid w:val="002A6302"/>
    <w:rsid w:val="002B01FF"/>
    <w:rsid w:val="002B11FC"/>
    <w:rsid w:val="002B1B5C"/>
    <w:rsid w:val="002B35FB"/>
    <w:rsid w:val="002B41A5"/>
    <w:rsid w:val="002B710F"/>
    <w:rsid w:val="002B7F1C"/>
    <w:rsid w:val="002C00A8"/>
    <w:rsid w:val="002C0644"/>
    <w:rsid w:val="002C2A3D"/>
    <w:rsid w:val="002C314D"/>
    <w:rsid w:val="002C6735"/>
    <w:rsid w:val="002D0457"/>
    <w:rsid w:val="002D2031"/>
    <w:rsid w:val="002D2819"/>
    <w:rsid w:val="002D3261"/>
    <w:rsid w:val="002D356C"/>
    <w:rsid w:val="002D3DBA"/>
    <w:rsid w:val="002D54EC"/>
    <w:rsid w:val="002D5F60"/>
    <w:rsid w:val="002D76A5"/>
    <w:rsid w:val="002D7856"/>
    <w:rsid w:val="002D7B7F"/>
    <w:rsid w:val="002E092D"/>
    <w:rsid w:val="002E1FDA"/>
    <w:rsid w:val="002E2A86"/>
    <w:rsid w:val="002E3E92"/>
    <w:rsid w:val="002E49AA"/>
    <w:rsid w:val="002E4C3B"/>
    <w:rsid w:val="002E6C64"/>
    <w:rsid w:val="002E6E96"/>
    <w:rsid w:val="002E7C45"/>
    <w:rsid w:val="002F1519"/>
    <w:rsid w:val="002F1D83"/>
    <w:rsid w:val="002F2873"/>
    <w:rsid w:val="002F29D7"/>
    <w:rsid w:val="002F2DB2"/>
    <w:rsid w:val="002F3A29"/>
    <w:rsid w:val="0030010A"/>
    <w:rsid w:val="003020FC"/>
    <w:rsid w:val="00302B6A"/>
    <w:rsid w:val="003040F2"/>
    <w:rsid w:val="00305AC2"/>
    <w:rsid w:val="0030676E"/>
    <w:rsid w:val="00307361"/>
    <w:rsid w:val="003104CA"/>
    <w:rsid w:val="00310938"/>
    <w:rsid w:val="00312006"/>
    <w:rsid w:val="0031569B"/>
    <w:rsid w:val="0031574D"/>
    <w:rsid w:val="003159B9"/>
    <w:rsid w:val="0031637E"/>
    <w:rsid w:val="00316474"/>
    <w:rsid w:val="00317873"/>
    <w:rsid w:val="00321291"/>
    <w:rsid w:val="00322F4B"/>
    <w:rsid w:val="00323692"/>
    <w:rsid w:val="00324704"/>
    <w:rsid w:val="0032489A"/>
    <w:rsid w:val="00324DC2"/>
    <w:rsid w:val="003307FF"/>
    <w:rsid w:val="00330D3B"/>
    <w:rsid w:val="003327CC"/>
    <w:rsid w:val="00332B20"/>
    <w:rsid w:val="00332CDC"/>
    <w:rsid w:val="00333C1A"/>
    <w:rsid w:val="003341B7"/>
    <w:rsid w:val="00334263"/>
    <w:rsid w:val="003342DD"/>
    <w:rsid w:val="00334451"/>
    <w:rsid w:val="00334A13"/>
    <w:rsid w:val="003424AC"/>
    <w:rsid w:val="00342ED7"/>
    <w:rsid w:val="00343832"/>
    <w:rsid w:val="003456B5"/>
    <w:rsid w:val="003459FB"/>
    <w:rsid w:val="00345EF3"/>
    <w:rsid w:val="0035167D"/>
    <w:rsid w:val="00352946"/>
    <w:rsid w:val="00354141"/>
    <w:rsid w:val="00354737"/>
    <w:rsid w:val="00354796"/>
    <w:rsid w:val="00355457"/>
    <w:rsid w:val="0035554B"/>
    <w:rsid w:val="00356800"/>
    <w:rsid w:val="00366EEF"/>
    <w:rsid w:val="003703C4"/>
    <w:rsid w:val="00370F0C"/>
    <w:rsid w:val="00371553"/>
    <w:rsid w:val="003728DD"/>
    <w:rsid w:val="00375057"/>
    <w:rsid w:val="00376465"/>
    <w:rsid w:val="00376F8C"/>
    <w:rsid w:val="003813D5"/>
    <w:rsid w:val="00381A3C"/>
    <w:rsid w:val="00382D50"/>
    <w:rsid w:val="003840CD"/>
    <w:rsid w:val="00385F6F"/>
    <w:rsid w:val="003870A9"/>
    <w:rsid w:val="00387E35"/>
    <w:rsid w:val="003915D9"/>
    <w:rsid w:val="00393927"/>
    <w:rsid w:val="0039416B"/>
    <w:rsid w:val="00394FFB"/>
    <w:rsid w:val="00395DBF"/>
    <w:rsid w:val="00397284"/>
    <w:rsid w:val="003A1079"/>
    <w:rsid w:val="003A1C16"/>
    <w:rsid w:val="003A4190"/>
    <w:rsid w:val="003A458A"/>
    <w:rsid w:val="003A4E94"/>
    <w:rsid w:val="003A6197"/>
    <w:rsid w:val="003A72E2"/>
    <w:rsid w:val="003A79E0"/>
    <w:rsid w:val="003B0123"/>
    <w:rsid w:val="003B03A3"/>
    <w:rsid w:val="003B0BD4"/>
    <w:rsid w:val="003B0CFC"/>
    <w:rsid w:val="003B1474"/>
    <w:rsid w:val="003B2304"/>
    <w:rsid w:val="003B434B"/>
    <w:rsid w:val="003B4E8C"/>
    <w:rsid w:val="003B65FB"/>
    <w:rsid w:val="003B7099"/>
    <w:rsid w:val="003B7655"/>
    <w:rsid w:val="003B7E55"/>
    <w:rsid w:val="003C2BF3"/>
    <w:rsid w:val="003C353D"/>
    <w:rsid w:val="003C422E"/>
    <w:rsid w:val="003C5210"/>
    <w:rsid w:val="003C5C1D"/>
    <w:rsid w:val="003C7969"/>
    <w:rsid w:val="003D0F48"/>
    <w:rsid w:val="003D2520"/>
    <w:rsid w:val="003D2802"/>
    <w:rsid w:val="003D4018"/>
    <w:rsid w:val="003D611C"/>
    <w:rsid w:val="003D630D"/>
    <w:rsid w:val="003E0756"/>
    <w:rsid w:val="003E1A5F"/>
    <w:rsid w:val="003E56B3"/>
    <w:rsid w:val="003E57EB"/>
    <w:rsid w:val="003E66C5"/>
    <w:rsid w:val="003E6956"/>
    <w:rsid w:val="003F1DA2"/>
    <w:rsid w:val="003F2020"/>
    <w:rsid w:val="003F2277"/>
    <w:rsid w:val="003F2CB6"/>
    <w:rsid w:val="003F53AF"/>
    <w:rsid w:val="003F6A4E"/>
    <w:rsid w:val="003F75A2"/>
    <w:rsid w:val="003F79BC"/>
    <w:rsid w:val="00401A5E"/>
    <w:rsid w:val="00402700"/>
    <w:rsid w:val="00402ADB"/>
    <w:rsid w:val="004040E4"/>
    <w:rsid w:val="004052E1"/>
    <w:rsid w:val="00406269"/>
    <w:rsid w:val="00410657"/>
    <w:rsid w:val="0041293C"/>
    <w:rsid w:val="00414434"/>
    <w:rsid w:val="004146C2"/>
    <w:rsid w:val="00414E90"/>
    <w:rsid w:val="00414F66"/>
    <w:rsid w:val="004165C7"/>
    <w:rsid w:val="00417249"/>
    <w:rsid w:val="00417EBB"/>
    <w:rsid w:val="0042083A"/>
    <w:rsid w:val="00421B9D"/>
    <w:rsid w:val="00421DA6"/>
    <w:rsid w:val="004222F0"/>
    <w:rsid w:val="00424C2D"/>
    <w:rsid w:val="004261DD"/>
    <w:rsid w:val="004264A6"/>
    <w:rsid w:val="004334F5"/>
    <w:rsid w:val="0043351F"/>
    <w:rsid w:val="00433A63"/>
    <w:rsid w:val="00433D21"/>
    <w:rsid w:val="00434467"/>
    <w:rsid w:val="00435028"/>
    <w:rsid w:val="00435105"/>
    <w:rsid w:val="004354A8"/>
    <w:rsid w:val="00435949"/>
    <w:rsid w:val="00442796"/>
    <w:rsid w:val="00442799"/>
    <w:rsid w:val="004446E7"/>
    <w:rsid w:val="0044721F"/>
    <w:rsid w:val="00447F08"/>
    <w:rsid w:val="0045003F"/>
    <w:rsid w:val="004524CC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61100"/>
    <w:rsid w:val="00462248"/>
    <w:rsid w:val="00463CE1"/>
    <w:rsid w:val="00463D77"/>
    <w:rsid w:val="0046539C"/>
    <w:rsid w:val="004658C5"/>
    <w:rsid w:val="004660A4"/>
    <w:rsid w:val="004666DA"/>
    <w:rsid w:val="004732B3"/>
    <w:rsid w:val="004745E9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2C34"/>
    <w:rsid w:val="0048337D"/>
    <w:rsid w:val="00483F55"/>
    <w:rsid w:val="004853ED"/>
    <w:rsid w:val="0048562D"/>
    <w:rsid w:val="00485676"/>
    <w:rsid w:val="00485916"/>
    <w:rsid w:val="00485E49"/>
    <w:rsid w:val="00486515"/>
    <w:rsid w:val="004865A5"/>
    <w:rsid w:val="00486B47"/>
    <w:rsid w:val="00490230"/>
    <w:rsid w:val="00490AD7"/>
    <w:rsid w:val="00493A68"/>
    <w:rsid w:val="00493CE1"/>
    <w:rsid w:val="00493D58"/>
    <w:rsid w:val="004A044C"/>
    <w:rsid w:val="004A3350"/>
    <w:rsid w:val="004A58CE"/>
    <w:rsid w:val="004A7509"/>
    <w:rsid w:val="004B0D15"/>
    <w:rsid w:val="004B45EC"/>
    <w:rsid w:val="004B56F6"/>
    <w:rsid w:val="004B70A6"/>
    <w:rsid w:val="004B7327"/>
    <w:rsid w:val="004B7E2B"/>
    <w:rsid w:val="004B7EB4"/>
    <w:rsid w:val="004C0B85"/>
    <w:rsid w:val="004C17F2"/>
    <w:rsid w:val="004C187A"/>
    <w:rsid w:val="004C2D62"/>
    <w:rsid w:val="004C42B1"/>
    <w:rsid w:val="004C5C3E"/>
    <w:rsid w:val="004C5EFE"/>
    <w:rsid w:val="004C5F7C"/>
    <w:rsid w:val="004C6827"/>
    <w:rsid w:val="004C6BDC"/>
    <w:rsid w:val="004C7176"/>
    <w:rsid w:val="004D25BE"/>
    <w:rsid w:val="004D2862"/>
    <w:rsid w:val="004D2A68"/>
    <w:rsid w:val="004D4CBE"/>
    <w:rsid w:val="004D63D3"/>
    <w:rsid w:val="004D6946"/>
    <w:rsid w:val="004D76C5"/>
    <w:rsid w:val="004E2A6C"/>
    <w:rsid w:val="004E2DAA"/>
    <w:rsid w:val="004E464A"/>
    <w:rsid w:val="004E78BA"/>
    <w:rsid w:val="004F07C4"/>
    <w:rsid w:val="004F1380"/>
    <w:rsid w:val="004F51EC"/>
    <w:rsid w:val="004F53C0"/>
    <w:rsid w:val="004F56DF"/>
    <w:rsid w:val="004F5CDE"/>
    <w:rsid w:val="004F6665"/>
    <w:rsid w:val="004F7F20"/>
    <w:rsid w:val="00500554"/>
    <w:rsid w:val="005009B5"/>
    <w:rsid w:val="00500E9C"/>
    <w:rsid w:val="0050295E"/>
    <w:rsid w:val="00504842"/>
    <w:rsid w:val="00505369"/>
    <w:rsid w:val="0050567D"/>
    <w:rsid w:val="00506078"/>
    <w:rsid w:val="005060E1"/>
    <w:rsid w:val="00513073"/>
    <w:rsid w:val="00513E91"/>
    <w:rsid w:val="005151B7"/>
    <w:rsid w:val="00515E6A"/>
    <w:rsid w:val="00516062"/>
    <w:rsid w:val="0051609D"/>
    <w:rsid w:val="00524F32"/>
    <w:rsid w:val="00525E43"/>
    <w:rsid w:val="005263BE"/>
    <w:rsid w:val="00526FD5"/>
    <w:rsid w:val="00530BF7"/>
    <w:rsid w:val="00530D62"/>
    <w:rsid w:val="00531403"/>
    <w:rsid w:val="0053668C"/>
    <w:rsid w:val="00536E3F"/>
    <w:rsid w:val="00536EDF"/>
    <w:rsid w:val="00536F5D"/>
    <w:rsid w:val="00537BB1"/>
    <w:rsid w:val="00541543"/>
    <w:rsid w:val="00541CB8"/>
    <w:rsid w:val="0054281B"/>
    <w:rsid w:val="00543A27"/>
    <w:rsid w:val="00543F75"/>
    <w:rsid w:val="005453A7"/>
    <w:rsid w:val="00546286"/>
    <w:rsid w:val="00550D1B"/>
    <w:rsid w:val="00551C75"/>
    <w:rsid w:val="00552906"/>
    <w:rsid w:val="005533DF"/>
    <w:rsid w:val="0055343C"/>
    <w:rsid w:val="00553B9A"/>
    <w:rsid w:val="005547D5"/>
    <w:rsid w:val="00556FD7"/>
    <w:rsid w:val="00557B23"/>
    <w:rsid w:val="00557B75"/>
    <w:rsid w:val="005615A8"/>
    <w:rsid w:val="0056194C"/>
    <w:rsid w:val="005622DD"/>
    <w:rsid w:val="00562D4B"/>
    <w:rsid w:val="00563C83"/>
    <w:rsid w:val="00565A06"/>
    <w:rsid w:val="0056634C"/>
    <w:rsid w:val="00566B50"/>
    <w:rsid w:val="00570767"/>
    <w:rsid w:val="00570D7A"/>
    <w:rsid w:val="0057121B"/>
    <w:rsid w:val="005721BC"/>
    <w:rsid w:val="00574161"/>
    <w:rsid w:val="00574C21"/>
    <w:rsid w:val="00577536"/>
    <w:rsid w:val="00580EFC"/>
    <w:rsid w:val="00582489"/>
    <w:rsid w:val="00585326"/>
    <w:rsid w:val="0058626E"/>
    <w:rsid w:val="00586A3B"/>
    <w:rsid w:val="00591215"/>
    <w:rsid w:val="005916D5"/>
    <w:rsid w:val="00591F4B"/>
    <w:rsid w:val="00593E40"/>
    <w:rsid w:val="00594148"/>
    <w:rsid w:val="00594BAF"/>
    <w:rsid w:val="0059533D"/>
    <w:rsid w:val="00595921"/>
    <w:rsid w:val="00596547"/>
    <w:rsid w:val="005A01A2"/>
    <w:rsid w:val="005A098B"/>
    <w:rsid w:val="005A15E6"/>
    <w:rsid w:val="005A184A"/>
    <w:rsid w:val="005A1E71"/>
    <w:rsid w:val="005A33E0"/>
    <w:rsid w:val="005A5187"/>
    <w:rsid w:val="005A52BC"/>
    <w:rsid w:val="005A555E"/>
    <w:rsid w:val="005B082A"/>
    <w:rsid w:val="005B22AD"/>
    <w:rsid w:val="005B2ED3"/>
    <w:rsid w:val="005B31F1"/>
    <w:rsid w:val="005B3DEF"/>
    <w:rsid w:val="005C0E0F"/>
    <w:rsid w:val="005C16E1"/>
    <w:rsid w:val="005C2132"/>
    <w:rsid w:val="005C27C8"/>
    <w:rsid w:val="005C42C3"/>
    <w:rsid w:val="005C4F2E"/>
    <w:rsid w:val="005D04A6"/>
    <w:rsid w:val="005D2DDD"/>
    <w:rsid w:val="005D35DF"/>
    <w:rsid w:val="005D3CC1"/>
    <w:rsid w:val="005D416B"/>
    <w:rsid w:val="005D519C"/>
    <w:rsid w:val="005D6FDD"/>
    <w:rsid w:val="005E0238"/>
    <w:rsid w:val="005E0FEC"/>
    <w:rsid w:val="005E2584"/>
    <w:rsid w:val="005E320C"/>
    <w:rsid w:val="005E6346"/>
    <w:rsid w:val="005E6473"/>
    <w:rsid w:val="005E6D30"/>
    <w:rsid w:val="005E751C"/>
    <w:rsid w:val="005F15E3"/>
    <w:rsid w:val="005F18AE"/>
    <w:rsid w:val="005F2A6C"/>
    <w:rsid w:val="005F5375"/>
    <w:rsid w:val="005F588B"/>
    <w:rsid w:val="005F6631"/>
    <w:rsid w:val="005F6C28"/>
    <w:rsid w:val="005F71F5"/>
    <w:rsid w:val="00601944"/>
    <w:rsid w:val="00601A19"/>
    <w:rsid w:val="006045E6"/>
    <w:rsid w:val="00604847"/>
    <w:rsid w:val="006056C0"/>
    <w:rsid w:val="00605BB9"/>
    <w:rsid w:val="00605E5E"/>
    <w:rsid w:val="00606E7F"/>
    <w:rsid w:val="006074A9"/>
    <w:rsid w:val="00607E4F"/>
    <w:rsid w:val="006104AD"/>
    <w:rsid w:val="00611517"/>
    <w:rsid w:val="006118D1"/>
    <w:rsid w:val="00617071"/>
    <w:rsid w:val="00617CDC"/>
    <w:rsid w:val="00617CE0"/>
    <w:rsid w:val="00624A5E"/>
    <w:rsid w:val="00624AC7"/>
    <w:rsid w:val="00624E23"/>
    <w:rsid w:val="006251B4"/>
    <w:rsid w:val="00625509"/>
    <w:rsid w:val="0062573E"/>
    <w:rsid w:val="0062752C"/>
    <w:rsid w:val="00627B9A"/>
    <w:rsid w:val="00631A48"/>
    <w:rsid w:val="006324A9"/>
    <w:rsid w:val="00636C25"/>
    <w:rsid w:val="006371B9"/>
    <w:rsid w:val="0063744A"/>
    <w:rsid w:val="0064001A"/>
    <w:rsid w:val="0064018E"/>
    <w:rsid w:val="00640D22"/>
    <w:rsid w:val="00641F21"/>
    <w:rsid w:val="00643260"/>
    <w:rsid w:val="00643325"/>
    <w:rsid w:val="00643682"/>
    <w:rsid w:val="00643B6E"/>
    <w:rsid w:val="00644B66"/>
    <w:rsid w:val="00644F0A"/>
    <w:rsid w:val="006461E7"/>
    <w:rsid w:val="006464C6"/>
    <w:rsid w:val="006465E7"/>
    <w:rsid w:val="006515CB"/>
    <w:rsid w:val="00651C94"/>
    <w:rsid w:val="00651C9B"/>
    <w:rsid w:val="0065233C"/>
    <w:rsid w:val="00653B94"/>
    <w:rsid w:val="006546C0"/>
    <w:rsid w:val="00654769"/>
    <w:rsid w:val="00655510"/>
    <w:rsid w:val="00656BB7"/>
    <w:rsid w:val="006575F9"/>
    <w:rsid w:val="00657F5A"/>
    <w:rsid w:val="0066158D"/>
    <w:rsid w:val="00661EC4"/>
    <w:rsid w:val="00662680"/>
    <w:rsid w:val="0066334A"/>
    <w:rsid w:val="0066346B"/>
    <w:rsid w:val="00664366"/>
    <w:rsid w:val="00664B53"/>
    <w:rsid w:val="00666389"/>
    <w:rsid w:val="00667C6B"/>
    <w:rsid w:val="00671484"/>
    <w:rsid w:val="0067302B"/>
    <w:rsid w:val="0067583E"/>
    <w:rsid w:val="00676EC1"/>
    <w:rsid w:val="00684787"/>
    <w:rsid w:val="00684F7C"/>
    <w:rsid w:val="00685A44"/>
    <w:rsid w:val="00687A8D"/>
    <w:rsid w:val="0069048D"/>
    <w:rsid w:val="00691ECC"/>
    <w:rsid w:val="006925BF"/>
    <w:rsid w:val="0069278B"/>
    <w:rsid w:val="00693023"/>
    <w:rsid w:val="00693919"/>
    <w:rsid w:val="00695980"/>
    <w:rsid w:val="006963CE"/>
    <w:rsid w:val="00696809"/>
    <w:rsid w:val="00697492"/>
    <w:rsid w:val="006A0CFC"/>
    <w:rsid w:val="006A1DB2"/>
    <w:rsid w:val="006A2E88"/>
    <w:rsid w:val="006A30C6"/>
    <w:rsid w:val="006A3C4C"/>
    <w:rsid w:val="006A43B9"/>
    <w:rsid w:val="006A6D87"/>
    <w:rsid w:val="006A7C06"/>
    <w:rsid w:val="006B01ED"/>
    <w:rsid w:val="006B3363"/>
    <w:rsid w:val="006B5E33"/>
    <w:rsid w:val="006B7A29"/>
    <w:rsid w:val="006C0921"/>
    <w:rsid w:val="006C1F27"/>
    <w:rsid w:val="006C2643"/>
    <w:rsid w:val="006C3EC6"/>
    <w:rsid w:val="006C499E"/>
    <w:rsid w:val="006C4EB7"/>
    <w:rsid w:val="006C525B"/>
    <w:rsid w:val="006C6285"/>
    <w:rsid w:val="006C6665"/>
    <w:rsid w:val="006D10A0"/>
    <w:rsid w:val="006D244E"/>
    <w:rsid w:val="006D25DB"/>
    <w:rsid w:val="006D2A6B"/>
    <w:rsid w:val="006D2EE9"/>
    <w:rsid w:val="006D4280"/>
    <w:rsid w:val="006D462A"/>
    <w:rsid w:val="006E132E"/>
    <w:rsid w:val="006E17E2"/>
    <w:rsid w:val="006E201F"/>
    <w:rsid w:val="006E2B3F"/>
    <w:rsid w:val="006E32B8"/>
    <w:rsid w:val="006E370F"/>
    <w:rsid w:val="006E39E1"/>
    <w:rsid w:val="006E5F4A"/>
    <w:rsid w:val="006E6348"/>
    <w:rsid w:val="006E65E0"/>
    <w:rsid w:val="006F140C"/>
    <w:rsid w:val="006F559B"/>
    <w:rsid w:val="00700D3D"/>
    <w:rsid w:val="00702F92"/>
    <w:rsid w:val="007036A0"/>
    <w:rsid w:val="00704F1D"/>
    <w:rsid w:val="00705548"/>
    <w:rsid w:val="00705C55"/>
    <w:rsid w:val="007063D9"/>
    <w:rsid w:val="00711B46"/>
    <w:rsid w:val="00713987"/>
    <w:rsid w:val="007146EC"/>
    <w:rsid w:val="0071507F"/>
    <w:rsid w:val="00715320"/>
    <w:rsid w:val="007160D1"/>
    <w:rsid w:val="00720090"/>
    <w:rsid w:val="00720FEF"/>
    <w:rsid w:val="007222F7"/>
    <w:rsid w:val="0072321A"/>
    <w:rsid w:val="00723436"/>
    <w:rsid w:val="00723D0C"/>
    <w:rsid w:val="007248BF"/>
    <w:rsid w:val="00724F5B"/>
    <w:rsid w:val="00725D82"/>
    <w:rsid w:val="00726CC7"/>
    <w:rsid w:val="007317C4"/>
    <w:rsid w:val="00732505"/>
    <w:rsid w:val="007329C1"/>
    <w:rsid w:val="0073387A"/>
    <w:rsid w:val="007357EE"/>
    <w:rsid w:val="0073652D"/>
    <w:rsid w:val="00737763"/>
    <w:rsid w:val="00737F4C"/>
    <w:rsid w:val="00740AC5"/>
    <w:rsid w:val="007410B5"/>
    <w:rsid w:val="00741389"/>
    <w:rsid w:val="00742FE8"/>
    <w:rsid w:val="007431B4"/>
    <w:rsid w:val="00746816"/>
    <w:rsid w:val="0074709A"/>
    <w:rsid w:val="00747C1D"/>
    <w:rsid w:val="00750CE8"/>
    <w:rsid w:val="00750E6F"/>
    <w:rsid w:val="007545F8"/>
    <w:rsid w:val="00756369"/>
    <w:rsid w:val="0075704F"/>
    <w:rsid w:val="00763978"/>
    <w:rsid w:val="00763FD2"/>
    <w:rsid w:val="007640E6"/>
    <w:rsid w:val="00764DEE"/>
    <w:rsid w:val="00770B9E"/>
    <w:rsid w:val="00772F00"/>
    <w:rsid w:val="00773668"/>
    <w:rsid w:val="0077389C"/>
    <w:rsid w:val="0077570B"/>
    <w:rsid w:val="007778F9"/>
    <w:rsid w:val="00781B18"/>
    <w:rsid w:val="00782098"/>
    <w:rsid w:val="0078238E"/>
    <w:rsid w:val="00782B1F"/>
    <w:rsid w:val="007856DB"/>
    <w:rsid w:val="00790E07"/>
    <w:rsid w:val="00790ECB"/>
    <w:rsid w:val="007910EC"/>
    <w:rsid w:val="007911B0"/>
    <w:rsid w:val="00791BCD"/>
    <w:rsid w:val="007A288D"/>
    <w:rsid w:val="007A3513"/>
    <w:rsid w:val="007A3CA3"/>
    <w:rsid w:val="007A425A"/>
    <w:rsid w:val="007A5049"/>
    <w:rsid w:val="007A6995"/>
    <w:rsid w:val="007A6FB5"/>
    <w:rsid w:val="007A7265"/>
    <w:rsid w:val="007A7493"/>
    <w:rsid w:val="007A75CE"/>
    <w:rsid w:val="007B0E6C"/>
    <w:rsid w:val="007B10A0"/>
    <w:rsid w:val="007B1F23"/>
    <w:rsid w:val="007B2F5B"/>
    <w:rsid w:val="007B48BF"/>
    <w:rsid w:val="007B4DB3"/>
    <w:rsid w:val="007B6D7A"/>
    <w:rsid w:val="007B6E39"/>
    <w:rsid w:val="007B741F"/>
    <w:rsid w:val="007C2282"/>
    <w:rsid w:val="007D26D7"/>
    <w:rsid w:val="007D2ABB"/>
    <w:rsid w:val="007D3146"/>
    <w:rsid w:val="007D370F"/>
    <w:rsid w:val="007D4BDF"/>
    <w:rsid w:val="007D60DC"/>
    <w:rsid w:val="007D6852"/>
    <w:rsid w:val="007D7509"/>
    <w:rsid w:val="007E0918"/>
    <w:rsid w:val="007E1BD0"/>
    <w:rsid w:val="007E338E"/>
    <w:rsid w:val="007E4400"/>
    <w:rsid w:val="007E4A46"/>
    <w:rsid w:val="007E55C8"/>
    <w:rsid w:val="007E7A44"/>
    <w:rsid w:val="007F079C"/>
    <w:rsid w:val="007F1FCF"/>
    <w:rsid w:val="007F2205"/>
    <w:rsid w:val="007F2445"/>
    <w:rsid w:val="007F3575"/>
    <w:rsid w:val="007F3809"/>
    <w:rsid w:val="007F59E9"/>
    <w:rsid w:val="007F63B3"/>
    <w:rsid w:val="007F67BC"/>
    <w:rsid w:val="007F6D59"/>
    <w:rsid w:val="007F797B"/>
    <w:rsid w:val="008051C6"/>
    <w:rsid w:val="008125A7"/>
    <w:rsid w:val="00815897"/>
    <w:rsid w:val="00820339"/>
    <w:rsid w:val="00821930"/>
    <w:rsid w:val="00822219"/>
    <w:rsid w:val="00822A59"/>
    <w:rsid w:val="008244FE"/>
    <w:rsid w:val="00825AB0"/>
    <w:rsid w:val="00825B3E"/>
    <w:rsid w:val="00827D3F"/>
    <w:rsid w:val="00831771"/>
    <w:rsid w:val="008353A2"/>
    <w:rsid w:val="0083728F"/>
    <w:rsid w:val="00837D7B"/>
    <w:rsid w:val="00840506"/>
    <w:rsid w:val="00840D42"/>
    <w:rsid w:val="00841024"/>
    <w:rsid w:val="00841C2C"/>
    <w:rsid w:val="00841C8E"/>
    <w:rsid w:val="008427E0"/>
    <w:rsid w:val="0084370E"/>
    <w:rsid w:val="00845E36"/>
    <w:rsid w:val="008469EB"/>
    <w:rsid w:val="00847558"/>
    <w:rsid w:val="00847726"/>
    <w:rsid w:val="0084797B"/>
    <w:rsid w:val="00852542"/>
    <w:rsid w:val="00853EEE"/>
    <w:rsid w:val="00856ED1"/>
    <w:rsid w:val="00860668"/>
    <w:rsid w:val="00861270"/>
    <w:rsid w:val="00861A93"/>
    <w:rsid w:val="00862368"/>
    <w:rsid w:val="00864383"/>
    <w:rsid w:val="008716D2"/>
    <w:rsid w:val="00872266"/>
    <w:rsid w:val="0087715C"/>
    <w:rsid w:val="00877C1F"/>
    <w:rsid w:val="008816C2"/>
    <w:rsid w:val="008859C1"/>
    <w:rsid w:val="008910BF"/>
    <w:rsid w:val="008918E6"/>
    <w:rsid w:val="008934FA"/>
    <w:rsid w:val="008965ED"/>
    <w:rsid w:val="008A1EB9"/>
    <w:rsid w:val="008A38E1"/>
    <w:rsid w:val="008A5C51"/>
    <w:rsid w:val="008B1AE5"/>
    <w:rsid w:val="008B2571"/>
    <w:rsid w:val="008B352D"/>
    <w:rsid w:val="008B4E2B"/>
    <w:rsid w:val="008B5260"/>
    <w:rsid w:val="008B5E85"/>
    <w:rsid w:val="008B5E99"/>
    <w:rsid w:val="008C2AA7"/>
    <w:rsid w:val="008C3A2B"/>
    <w:rsid w:val="008C50A9"/>
    <w:rsid w:val="008C611D"/>
    <w:rsid w:val="008C7963"/>
    <w:rsid w:val="008C7BED"/>
    <w:rsid w:val="008D070A"/>
    <w:rsid w:val="008D47CA"/>
    <w:rsid w:val="008D5A5D"/>
    <w:rsid w:val="008D6FD0"/>
    <w:rsid w:val="008E2EDD"/>
    <w:rsid w:val="008E4283"/>
    <w:rsid w:val="008E7CA1"/>
    <w:rsid w:val="008F0175"/>
    <w:rsid w:val="008F0CFD"/>
    <w:rsid w:val="008F4FBD"/>
    <w:rsid w:val="008F5656"/>
    <w:rsid w:val="008F57EF"/>
    <w:rsid w:val="008F5818"/>
    <w:rsid w:val="008F60CA"/>
    <w:rsid w:val="009006EB"/>
    <w:rsid w:val="009008A9"/>
    <w:rsid w:val="00901891"/>
    <w:rsid w:val="009052B8"/>
    <w:rsid w:val="00905B99"/>
    <w:rsid w:val="00906D32"/>
    <w:rsid w:val="00912DFC"/>
    <w:rsid w:val="00913019"/>
    <w:rsid w:val="00915140"/>
    <w:rsid w:val="0091565F"/>
    <w:rsid w:val="00915D88"/>
    <w:rsid w:val="00916205"/>
    <w:rsid w:val="00916BEF"/>
    <w:rsid w:val="00916C38"/>
    <w:rsid w:val="00920EAD"/>
    <w:rsid w:val="00922557"/>
    <w:rsid w:val="00922F39"/>
    <w:rsid w:val="0092706A"/>
    <w:rsid w:val="00930097"/>
    <w:rsid w:val="009301DC"/>
    <w:rsid w:val="00931547"/>
    <w:rsid w:val="0093296E"/>
    <w:rsid w:val="00933694"/>
    <w:rsid w:val="009361A8"/>
    <w:rsid w:val="00940E7E"/>
    <w:rsid w:val="009426FC"/>
    <w:rsid w:val="00942A78"/>
    <w:rsid w:val="009446A5"/>
    <w:rsid w:val="00944810"/>
    <w:rsid w:val="00945C77"/>
    <w:rsid w:val="00946080"/>
    <w:rsid w:val="00946417"/>
    <w:rsid w:val="00946A3A"/>
    <w:rsid w:val="0094788E"/>
    <w:rsid w:val="00950068"/>
    <w:rsid w:val="00950415"/>
    <w:rsid w:val="00950F30"/>
    <w:rsid w:val="0095154E"/>
    <w:rsid w:val="0095413C"/>
    <w:rsid w:val="009550E4"/>
    <w:rsid w:val="00955F7E"/>
    <w:rsid w:val="00955FCD"/>
    <w:rsid w:val="00956132"/>
    <w:rsid w:val="00956CCD"/>
    <w:rsid w:val="00962A4B"/>
    <w:rsid w:val="00963994"/>
    <w:rsid w:val="009640F3"/>
    <w:rsid w:val="00964507"/>
    <w:rsid w:val="0096498F"/>
    <w:rsid w:val="00965F43"/>
    <w:rsid w:val="00967B00"/>
    <w:rsid w:val="0097083C"/>
    <w:rsid w:val="00971D7E"/>
    <w:rsid w:val="00973A1D"/>
    <w:rsid w:val="009750E9"/>
    <w:rsid w:val="00975AC1"/>
    <w:rsid w:val="00975C00"/>
    <w:rsid w:val="009774A4"/>
    <w:rsid w:val="00977994"/>
    <w:rsid w:val="00980A9D"/>
    <w:rsid w:val="00981918"/>
    <w:rsid w:val="009840A5"/>
    <w:rsid w:val="009841AB"/>
    <w:rsid w:val="009854CD"/>
    <w:rsid w:val="009856C0"/>
    <w:rsid w:val="009856FA"/>
    <w:rsid w:val="009857EC"/>
    <w:rsid w:val="00985D3A"/>
    <w:rsid w:val="00992155"/>
    <w:rsid w:val="00992BF7"/>
    <w:rsid w:val="009931E9"/>
    <w:rsid w:val="00993258"/>
    <w:rsid w:val="00996792"/>
    <w:rsid w:val="00996AE7"/>
    <w:rsid w:val="00996D15"/>
    <w:rsid w:val="00996FF2"/>
    <w:rsid w:val="00997F36"/>
    <w:rsid w:val="009A1BF9"/>
    <w:rsid w:val="009A210D"/>
    <w:rsid w:val="009A2D42"/>
    <w:rsid w:val="009A55E8"/>
    <w:rsid w:val="009A7C7E"/>
    <w:rsid w:val="009B0490"/>
    <w:rsid w:val="009B1011"/>
    <w:rsid w:val="009B1569"/>
    <w:rsid w:val="009B425E"/>
    <w:rsid w:val="009B4672"/>
    <w:rsid w:val="009B6A59"/>
    <w:rsid w:val="009C087F"/>
    <w:rsid w:val="009C0B87"/>
    <w:rsid w:val="009C2FD3"/>
    <w:rsid w:val="009C46B8"/>
    <w:rsid w:val="009D0007"/>
    <w:rsid w:val="009D2B50"/>
    <w:rsid w:val="009E0682"/>
    <w:rsid w:val="009E2EFD"/>
    <w:rsid w:val="009E380F"/>
    <w:rsid w:val="009E4171"/>
    <w:rsid w:val="009E60A7"/>
    <w:rsid w:val="009E6922"/>
    <w:rsid w:val="009F0985"/>
    <w:rsid w:val="009F4908"/>
    <w:rsid w:val="009F5BCD"/>
    <w:rsid w:val="009F5D3E"/>
    <w:rsid w:val="009F71B9"/>
    <w:rsid w:val="00A027E5"/>
    <w:rsid w:val="00A02D36"/>
    <w:rsid w:val="00A03515"/>
    <w:rsid w:val="00A036D9"/>
    <w:rsid w:val="00A04030"/>
    <w:rsid w:val="00A05DC7"/>
    <w:rsid w:val="00A11927"/>
    <w:rsid w:val="00A11ACF"/>
    <w:rsid w:val="00A131B1"/>
    <w:rsid w:val="00A148E3"/>
    <w:rsid w:val="00A14DD3"/>
    <w:rsid w:val="00A14FDD"/>
    <w:rsid w:val="00A16469"/>
    <w:rsid w:val="00A16965"/>
    <w:rsid w:val="00A177D9"/>
    <w:rsid w:val="00A17C22"/>
    <w:rsid w:val="00A20639"/>
    <w:rsid w:val="00A20DD1"/>
    <w:rsid w:val="00A21C79"/>
    <w:rsid w:val="00A21E38"/>
    <w:rsid w:val="00A236A3"/>
    <w:rsid w:val="00A24E68"/>
    <w:rsid w:val="00A25853"/>
    <w:rsid w:val="00A2588A"/>
    <w:rsid w:val="00A27CB3"/>
    <w:rsid w:val="00A27FAA"/>
    <w:rsid w:val="00A3287D"/>
    <w:rsid w:val="00A33033"/>
    <w:rsid w:val="00A33272"/>
    <w:rsid w:val="00A33393"/>
    <w:rsid w:val="00A35CC7"/>
    <w:rsid w:val="00A3637D"/>
    <w:rsid w:val="00A373F4"/>
    <w:rsid w:val="00A37BAF"/>
    <w:rsid w:val="00A37D66"/>
    <w:rsid w:val="00A41413"/>
    <w:rsid w:val="00A42C60"/>
    <w:rsid w:val="00A43110"/>
    <w:rsid w:val="00A45EBF"/>
    <w:rsid w:val="00A46038"/>
    <w:rsid w:val="00A5094B"/>
    <w:rsid w:val="00A512EF"/>
    <w:rsid w:val="00A525E7"/>
    <w:rsid w:val="00A54D64"/>
    <w:rsid w:val="00A56080"/>
    <w:rsid w:val="00A603D6"/>
    <w:rsid w:val="00A60876"/>
    <w:rsid w:val="00A609F9"/>
    <w:rsid w:val="00A62E65"/>
    <w:rsid w:val="00A6401A"/>
    <w:rsid w:val="00A6502D"/>
    <w:rsid w:val="00A70653"/>
    <w:rsid w:val="00A72630"/>
    <w:rsid w:val="00A74CCF"/>
    <w:rsid w:val="00A80B9C"/>
    <w:rsid w:val="00A82225"/>
    <w:rsid w:val="00A8238A"/>
    <w:rsid w:val="00A8526D"/>
    <w:rsid w:val="00A85552"/>
    <w:rsid w:val="00A8598E"/>
    <w:rsid w:val="00A903D2"/>
    <w:rsid w:val="00A911E9"/>
    <w:rsid w:val="00A93D7B"/>
    <w:rsid w:val="00A96A11"/>
    <w:rsid w:val="00A96ACF"/>
    <w:rsid w:val="00A970EA"/>
    <w:rsid w:val="00AA3CE3"/>
    <w:rsid w:val="00AA4613"/>
    <w:rsid w:val="00AA5A63"/>
    <w:rsid w:val="00AA5B4C"/>
    <w:rsid w:val="00AA600A"/>
    <w:rsid w:val="00AA6250"/>
    <w:rsid w:val="00AB18BE"/>
    <w:rsid w:val="00AB1DDE"/>
    <w:rsid w:val="00AB56D4"/>
    <w:rsid w:val="00AC0F58"/>
    <w:rsid w:val="00AC1F6F"/>
    <w:rsid w:val="00AC25EB"/>
    <w:rsid w:val="00AC55ED"/>
    <w:rsid w:val="00AC652A"/>
    <w:rsid w:val="00AC6608"/>
    <w:rsid w:val="00AD0564"/>
    <w:rsid w:val="00AD2FAC"/>
    <w:rsid w:val="00AD4A50"/>
    <w:rsid w:val="00AD4B75"/>
    <w:rsid w:val="00AD6723"/>
    <w:rsid w:val="00AE147B"/>
    <w:rsid w:val="00AE17FE"/>
    <w:rsid w:val="00AE3303"/>
    <w:rsid w:val="00AE4620"/>
    <w:rsid w:val="00AE4777"/>
    <w:rsid w:val="00AE7DB0"/>
    <w:rsid w:val="00AF07CE"/>
    <w:rsid w:val="00AF08B6"/>
    <w:rsid w:val="00AF1C5E"/>
    <w:rsid w:val="00AF4594"/>
    <w:rsid w:val="00AF4A38"/>
    <w:rsid w:val="00AF5E02"/>
    <w:rsid w:val="00AF7E30"/>
    <w:rsid w:val="00B0097B"/>
    <w:rsid w:val="00B022C5"/>
    <w:rsid w:val="00B02940"/>
    <w:rsid w:val="00B02E61"/>
    <w:rsid w:val="00B05D9F"/>
    <w:rsid w:val="00B06013"/>
    <w:rsid w:val="00B064B3"/>
    <w:rsid w:val="00B06D25"/>
    <w:rsid w:val="00B06EFB"/>
    <w:rsid w:val="00B071C6"/>
    <w:rsid w:val="00B1005D"/>
    <w:rsid w:val="00B1118D"/>
    <w:rsid w:val="00B11A6F"/>
    <w:rsid w:val="00B11E4A"/>
    <w:rsid w:val="00B1305F"/>
    <w:rsid w:val="00B14701"/>
    <w:rsid w:val="00B148EA"/>
    <w:rsid w:val="00B15209"/>
    <w:rsid w:val="00B15A29"/>
    <w:rsid w:val="00B15B9D"/>
    <w:rsid w:val="00B162C3"/>
    <w:rsid w:val="00B21EC0"/>
    <w:rsid w:val="00B233D0"/>
    <w:rsid w:val="00B23AF9"/>
    <w:rsid w:val="00B25B46"/>
    <w:rsid w:val="00B273E2"/>
    <w:rsid w:val="00B27CC0"/>
    <w:rsid w:val="00B32FA8"/>
    <w:rsid w:val="00B335A0"/>
    <w:rsid w:val="00B3443F"/>
    <w:rsid w:val="00B37672"/>
    <w:rsid w:val="00B43CF3"/>
    <w:rsid w:val="00B43DB5"/>
    <w:rsid w:val="00B43E11"/>
    <w:rsid w:val="00B44800"/>
    <w:rsid w:val="00B44EF0"/>
    <w:rsid w:val="00B46900"/>
    <w:rsid w:val="00B46F09"/>
    <w:rsid w:val="00B47DFC"/>
    <w:rsid w:val="00B47E6B"/>
    <w:rsid w:val="00B51348"/>
    <w:rsid w:val="00B5156A"/>
    <w:rsid w:val="00B5212B"/>
    <w:rsid w:val="00B53B75"/>
    <w:rsid w:val="00B53F96"/>
    <w:rsid w:val="00B5405E"/>
    <w:rsid w:val="00B55D88"/>
    <w:rsid w:val="00B56837"/>
    <w:rsid w:val="00B60181"/>
    <w:rsid w:val="00B60769"/>
    <w:rsid w:val="00B65065"/>
    <w:rsid w:val="00B651DF"/>
    <w:rsid w:val="00B70F76"/>
    <w:rsid w:val="00B7197B"/>
    <w:rsid w:val="00B72C7A"/>
    <w:rsid w:val="00B7352E"/>
    <w:rsid w:val="00B81F29"/>
    <w:rsid w:val="00B829E0"/>
    <w:rsid w:val="00B868A6"/>
    <w:rsid w:val="00B87CAA"/>
    <w:rsid w:val="00B87DAB"/>
    <w:rsid w:val="00B901E5"/>
    <w:rsid w:val="00B905A3"/>
    <w:rsid w:val="00B9161C"/>
    <w:rsid w:val="00B91E12"/>
    <w:rsid w:val="00B9232A"/>
    <w:rsid w:val="00B9298B"/>
    <w:rsid w:val="00B92FBA"/>
    <w:rsid w:val="00B9334F"/>
    <w:rsid w:val="00B93594"/>
    <w:rsid w:val="00B943F4"/>
    <w:rsid w:val="00B95832"/>
    <w:rsid w:val="00B96789"/>
    <w:rsid w:val="00BA0263"/>
    <w:rsid w:val="00BA0859"/>
    <w:rsid w:val="00BA251C"/>
    <w:rsid w:val="00BA3EAA"/>
    <w:rsid w:val="00BA491D"/>
    <w:rsid w:val="00BA7673"/>
    <w:rsid w:val="00BB0AE0"/>
    <w:rsid w:val="00BB0F21"/>
    <w:rsid w:val="00BB1C99"/>
    <w:rsid w:val="00BB6D6A"/>
    <w:rsid w:val="00BB709E"/>
    <w:rsid w:val="00BB7AF7"/>
    <w:rsid w:val="00BC1F63"/>
    <w:rsid w:val="00BC413E"/>
    <w:rsid w:val="00BC4A2B"/>
    <w:rsid w:val="00BC4E75"/>
    <w:rsid w:val="00BC5692"/>
    <w:rsid w:val="00BC5BB4"/>
    <w:rsid w:val="00BC67B3"/>
    <w:rsid w:val="00BC681C"/>
    <w:rsid w:val="00BC7B04"/>
    <w:rsid w:val="00BD58BF"/>
    <w:rsid w:val="00BD71F1"/>
    <w:rsid w:val="00BD74A1"/>
    <w:rsid w:val="00BE0E24"/>
    <w:rsid w:val="00BE316A"/>
    <w:rsid w:val="00BE3927"/>
    <w:rsid w:val="00BF118B"/>
    <w:rsid w:val="00BF1DC9"/>
    <w:rsid w:val="00BF3F39"/>
    <w:rsid w:val="00C00FE1"/>
    <w:rsid w:val="00C01A7F"/>
    <w:rsid w:val="00C01C81"/>
    <w:rsid w:val="00C041B5"/>
    <w:rsid w:val="00C04CF1"/>
    <w:rsid w:val="00C04E8C"/>
    <w:rsid w:val="00C06980"/>
    <w:rsid w:val="00C10F7F"/>
    <w:rsid w:val="00C11763"/>
    <w:rsid w:val="00C14415"/>
    <w:rsid w:val="00C200D2"/>
    <w:rsid w:val="00C211FD"/>
    <w:rsid w:val="00C21BC1"/>
    <w:rsid w:val="00C21CA5"/>
    <w:rsid w:val="00C22300"/>
    <w:rsid w:val="00C2357D"/>
    <w:rsid w:val="00C23A90"/>
    <w:rsid w:val="00C23E27"/>
    <w:rsid w:val="00C24167"/>
    <w:rsid w:val="00C2471E"/>
    <w:rsid w:val="00C259D9"/>
    <w:rsid w:val="00C26C2C"/>
    <w:rsid w:val="00C30896"/>
    <w:rsid w:val="00C31DE9"/>
    <w:rsid w:val="00C32578"/>
    <w:rsid w:val="00C33554"/>
    <w:rsid w:val="00C33711"/>
    <w:rsid w:val="00C352ED"/>
    <w:rsid w:val="00C354B0"/>
    <w:rsid w:val="00C35BE7"/>
    <w:rsid w:val="00C3624E"/>
    <w:rsid w:val="00C37F3A"/>
    <w:rsid w:val="00C37FE1"/>
    <w:rsid w:val="00C423D5"/>
    <w:rsid w:val="00C4343B"/>
    <w:rsid w:val="00C4461B"/>
    <w:rsid w:val="00C44893"/>
    <w:rsid w:val="00C44910"/>
    <w:rsid w:val="00C452A7"/>
    <w:rsid w:val="00C4588F"/>
    <w:rsid w:val="00C45948"/>
    <w:rsid w:val="00C47ECB"/>
    <w:rsid w:val="00C5241D"/>
    <w:rsid w:val="00C53330"/>
    <w:rsid w:val="00C53535"/>
    <w:rsid w:val="00C55636"/>
    <w:rsid w:val="00C565C6"/>
    <w:rsid w:val="00C57DAA"/>
    <w:rsid w:val="00C6093C"/>
    <w:rsid w:val="00C61074"/>
    <w:rsid w:val="00C6118D"/>
    <w:rsid w:val="00C621F8"/>
    <w:rsid w:val="00C643F8"/>
    <w:rsid w:val="00C64F77"/>
    <w:rsid w:val="00C651F6"/>
    <w:rsid w:val="00C7026D"/>
    <w:rsid w:val="00C70D3C"/>
    <w:rsid w:val="00C714DA"/>
    <w:rsid w:val="00C7158E"/>
    <w:rsid w:val="00C71B40"/>
    <w:rsid w:val="00C71EDD"/>
    <w:rsid w:val="00C7295E"/>
    <w:rsid w:val="00C72EC8"/>
    <w:rsid w:val="00C73FB1"/>
    <w:rsid w:val="00C75DB0"/>
    <w:rsid w:val="00C764F3"/>
    <w:rsid w:val="00C76DDD"/>
    <w:rsid w:val="00C81962"/>
    <w:rsid w:val="00C83D9D"/>
    <w:rsid w:val="00C83E12"/>
    <w:rsid w:val="00C856EF"/>
    <w:rsid w:val="00C92598"/>
    <w:rsid w:val="00C92F6F"/>
    <w:rsid w:val="00C93624"/>
    <w:rsid w:val="00C93704"/>
    <w:rsid w:val="00C939B9"/>
    <w:rsid w:val="00C944C2"/>
    <w:rsid w:val="00C9461A"/>
    <w:rsid w:val="00C9597F"/>
    <w:rsid w:val="00C95FD5"/>
    <w:rsid w:val="00C96AC3"/>
    <w:rsid w:val="00C96B99"/>
    <w:rsid w:val="00CA1734"/>
    <w:rsid w:val="00CA2600"/>
    <w:rsid w:val="00CA3D14"/>
    <w:rsid w:val="00CA406B"/>
    <w:rsid w:val="00CA4C8E"/>
    <w:rsid w:val="00CA52A2"/>
    <w:rsid w:val="00CA631F"/>
    <w:rsid w:val="00CA79D0"/>
    <w:rsid w:val="00CB0423"/>
    <w:rsid w:val="00CB0E50"/>
    <w:rsid w:val="00CB0EF8"/>
    <w:rsid w:val="00CB2F2C"/>
    <w:rsid w:val="00CB4F2C"/>
    <w:rsid w:val="00CB51F2"/>
    <w:rsid w:val="00CB5217"/>
    <w:rsid w:val="00CB5444"/>
    <w:rsid w:val="00CB787A"/>
    <w:rsid w:val="00CC544E"/>
    <w:rsid w:val="00CC5C38"/>
    <w:rsid w:val="00CC6955"/>
    <w:rsid w:val="00CD4DE0"/>
    <w:rsid w:val="00CD586E"/>
    <w:rsid w:val="00CE088C"/>
    <w:rsid w:val="00CE519C"/>
    <w:rsid w:val="00CE55D9"/>
    <w:rsid w:val="00CE6665"/>
    <w:rsid w:val="00CF1C2A"/>
    <w:rsid w:val="00CF1C7C"/>
    <w:rsid w:val="00CF2588"/>
    <w:rsid w:val="00CF27DD"/>
    <w:rsid w:val="00CF2EE8"/>
    <w:rsid w:val="00CF343F"/>
    <w:rsid w:val="00CF3B65"/>
    <w:rsid w:val="00CF4201"/>
    <w:rsid w:val="00CF5302"/>
    <w:rsid w:val="00CF55D8"/>
    <w:rsid w:val="00CF5BD6"/>
    <w:rsid w:val="00CF7DD7"/>
    <w:rsid w:val="00D03D3B"/>
    <w:rsid w:val="00D04289"/>
    <w:rsid w:val="00D04780"/>
    <w:rsid w:val="00D1067C"/>
    <w:rsid w:val="00D11D73"/>
    <w:rsid w:val="00D13AC0"/>
    <w:rsid w:val="00D15A4A"/>
    <w:rsid w:val="00D15CBE"/>
    <w:rsid w:val="00D15F94"/>
    <w:rsid w:val="00D16CDF"/>
    <w:rsid w:val="00D17AB2"/>
    <w:rsid w:val="00D17ED1"/>
    <w:rsid w:val="00D2362D"/>
    <w:rsid w:val="00D23C0C"/>
    <w:rsid w:val="00D26151"/>
    <w:rsid w:val="00D269F8"/>
    <w:rsid w:val="00D27A94"/>
    <w:rsid w:val="00D302FC"/>
    <w:rsid w:val="00D3265C"/>
    <w:rsid w:val="00D3295D"/>
    <w:rsid w:val="00D329BC"/>
    <w:rsid w:val="00D34473"/>
    <w:rsid w:val="00D3475D"/>
    <w:rsid w:val="00D36092"/>
    <w:rsid w:val="00D365D0"/>
    <w:rsid w:val="00D369F3"/>
    <w:rsid w:val="00D370C0"/>
    <w:rsid w:val="00D40848"/>
    <w:rsid w:val="00D42760"/>
    <w:rsid w:val="00D44376"/>
    <w:rsid w:val="00D506A0"/>
    <w:rsid w:val="00D519BD"/>
    <w:rsid w:val="00D51E23"/>
    <w:rsid w:val="00D5204A"/>
    <w:rsid w:val="00D52662"/>
    <w:rsid w:val="00D570D9"/>
    <w:rsid w:val="00D574E2"/>
    <w:rsid w:val="00D57B17"/>
    <w:rsid w:val="00D57D53"/>
    <w:rsid w:val="00D60375"/>
    <w:rsid w:val="00D6228A"/>
    <w:rsid w:val="00D623B5"/>
    <w:rsid w:val="00D66F79"/>
    <w:rsid w:val="00D675FC"/>
    <w:rsid w:val="00D71D99"/>
    <w:rsid w:val="00D72896"/>
    <w:rsid w:val="00D73331"/>
    <w:rsid w:val="00D74DF6"/>
    <w:rsid w:val="00D7676F"/>
    <w:rsid w:val="00D80BE6"/>
    <w:rsid w:val="00D80EB5"/>
    <w:rsid w:val="00D82A29"/>
    <w:rsid w:val="00D86A54"/>
    <w:rsid w:val="00D871ED"/>
    <w:rsid w:val="00D872FF"/>
    <w:rsid w:val="00D87A3E"/>
    <w:rsid w:val="00D929EA"/>
    <w:rsid w:val="00D93519"/>
    <w:rsid w:val="00D93A40"/>
    <w:rsid w:val="00DA01DE"/>
    <w:rsid w:val="00DA1667"/>
    <w:rsid w:val="00DA19B2"/>
    <w:rsid w:val="00DA19B4"/>
    <w:rsid w:val="00DA1E92"/>
    <w:rsid w:val="00DA21A2"/>
    <w:rsid w:val="00DA4A12"/>
    <w:rsid w:val="00DA4E45"/>
    <w:rsid w:val="00DA6828"/>
    <w:rsid w:val="00DB0324"/>
    <w:rsid w:val="00DB24DA"/>
    <w:rsid w:val="00DB355E"/>
    <w:rsid w:val="00DB5A8D"/>
    <w:rsid w:val="00DB663A"/>
    <w:rsid w:val="00DB70FB"/>
    <w:rsid w:val="00DC0732"/>
    <w:rsid w:val="00DC1DCB"/>
    <w:rsid w:val="00DC21E4"/>
    <w:rsid w:val="00DC2EB1"/>
    <w:rsid w:val="00DC2F32"/>
    <w:rsid w:val="00DC3D06"/>
    <w:rsid w:val="00DC63B6"/>
    <w:rsid w:val="00DC6B0A"/>
    <w:rsid w:val="00DC7D38"/>
    <w:rsid w:val="00DD0856"/>
    <w:rsid w:val="00DD14B6"/>
    <w:rsid w:val="00DD1BE9"/>
    <w:rsid w:val="00DD2091"/>
    <w:rsid w:val="00DD2821"/>
    <w:rsid w:val="00DD2D54"/>
    <w:rsid w:val="00DD5683"/>
    <w:rsid w:val="00DD6107"/>
    <w:rsid w:val="00DD79AC"/>
    <w:rsid w:val="00DE20C6"/>
    <w:rsid w:val="00DE26E8"/>
    <w:rsid w:val="00DE4722"/>
    <w:rsid w:val="00DE5AB5"/>
    <w:rsid w:val="00DE618A"/>
    <w:rsid w:val="00DF0F3A"/>
    <w:rsid w:val="00DF2841"/>
    <w:rsid w:val="00DF3665"/>
    <w:rsid w:val="00DF51B7"/>
    <w:rsid w:val="00DF5629"/>
    <w:rsid w:val="00E01265"/>
    <w:rsid w:val="00E02600"/>
    <w:rsid w:val="00E03703"/>
    <w:rsid w:val="00E04B21"/>
    <w:rsid w:val="00E04E4E"/>
    <w:rsid w:val="00E075ED"/>
    <w:rsid w:val="00E1109B"/>
    <w:rsid w:val="00E119C9"/>
    <w:rsid w:val="00E120F9"/>
    <w:rsid w:val="00E12582"/>
    <w:rsid w:val="00E16C09"/>
    <w:rsid w:val="00E16C7C"/>
    <w:rsid w:val="00E20FD7"/>
    <w:rsid w:val="00E21A73"/>
    <w:rsid w:val="00E220AB"/>
    <w:rsid w:val="00E236B6"/>
    <w:rsid w:val="00E23C1D"/>
    <w:rsid w:val="00E24FA3"/>
    <w:rsid w:val="00E259B8"/>
    <w:rsid w:val="00E25B2E"/>
    <w:rsid w:val="00E27DBC"/>
    <w:rsid w:val="00E3012D"/>
    <w:rsid w:val="00E313D9"/>
    <w:rsid w:val="00E32525"/>
    <w:rsid w:val="00E3336A"/>
    <w:rsid w:val="00E36EA2"/>
    <w:rsid w:val="00E36EB4"/>
    <w:rsid w:val="00E4000D"/>
    <w:rsid w:val="00E40395"/>
    <w:rsid w:val="00E4088F"/>
    <w:rsid w:val="00E4706F"/>
    <w:rsid w:val="00E478BB"/>
    <w:rsid w:val="00E47E42"/>
    <w:rsid w:val="00E525BA"/>
    <w:rsid w:val="00E53BC9"/>
    <w:rsid w:val="00E54762"/>
    <w:rsid w:val="00E56740"/>
    <w:rsid w:val="00E56E40"/>
    <w:rsid w:val="00E604ED"/>
    <w:rsid w:val="00E60F0C"/>
    <w:rsid w:val="00E648B1"/>
    <w:rsid w:val="00E6580E"/>
    <w:rsid w:val="00E6617E"/>
    <w:rsid w:val="00E66B86"/>
    <w:rsid w:val="00E672DD"/>
    <w:rsid w:val="00E67ABC"/>
    <w:rsid w:val="00E74861"/>
    <w:rsid w:val="00E754B5"/>
    <w:rsid w:val="00E804DC"/>
    <w:rsid w:val="00E8109E"/>
    <w:rsid w:val="00E81C57"/>
    <w:rsid w:val="00E823D1"/>
    <w:rsid w:val="00E82654"/>
    <w:rsid w:val="00E84213"/>
    <w:rsid w:val="00E84299"/>
    <w:rsid w:val="00E85199"/>
    <w:rsid w:val="00E85DE1"/>
    <w:rsid w:val="00E90573"/>
    <w:rsid w:val="00E90F39"/>
    <w:rsid w:val="00E93B32"/>
    <w:rsid w:val="00E945B3"/>
    <w:rsid w:val="00E95493"/>
    <w:rsid w:val="00E95711"/>
    <w:rsid w:val="00E9643E"/>
    <w:rsid w:val="00EA073E"/>
    <w:rsid w:val="00EA0E5C"/>
    <w:rsid w:val="00EA1559"/>
    <w:rsid w:val="00EA3FDB"/>
    <w:rsid w:val="00EA40E3"/>
    <w:rsid w:val="00EA47F8"/>
    <w:rsid w:val="00EB1791"/>
    <w:rsid w:val="00EB31C4"/>
    <w:rsid w:val="00EB6F77"/>
    <w:rsid w:val="00EC123F"/>
    <w:rsid w:val="00EC3D7D"/>
    <w:rsid w:val="00EC422A"/>
    <w:rsid w:val="00EC571F"/>
    <w:rsid w:val="00EC7D98"/>
    <w:rsid w:val="00ED06E7"/>
    <w:rsid w:val="00ED4027"/>
    <w:rsid w:val="00ED7407"/>
    <w:rsid w:val="00ED7BC3"/>
    <w:rsid w:val="00EE2572"/>
    <w:rsid w:val="00EE4AEA"/>
    <w:rsid w:val="00EE5A67"/>
    <w:rsid w:val="00EF2BC8"/>
    <w:rsid w:val="00EF5A88"/>
    <w:rsid w:val="00EF6ADC"/>
    <w:rsid w:val="00EF6EAD"/>
    <w:rsid w:val="00F00032"/>
    <w:rsid w:val="00F004FF"/>
    <w:rsid w:val="00F01D84"/>
    <w:rsid w:val="00F01F4A"/>
    <w:rsid w:val="00F03BAC"/>
    <w:rsid w:val="00F04CE1"/>
    <w:rsid w:val="00F0576B"/>
    <w:rsid w:val="00F05908"/>
    <w:rsid w:val="00F059AA"/>
    <w:rsid w:val="00F10969"/>
    <w:rsid w:val="00F11841"/>
    <w:rsid w:val="00F13CA9"/>
    <w:rsid w:val="00F1427D"/>
    <w:rsid w:val="00F14FC2"/>
    <w:rsid w:val="00F151A7"/>
    <w:rsid w:val="00F15C65"/>
    <w:rsid w:val="00F161DE"/>
    <w:rsid w:val="00F16E7D"/>
    <w:rsid w:val="00F220D1"/>
    <w:rsid w:val="00F227BD"/>
    <w:rsid w:val="00F22B6C"/>
    <w:rsid w:val="00F2376C"/>
    <w:rsid w:val="00F23CF8"/>
    <w:rsid w:val="00F24B7F"/>
    <w:rsid w:val="00F267BE"/>
    <w:rsid w:val="00F26954"/>
    <w:rsid w:val="00F306F3"/>
    <w:rsid w:val="00F31279"/>
    <w:rsid w:val="00F3466A"/>
    <w:rsid w:val="00F346B1"/>
    <w:rsid w:val="00F352D2"/>
    <w:rsid w:val="00F35605"/>
    <w:rsid w:val="00F35E43"/>
    <w:rsid w:val="00F366F6"/>
    <w:rsid w:val="00F401AC"/>
    <w:rsid w:val="00F402AE"/>
    <w:rsid w:val="00F411FA"/>
    <w:rsid w:val="00F42956"/>
    <w:rsid w:val="00F429BD"/>
    <w:rsid w:val="00F43A54"/>
    <w:rsid w:val="00F44048"/>
    <w:rsid w:val="00F45457"/>
    <w:rsid w:val="00F462DC"/>
    <w:rsid w:val="00F47C70"/>
    <w:rsid w:val="00F51555"/>
    <w:rsid w:val="00F5569F"/>
    <w:rsid w:val="00F567B3"/>
    <w:rsid w:val="00F60C69"/>
    <w:rsid w:val="00F613B6"/>
    <w:rsid w:val="00F6322B"/>
    <w:rsid w:val="00F64D33"/>
    <w:rsid w:val="00F66D8B"/>
    <w:rsid w:val="00F73CEF"/>
    <w:rsid w:val="00F74D83"/>
    <w:rsid w:val="00F75382"/>
    <w:rsid w:val="00F756A5"/>
    <w:rsid w:val="00F75FF6"/>
    <w:rsid w:val="00F80595"/>
    <w:rsid w:val="00F805A3"/>
    <w:rsid w:val="00F80B5C"/>
    <w:rsid w:val="00F80D49"/>
    <w:rsid w:val="00F82EF1"/>
    <w:rsid w:val="00F83865"/>
    <w:rsid w:val="00F84155"/>
    <w:rsid w:val="00F84EB9"/>
    <w:rsid w:val="00F85E4F"/>
    <w:rsid w:val="00F9026B"/>
    <w:rsid w:val="00F90CCC"/>
    <w:rsid w:val="00F91F8C"/>
    <w:rsid w:val="00F92872"/>
    <w:rsid w:val="00F92893"/>
    <w:rsid w:val="00F935D7"/>
    <w:rsid w:val="00F93605"/>
    <w:rsid w:val="00F94C77"/>
    <w:rsid w:val="00F9562B"/>
    <w:rsid w:val="00F96DB7"/>
    <w:rsid w:val="00FA1ABD"/>
    <w:rsid w:val="00FA353E"/>
    <w:rsid w:val="00FA3DC8"/>
    <w:rsid w:val="00FA4D16"/>
    <w:rsid w:val="00FA621C"/>
    <w:rsid w:val="00FA7565"/>
    <w:rsid w:val="00FB2D63"/>
    <w:rsid w:val="00FB365E"/>
    <w:rsid w:val="00FB42E4"/>
    <w:rsid w:val="00FB435A"/>
    <w:rsid w:val="00FB4505"/>
    <w:rsid w:val="00FB4D79"/>
    <w:rsid w:val="00FB5CB4"/>
    <w:rsid w:val="00FB5FAB"/>
    <w:rsid w:val="00FB713A"/>
    <w:rsid w:val="00FB74D7"/>
    <w:rsid w:val="00FB7E88"/>
    <w:rsid w:val="00FC0F06"/>
    <w:rsid w:val="00FC0FF4"/>
    <w:rsid w:val="00FC17FE"/>
    <w:rsid w:val="00FC24D7"/>
    <w:rsid w:val="00FC250F"/>
    <w:rsid w:val="00FC30FA"/>
    <w:rsid w:val="00FC3B5F"/>
    <w:rsid w:val="00FC47A3"/>
    <w:rsid w:val="00FC54B9"/>
    <w:rsid w:val="00FD14E4"/>
    <w:rsid w:val="00FD1A57"/>
    <w:rsid w:val="00FD1C17"/>
    <w:rsid w:val="00FD209D"/>
    <w:rsid w:val="00FD426B"/>
    <w:rsid w:val="00FD47E2"/>
    <w:rsid w:val="00FD7FDA"/>
    <w:rsid w:val="00FE5118"/>
    <w:rsid w:val="00FE7AB9"/>
    <w:rsid w:val="00FF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7"/>
    <o:shapelayout v:ext="edit">
      <o:idmap v:ext="edit" data="1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76C5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947</Words>
  <Characters>6614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7546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4</cp:revision>
  <cp:lastPrinted>2023-05-16T19:56:00Z</cp:lastPrinted>
  <dcterms:created xsi:type="dcterms:W3CDTF">2024-04-18T16:29:00Z</dcterms:created>
  <dcterms:modified xsi:type="dcterms:W3CDTF">2024-04-18T16:31:00Z</dcterms:modified>
</cp:coreProperties>
</file>