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B84589" w14:textId="77777777" w:rsidR="005B2ED3" w:rsidRDefault="005B2ED3" w:rsidP="006B6024"/>
    <w:p w14:paraId="63505F5A" w14:textId="75409C4C" w:rsidR="007A7493" w:rsidRDefault="007A7493" w:rsidP="006B6024">
      <w:r>
        <w:t xml:space="preserve">The Fork Township </w:t>
      </w:r>
      <w:r w:rsidR="00834C66">
        <w:t>Moderator</w:t>
      </w:r>
      <w:r>
        <w:t xml:space="preserve">, </w:t>
      </w:r>
      <w:r w:rsidR="00B7183C">
        <w:t>Lori Helmer</w:t>
      </w:r>
      <w:r w:rsidR="0085452E">
        <w:t xml:space="preserve">, </w:t>
      </w:r>
      <w:r>
        <w:t xml:space="preserve">called the </w:t>
      </w:r>
      <w:r w:rsidR="005F08D0">
        <w:t xml:space="preserve">Annual </w:t>
      </w:r>
      <w:r>
        <w:t>meeting of the Fork Township Board</w:t>
      </w:r>
      <w:r w:rsidR="00834C66">
        <w:t xml:space="preserve"> </w:t>
      </w:r>
      <w:r>
        <w:t xml:space="preserve">to order at </w:t>
      </w:r>
      <w:r w:rsidR="000F2B1F">
        <w:t>9:00 a</w:t>
      </w:r>
      <w:r>
        <w:t>.m</w:t>
      </w:r>
      <w:r w:rsidR="00067D24">
        <w:t>.</w:t>
      </w:r>
      <w:r>
        <w:t xml:space="preserve"> The Pledge of Allegiance to the United States Flag was recited.</w:t>
      </w:r>
    </w:p>
    <w:p w14:paraId="3344B8E8" w14:textId="6E766FC0" w:rsidR="00067D24" w:rsidRDefault="00067D24" w:rsidP="006B6024"/>
    <w:p w14:paraId="50A9FFED" w14:textId="70219F22" w:rsidR="00067D24" w:rsidRDefault="00067D24" w:rsidP="006B6024">
      <w:r>
        <w:t xml:space="preserve">Moderator: </w:t>
      </w:r>
      <w:r w:rsidR="00B7183C">
        <w:t>Lori Helmer</w:t>
      </w:r>
    </w:p>
    <w:p w14:paraId="52908209" w14:textId="51E00214" w:rsidR="00067D24" w:rsidRDefault="00067D24" w:rsidP="006B6024">
      <w:r>
        <w:t>Minutes recorded by: Roberta Hazen</w:t>
      </w:r>
    </w:p>
    <w:p w14:paraId="1D66DD95" w14:textId="77777777" w:rsidR="00B44800" w:rsidRDefault="00B44800" w:rsidP="006B6024"/>
    <w:p w14:paraId="1740D48A" w14:textId="18DA100E" w:rsidR="009F1435" w:rsidRDefault="009F1435" w:rsidP="006B6024">
      <w:r>
        <w:t xml:space="preserve">Public in attendance: </w:t>
      </w:r>
      <w:r w:rsidR="00E1164A">
        <w:t>see sheet</w:t>
      </w:r>
      <w:r w:rsidR="00067D24">
        <w:t>.</w:t>
      </w:r>
    </w:p>
    <w:p w14:paraId="60638251" w14:textId="77777777" w:rsidR="00B7183C" w:rsidRDefault="00B7183C" w:rsidP="006B6024"/>
    <w:p w14:paraId="5EF7FE49" w14:textId="78645CEB" w:rsidR="00834C66" w:rsidRDefault="00D75F89" w:rsidP="006B6024">
      <w:r>
        <w:t>Dave Dowell</w:t>
      </w:r>
      <w:r w:rsidR="00B7183C">
        <w:t xml:space="preserve"> motioned to approve</w:t>
      </w:r>
      <w:r>
        <w:t xml:space="preserve"> annual meeting</w:t>
      </w:r>
      <w:r w:rsidR="00B7183C">
        <w:t xml:space="preserve"> agenda as presented. </w:t>
      </w:r>
      <w:r w:rsidR="00EB4165">
        <w:t>Mitch Mackersie</w:t>
      </w:r>
      <w:r w:rsidR="00B7183C">
        <w:t xml:space="preserve"> seconded. All ayes. Motion carried.</w:t>
      </w:r>
    </w:p>
    <w:p w14:paraId="297BC483" w14:textId="0C2EA34B" w:rsidR="004B0E4F" w:rsidRDefault="004B0E4F" w:rsidP="006B6024"/>
    <w:p w14:paraId="743B3595" w14:textId="38B0318D" w:rsidR="004B0E4F" w:rsidRDefault="004B0E4F" w:rsidP="006B6024">
      <w:r w:rsidRPr="004B0E4F">
        <w:rPr>
          <w:b/>
          <w:bCs w:val="0"/>
        </w:rPr>
        <w:t>Salary Resolutions</w:t>
      </w:r>
      <w:r>
        <w:t>:</w:t>
      </w:r>
    </w:p>
    <w:p w14:paraId="5A69C6A3" w14:textId="26F641F2" w:rsidR="004B0E4F" w:rsidRDefault="004B0E4F" w:rsidP="006B6024"/>
    <w:p w14:paraId="504C9583" w14:textId="68C8F6C0" w:rsidR="004B0E4F" w:rsidRDefault="00C8053D" w:rsidP="006B6024">
      <w:bookmarkStart w:id="0" w:name="_Hlk38547529"/>
      <w:r>
        <w:t xml:space="preserve">Patti McNeilly </w:t>
      </w:r>
      <w:r w:rsidR="004B0E4F">
        <w:t>motioned to approve Salary Resolution for Supervisor R-202</w:t>
      </w:r>
      <w:r>
        <w:t>6</w:t>
      </w:r>
      <w:r w:rsidR="004B0E4F">
        <w:t>-0</w:t>
      </w:r>
      <w:r w:rsidR="008550BC">
        <w:t>2</w:t>
      </w:r>
      <w:r w:rsidR="004B0E4F">
        <w:t xml:space="preserve"> as presented. </w:t>
      </w:r>
      <w:r w:rsidR="008B023C">
        <w:t>Roberta Hazen</w:t>
      </w:r>
      <w:r w:rsidR="000E1458">
        <w:t xml:space="preserve"> </w:t>
      </w:r>
      <w:r w:rsidR="004B0E4F">
        <w:t>seconded. All ayes. Motion carried.</w:t>
      </w:r>
    </w:p>
    <w:bookmarkEnd w:id="0"/>
    <w:p w14:paraId="0699AAC3" w14:textId="70B08C35" w:rsidR="004B0E4F" w:rsidRDefault="004B0E4F" w:rsidP="006B6024"/>
    <w:p w14:paraId="1AC3E1D5" w14:textId="37DF613E" w:rsidR="004B0E4F" w:rsidRDefault="004B0E4F" w:rsidP="004B0E4F">
      <w:bookmarkStart w:id="1" w:name="_Hlk38547625"/>
      <w:r>
        <w:t xml:space="preserve"> </w:t>
      </w:r>
      <w:r w:rsidR="00640793">
        <w:t>Patti McNeilly</w:t>
      </w:r>
      <w:r w:rsidR="00AB69BD">
        <w:t xml:space="preserve"> </w:t>
      </w:r>
      <w:r>
        <w:t>motioned to approve Salary Resolution for Clerk R-20</w:t>
      </w:r>
      <w:r w:rsidR="00AB69BD">
        <w:t>2</w:t>
      </w:r>
      <w:r w:rsidR="00640793">
        <w:t>6</w:t>
      </w:r>
      <w:r>
        <w:t>-</w:t>
      </w:r>
      <w:r w:rsidR="008B5522">
        <w:t>0</w:t>
      </w:r>
      <w:r w:rsidR="008550BC">
        <w:t>3</w:t>
      </w:r>
      <w:r w:rsidR="008B5522">
        <w:t xml:space="preserve"> </w:t>
      </w:r>
      <w:r w:rsidR="00452F09">
        <w:t xml:space="preserve">as </w:t>
      </w:r>
      <w:r w:rsidR="008B5522">
        <w:t>presented</w:t>
      </w:r>
      <w:r>
        <w:t xml:space="preserve">. </w:t>
      </w:r>
      <w:r w:rsidR="00640793">
        <w:t>Mitch Mackersie</w:t>
      </w:r>
      <w:r w:rsidR="000E1458">
        <w:t xml:space="preserve"> seconded</w:t>
      </w:r>
      <w:r>
        <w:t xml:space="preserve">. </w:t>
      </w:r>
      <w:r w:rsidR="000E1458">
        <w:t>All ayes</w:t>
      </w:r>
      <w:r>
        <w:t>. Motion carried.</w:t>
      </w:r>
    </w:p>
    <w:bookmarkEnd w:id="1"/>
    <w:p w14:paraId="32C4DD6D" w14:textId="33E74051" w:rsidR="004B0E4F" w:rsidRDefault="004B0E4F" w:rsidP="006B6024"/>
    <w:p w14:paraId="51DF1861" w14:textId="229978E0" w:rsidR="004B0E4F" w:rsidRDefault="004B0E4F" w:rsidP="004B0E4F">
      <w:r>
        <w:t>Roberta Hazen motioned to approve Salary Resolution for Treasurer R-20</w:t>
      </w:r>
      <w:r w:rsidR="00AB69BD">
        <w:t>2</w:t>
      </w:r>
      <w:r w:rsidR="006926B3">
        <w:t>6</w:t>
      </w:r>
      <w:r>
        <w:t>-0</w:t>
      </w:r>
      <w:r w:rsidR="008550BC">
        <w:t>4</w:t>
      </w:r>
      <w:r>
        <w:t xml:space="preserve"> </w:t>
      </w:r>
      <w:r w:rsidR="000E1458">
        <w:t>as presented</w:t>
      </w:r>
      <w:r>
        <w:t>.</w:t>
      </w:r>
      <w:r w:rsidR="005519EB">
        <w:t xml:space="preserve"> </w:t>
      </w:r>
      <w:r w:rsidR="006926B3">
        <w:t>Dave Dowell</w:t>
      </w:r>
      <w:r w:rsidR="008B5522">
        <w:t xml:space="preserve"> seconded</w:t>
      </w:r>
      <w:r>
        <w:t xml:space="preserve">. </w:t>
      </w:r>
      <w:r w:rsidR="000E1458">
        <w:t>All ayes</w:t>
      </w:r>
      <w:r>
        <w:t>. Motion carried.</w:t>
      </w:r>
    </w:p>
    <w:p w14:paraId="499B2390" w14:textId="551BA90E" w:rsidR="004B0E4F" w:rsidRDefault="004B0E4F" w:rsidP="006B6024"/>
    <w:p w14:paraId="0C5DF149" w14:textId="02E9CA1A" w:rsidR="004B0E4F" w:rsidRDefault="00563F48" w:rsidP="004B0E4F">
      <w:r>
        <w:t>Zack Knox</w:t>
      </w:r>
      <w:r w:rsidR="004B0E4F">
        <w:t xml:space="preserve"> motioned to approve Salary Resolution for Trustee R-202</w:t>
      </w:r>
      <w:r>
        <w:t>6</w:t>
      </w:r>
      <w:r w:rsidR="004B0E4F">
        <w:t>-0</w:t>
      </w:r>
      <w:r w:rsidR="008550BC">
        <w:t>5</w:t>
      </w:r>
      <w:r w:rsidR="004B0E4F">
        <w:t xml:space="preserve"> as presented. </w:t>
      </w:r>
      <w:r w:rsidR="00502771">
        <w:t xml:space="preserve">Don Bayle </w:t>
      </w:r>
      <w:r w:rsidR="004B0E4F">
        <w:t>seconded. All ayes. Motion carried.</w:t>
      </w:r>
    </w:p>
    <w:p w14:paraId="6E39902A" w14:textId="44570061" w:rsidR="00834C66" w:rsidRDefault="00834C66" w:rsidP="006B6024"/>
    <w:p w14:paraId="497427A6" w14:textId="1AA6D45B" w:rsidR="00834C66" w:rsidRDefault="00834C66" w:rsidP="006B6024">
      <w:r w:rsidRPr="004B0E4F">
        <w:rPr>
          <w:b/>
          <w:bCs w:val="0"/>
        </w:rPr>
        <w:t>Cost Recovery Ordinance</w:t>
      </w:r>
      <w:r>
        <w:t>:</w:t>
      </w:r>
    </w:p>
    <w:p w14:paraId="0D2D754A" w14:textId="50CFF07E" w:rsidR="00834C66" w:rsidRDefault="00834C66" w:rsidP="006B6024"/>
    <w:p w14:paraId="5B9D7B67" w14:textId="4FB8555A" w:rsidR="00834C66" w:rsidRDefault="00775A4E" w:rsidP="006B6024">
      <w:r>
        <w:t>Roberta Hazen</w:t>
      </w:r>
      <w:r w:rsidR="004B0E4F">
        <w:t xml:space="preserve"> </w:t>
      </w:r>
      <w:r w:rsidR="00834C66">
        <w:t xml:space="preserve">motioned </w:t>
      </w:r>
      <w:r>
        <w:t>to</w:t>
      </w:r>
      <w:r w:rsidR="00C542EC">
        <w:t xml:space="preserve"> </w:t>
      </w:r>
      <w:r w:rsidR="008550BC">
        <w:t>adopt</w:t>
      </w:r>
      <w:r w:rsidR="00834C66">
        <w:t xml:space="preserve"> Cost Recovery Ordinance</w:t>
      </w:r>
      <w:r w:rsidR="000E1458">
        <w:t xml:space="preserve"> </w:t>
      </w:r>
      <w:r w:rsidR="008B5522">
        <w:t>O-2021-01</w:t>
      </w:r>
      <w:r w:rsidR="00834C66">
        <w:t xml:space="preserve"> at $1000.00 for 20</w:t>
      </w:r>
      <w:r w:rsidR="004B0E4F">
        <w:t>2</w:t>
      </w:r>
      <w:r>
        <w:t>6</w:t>
      </w:r>
      <w:r w:rsidR="00834C66">
        <w:t>-202</w:t>
      </w:r>
      <w:r>
        <w:t>7</w:t>
      </w:r>
      <w:r w:rsidR="00D355EB">
        <w:t xml:space="preserve"> </w:t>
      </w:r>
      <w:r w:rsidR="00834C66">
        <w:t xml:space="preserve">fiscal year.  </w:t>
      </w:r>
      <w:r w:rsidR="00B017BF">
        <w:t xml:space="preserve">Lori Helmer </w:t>
      </w:r>
      <w:r w:rsidR="00834C66">
        <w:t>Seconded. All ayes. Motion Carried.</w:t>
      </w:r>
    </w:p>
    <w:p w14:paraId="11F66607" w14:textId="34B4DD74" w:rsidR="00834C66" w:rsidRDefault="00834C66" w:rsidP="006B6024"/>
    <w:p w14:paraId="59DC0F27" w14:textId="1EDB4E7E" w:rsidR="00B7183C" w:rsidRDefault="00B7183C" w:rsidP="006B6024">
      <w:r w:rsidRPr="004B0E4F">
        <w:rPr>
          <w:b/>
          <w:bCs w:val="0"/>
        </w:rPr>
        <w:t>Public Comment</w:t>
      </w:r>
      <w:r>
        <w:rPr>
          <w:b/>
          <w:bCs w:val="0"/>
        </w:rPr>
        <w:t xml:space="preserve">: </w:t>
      </w:r>
      <w:r w:rsidR="00BC2A16">
        <w:t>None</w:t>
      </w:r>
      <w:r w:rsidR="008550BC">
        <w:t>.</w:t>
      </w:r>
    </w:p>
    <w:p w14:paraId="3A20F55C" w14:textId="77777777" w:rsidR="003E1A5F" w:rsidRDefault="003E1A5F" w:rsidP="006B6024"/>
    <w:p w14:paraId="799049F0" w14:textId="3E5027AF" w:rsidR="005F32B2" w:rsidRDefault="007C7D49" w:rsidP="006B6024">
      <w:r>
        <w:t>Dave Dowell</w:t>
      </w:r>
      <w:r w:rsidR="00E85321">
        <w:t xml:space="preserve"> </w:t>
      </w:r>
      <w:r w:rsidR="009A0791">
        <w:t xml:space="preserve">motioned to adjourn annual meeting at </w:t>
      </w:r>
      <w:r w:rsidR="000E1458">
        <w:t>9:</w:t>
      </w:r>
      <w:r w:rsidR="008550BC">
        <w:t>1</w:t>
      </w:r>
      <w:r w:rsidR="00E739CF">
        <w:t>2</w:t>
      </w:r>
      <w:r w:rsidR="004B0E4F">
        <w:t xml:space="preserve"> </w:t>
      </w:r>
      <w:r w:rsidR="009A0791">
        <w:t xml:space="preserve">am.  </w:t>
      </w:r>
      <w:r w:rsidR="00E739CF">
        <w:t>Patti McNeilly</w:t>
      </w:r>
      <w:r w:rsidR="009A0791">
        <w:t xml:space="preserve"> seconded. All ayes</w:t>
      </w:r>
      <w:r w:rsidR="000E1458">
        <w:t>.</w:t>
      </w:r>
      <w:r w:rsidR="009A0791">
        <w:t xml:space="preserve"> motion carried.</w:t>
      </w:r>
    </w:p>
    <w:p w14:paraId="3C019F6D" w14:textId="77777777" w:rsidR="000E1458" w:rsidRDefault="000E1458" w:rsidP="006B6024"/>
    <w:p w14:paraId="5E7869AB" w14:textId="06574E49" w:rsidR="00C542EC" w:rsidRPr="009B4672" w:rsidRDefault="00B30A7C" w:rsidP="006B6024">
      <w:r>
        <w:t>________________</w:t>
      </w:r>
    </w:p>
    <w:p w14:paraId="31ECB90F" w14:textId="2308A052" w:rsidR="005F32B2" w:rsidRDefault="00F23C46" w:rsidP="006B6024">
      <w:r>
        <w:t>Roberta Hazen</w:t>
      </w:r>
      <w:r w:rsidR="000C7F75">
        <w:t>, Fork Township Clerk</w:t>
      </w:r>
      <w:r w:rsidR="000E1458">
        <w:t xml:space="preserve">, </w:t>
      </w:r>
      <w:r w:rsidR="00E3570F">
        <w:t>Una</w:t>
      </w:r>
      <w:r w:rsidR="000E1458">
        <w:t xml:space="preserve">pproved </w:t>
      </w:r>
      <w:r w:rsidR="00B30A7C">
        <w:t>4-27</w:t>
      </w:r>
      <w:r w:rsidR="00E3570F">
        <w:t>-2026</w:t>
      </w:r>
    </w:p>
    <w:p w14:paraId="0F5792EC" w14:textId="77777777" w:rsidR="008B5522" w:rsidRDefault="008B5522" w:rsidP="006B6024"/>
    <w:sectPr w:rsidR="008B5522" w:rsidSect="008806EE">
      <w:headerReference w:type="even" r:id="rId7"/>
      <w:headerReference w:type="default" r:id="rId8"/>
      <w:headerReference w:type="firs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BFD375" w14:textId="77777777" w:rsidR="00EA4A8E" w:rsidRDefault="00EA4A8E" w:rsidP="006B6024">
      <w:r>
        <w:separator/>
      </w:r>
    </w:p>
  </w:endnote>
  <w:endnote w:type="continuationSeparator" w:id="0">
    <w:p w14:paraId="6AE03702" w14:textId="77777777" w:rsidR="00EA4A8E" w:rsidRDefault="00EA4A8E" w:rsidP="006B60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44A254" w14:textId="77777777" w:rsidR="00EA4A8E" w:rsidRDefault="00EA4A8E" w:rsidP="006B6024">
      <w:r>
        <w:separator/>
      </w:r>
    </w:p>
  </w:footnote>
  <w:footnote w:type="continuationSeparator" w:id="0">
    <w:p w14:paraId="143DB448" w14:textId="77777777" w:rsidR="00EA4A8E" w:rsidRDefault="00EA4A8E" w:rsidP="006B60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E73941" w14:textId="7294E4F8" w:rsidR="00316E38" w:rsidRDefault="00316E3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E888B1" w14:textId="5520EB0A" w:rsidR="00D03D3B" w:rsidRDefault="00D03D3B" w:rsidP="006B6024">
    <w:pPr>
      <w:pStyle w:val="Header"/>
    </w:pPr>
    <w:r>
      <w:t>Fork Township</w:t>
    </w:r>
    <w:r w:rsidR="009F1435">
      <w:t xml:space="preserve"> Annual</w:t>
    </w:r>
    <w:r>
      <w:t xml:space="preserve"> Meeting</w:t>
    </w:r>
  </w:p>
  <w:p w14:paraId="210E0411" w14:textId="7E7D8FC4" w:rsidR="00CB0FCE" w:rsidRDefault="00E85321" w:rsidP="006B6024">
    <w:pPr>
      <w:pStyle w:val="Header"/>
    </w:pPr>
    <w:r>
      <w:t>March</w:t>
    </w:r>
    <w:r w:rsidR="009A0791">
      <w:t xml:space="preserve"> </w:t>
    </w:r>
    <w:r w:rsidR="008550BC">
      <w:t>2</w:t>
    </w:r>
    <w:r w:rsidR="00F318E2">
      <w:t>8</w:t>
    </w:r>
    <w:r w:rsidR="009A0791">
      <w:t>, 20</w:t>
    </w:r>
    <w:r w:rsidR="00067D24">
      <w:t>2</w:t>
    </w:r>
    <w:r w:rsidR="00F318E2">
      <w:t>6</w:t>
    </w:r>
  </w:p>
  <w:p w14:paraId="0E5638E1" w14:textId="1D88B82B" w:rsidR="00D03D3B" w:rsidRDefault="00D03D3B" w:rsidP="006B6024">
    <w:pPr>
      <w:pStyle w:val="Header"/>
    </w:pPr>
    <w:r>
      <w:t xml:space="preserve">Page </w:t>
    </w:r>
    <w:r w:rsidR="003427A3">
      <w:fldChar w:fldCharType="begin"/>
    </w:r>
    <w:r w:rsidR="006A6727">
      <w:instrText xml:space="preserve"> PAGE </w:instrText>
    </w:r>
    <w:r w:rsidR="003427A3">
      <w:fldChar w:fldCharType="separate"/>
    </w:r>
    <w:r w:rsidR="00604559">
      <w:rPr>
        <w:noProof/>
      </w:rPr>
      <w:t>1</w:t>
    </w:r>
    <w:r w:rsidR="003427A3">
      <w:rPr>
        <w:noProof/>
      </w:rPr>
      <w:fldChar w:fldCharType="end"/>
    </w:r>
    <w:r>
      <w:t xml:space="preserve"> of </w:t>
    </w:r>
    <w:fldSimple w:instr=" NUMPAGES ">
      <w:r w:rsidR="00604559">
        <w:rPr>
          <w:noProof/>
        </w:rPr>
        <w:t>1</w:t>
      </w:r>
    </w:fldSimple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0E8C81" w14:textId="3171B761" w:rsidR="00316E38" w:rsidRDefault="00316E3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E2EEE"/>
    <w:multiLevelType w:val="hybridMultilevel"/>
    <w:tmpl w:val="12F0F49C"/>
    <w:lvl w:ilvl="0" w:tplc="BF56FC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454489E"/>
    <w:multiLevelType w:val="multilevel"/>
    <w:tmpl w:val="D996F4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49D2DEB"/>
    <w:multiLevelType w:val="hybridMultilevel"/>
    <w:tmpl w:val="B1BE373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2FA3FDA"/>
    <w:multiLevelType w:val="hybridMultilevel"/>
    <w:tmpl w:val="93E084B6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4" w15:restartNumberingAfterBreak="0">
    <w:nsid w:val="1AC237AE"/>
    <w:multiLevelType w:val="hybridMultilevel"/>
    <w:tmpl w:val="8F80BA5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D8B2771"/>
    <w:multiLevelType w:val="hybridMultilevel"/>
    <w:tmpl w:val="6DD4F536"/>
    <w:lvl w:ilvl="0" w:tplc="6BF2BD5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CDE6667C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E1550BB"/>
    <w:multiLevelType w:val="hybridMultilevel"/>
    <w:tmpl w:val="C846A6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F885E45"/>
    <w:multiLevelType w:val="hybridMultilevel"/>
    <w:tmpl w:val="9800DF1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BA3B3A"/>
    <w:multiLevelType w:val="hybridMultilevel"/>
    <w:tmpl w:val="AB929A7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88D6C38"/>
    <w:multiLevelType w:val="hybridMultilevel"/>
    <w:tmpl w:val="C644B84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1A2D9B"/>
    <w:multiLevelType w:val="hybridMultilevel"/>
    <w:tmpl w:val="859E9E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EF35F2"/>
    <w:multiLevelType w:val="hybridMultilevel"/>
    <w:tmpl w:val="620CE2B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5A1A4A"/>
    <w:multiLevelType w:val="hybridMultilevel"/>
    <w:tmpl w:val="91D624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2864042"/>
    <w:multiLevelType w:val="hybridMultilevel"/>
    <w:tmpl w:val="AA58658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4FE137C"/>
    <w:multiLevelType w:val="hybridMultilevel"/>
    <w:tmpl w:val="590C80B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8AB7CF3"/>
    <w:multiLevelType w:val="hybridMultilevel"/>
    <w:tmpl w:val="8012A58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0690520"/>
    <w:multiLevelType w:val="hybridMultilevel"/>
    <w:tmpl w:val="8A323A9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C0E50F9"/>
    <w:multiLevelType w:val="hybridMultilevel"/>
    <w:tmpl w:val="5440B102"/>
    <w:lvl w:ilvl="0" w:tplc="0409000F">
      <w:start w:val="1"/>
      <w:numFmt w:val="decimal"/>
      <w:lvlText w:val="%1."/>
      <w:lvlJc w:val="left"/>
      <w:pPr>
        <w:ind w:left="829" w:hanging="360"/>
      </w:pPr>
    </w:lvl>
    <w:lvl w:ilvl="1" w:tplc="04090019" w:tentative="1">
      <w:start w:val="1"/>
      <w:numFmt w:val="lowerLetter"/>
      <w:lvlText w:val="%2."/>
      <w:lvlJc w:val="left"/>
      <w:pPr>
        <w:ind w:left="1549" w:hanging="360"/>
      </w:pPr>
    </w:lvl>
    <w:lvl w:ilvl="2" w:tplc="0409001B" w:tentative="1">
      <w:start w:val="1"/>
      <w:numFmt w:val="lowerRoman"/>
      <w:lvlText w:val="%3."/>
      <w:lvlJc w:val="right"/>
      <w:pPr>
        <w:ind w:left="2269" w:hanging="180"/>
      </w:pPr>
    </w:lvl>
    <w:lvl w:ilvl="3" w:tplc="0409000F" w:tentative="1">
      <w:start w:val="1"/>
      <w:numFmt w:val="decimal"/>
      <w:lvlText w:val="%4."/>
      <w:lvlJc w:val="left"/>
      <w:pPr>
        <w:ind w:left="2989" w:hanging="360"/>
      </w:pPr>
    </w:lvl>
    <w:lvl w:ilvl="4" w:tplc="04090019" w:tentative="1">
      <w:start w:val="1"/>
      <w:numFmt w:val="lowerLetter"/>
      <w:lvlText w:val="%5."/>
      <w:lvlJc w:val="left"/>
      <w:pPr>
        <w:ind w:left="3709" w:hanging="360"/>
      </w:pPr>
    </w:lvl>
    <w:lvl w:ilvl="5" w:tplc="0409001B" w:tentative="1">
      <w:start w:val="1"/>
      <w:numFmt w:val="lowerRoman"/>
      <w:lvlText w:val="%6."/>
      <w:lvlJc w:val="right"/>
      <w:pPr>
        <w:ind w:left="4429" w:hanging="180"/>
      </w:pPr>
    </w:lvl>
    <w:lvl w:ilvl="6" w:tplc="0409000F" w:tentative="1">
      <w:start w:val="1"/>
      <w:numFmt w:val="decimal"/>
      <w:lvlText w:val="%7."/>
      <w:lvlJc w:val="left"/>
      <w:pPr>
        <w:ind w:left="5149" w:hanging="360"/>
      </w:pPr>
    </w:lvl>
    <w:lvl w:ilvl="7" w:tplc="04090019" w:tentative="1">
      <w:start w:val="1"/>
      <w:numFmt w:val="lowerLetter"/>
      <w:lvlText w:val="%8."/>
      <w:lvlJc w:val="left"/>
      <w:pPr>
        <w:ind w:left="5869" w:hanging="360"/>
      </w:pPr>
    </w:lvl>
    <w:lvl w:ilvl="8" w:tplc="0409001B" w:tentative="1">
      <w:start w:val="1"/>
      <w:numFmt w:val="lowerRoman"/>
      <w:lvlText w:val="%9."/>
      <w:lvlJc w:val="right"/>
      <w:pPr>
        <w:ind w:left="6589" w:hanging="180"/>
      </w:pPr>
    </w:lvl>
  </w:abstractNum>
  <w:abstractNum w:abstractNumId="18" w15:restartNumberingAfterBreak="0">
    <w:nsid w:val="5D4D12BC"/>
    <w:multiLevelType w:val="hybridMultilevel"/>
    <w:tmpl w:val="DF3231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10127F1"/>
    <w:multiLevelType w:val="hybridMultilevel"/>
    <w:tmpl w:val="287EBC1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3CD6888"/>
    <w:multiLevelType w:val="hybridMultilevel"/>
    <w:tmpl w:val="8B90997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D720289"/>
    <w:multiLevelType w:val="hybridMultilevel"/>
    <w:tmpl w:val="C9FEB14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888415686">
    <w:abstractNumId w:val="14"/>
  </w:num>
  <w:num w:numId="2" w16cid:durableId="965500232">
    <w:abstractNumId w:val="20"/>
  </w:num>
  <w:num w:numId="3" w16cid:durableId="887688197">
    <w:abstractNumId w:val="0"/>
  </w:num>
  <w:num w:numId="4" w16cid:durableId="977535957">
    <w:abstractNumId w:val="2"/>
  </w:num>
  <w:num w:numId="5" w16cid:durableId="640695206">
    <w:abstractNumId w:val="1"/>
  </w:num>
  <w:num w:numId="6" w16cid:durableId="1635481275">
    <w:abstractNumId w:val="16"/>
  </w:num>
  <w:num w:numId="7" w16cid:durableId="629215639">
    <w:abstractNumId w:val="8"/>
  </w:num>
  <w:num w:numId="8" w16cid:durableId="449276375">
    <w:abstractNumId w:val="18"/>
  </w:num>
  <w:num w:numId="9" w16cid:durableId="142091930">
    <w:abstractNumId w:val="15"/>
  </w:num>
  <w:num w:numId="10" w16cid:durableId="1250044231">
    <w:abstractNumId w:val="5"/>
  </w:num>
  <w:num w:numId="11" w16cid:durableId="1401756340">
    <w:abstractNumId w:val="7"/>
  </w:num>
  <w:num w:numId="12" w16cid:durableId="723993713">
    <w:abstractNumId w:val="12"/>
  </w:num>
  <w:num w:numId="13" w16cid:durableId="1634090847">
    <w:abstractNumId w:val="21"/>
  </w:num>
  <w:num w:numId="14" w16cid:durableId="296109143">
    <w:abstractNumId w:val="4"/>
  </w:num>
  <w:num w:numId="15" w16cid:durableId="233979625">
    <w:abstractNumId w:val="6"/>
  </w:num>
  <w:num w:numId="16" w16cid:durableId="1602445828">
    <w:abstractNumId w:val="19"/>
  </w:num>
  <w:num w:numId="17" w16cid:durableId="1615137050">
    <w:abstractNumId w:val="13"/>
  </w:num>
  <w:num w:numId="18" w16cid:durableId="1364020791">
    <w:abstractNumId w:val="9"/>
  </w:num>
  <w:num w:numId="19" w16cid:durableId="1396003547">
    <w:abstractNumId w:val="11"/>
  </w:num>
  <w:num w:numId="20" w16cid:durableId="195117978">
    <w:abstractNumId w:val="17"/>
  </w:num>
  <w:num w:numId="21" w16cid:durableId="371420283">
    <w:abstractNumId w:val="3"/>
  </w:num>
  <w:num w:numId="22" w16cid:durableId="113714358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493"/>
    <w:rsid w:val="000039ED"/>
    <w:rsid w:val="00010C55"/>
    <w:rsid w:val="00011B1C"/>
    <w:rsid w:val="00011D30"/>
    <w:rsid w:val="00013039"/>
    <w:rsid w:val="00013A31"/>
    <w:rsid w:val="000227E7"/>
    <w:rsid w:val="00023E30"/>
    <w:rsid w:val="00026699"/>
    <w:rsid w:val="0003057A"/>
    <w:rsid w:val="0003083D"/>
    <w:rsid w:val="00030B59"/>
    <w:rsid w:val="00042D49"/>
    <w:rsid w:val="00042EDD"/>
    <w:rsid w:val="00043158"/>
    <w:rsid w:val="00043524"/>
    <w:rsid w:val="00043997"/>
    <w:rsid w:val="00044505"/>
    <w:rsid w:val="00046E91"/>
    <w:rsid w:val="000475C2"/>
    <w:rsid w:val="00047E20"/>
    <w:rsid w:val="0005038D"/>
    <w:rsid w:val="00052977"/>
    <w:rsid w:val="00052A27"/>
    <w:rsid w:val="000542AC"/>
    <w:rsid w:val="000550AC"/>
    <w:rsid w:val="0005544C"/>
    <w:rsid w:val="00056564"/>
    <w:rsid w:val="0005675A"/>
    <w:rsid w:val="00063CE6"/>
    <w:rsid w:val="00067D24"/>
    <w:rsid w:val="00074B62"/>
    <w:rsid w:val="000776D9"/>
    <w:rsid w:val="00084E23"/>
    <w:rsid w:val="00092E3E"/>
    <w:rsid w:val="0009346A"/>
    <w:rsid w:val="00093A7F"/>
    <w:rsid w:val="00093EB6"/>
    <w:rsid w:val="000A0EF3"/>
    <w:rsid w:val="000A2DF7"/>
    <w:rsid w:val="000A478C"/>
    <w:rsid w:val="000A7761"/>
    <w:rsid w:val="000B150D"/>
    <w:rsid w:val="000B56F5"/>
    <w:rsid w:val="000B647B"/>
    <w:rsid w:val="000B6B85"/>
    <w:rsid w:val="000C0456"/>
    <w:rsid w:val="000C3DCB"/>
    <w:rsid w:val="000C4111"/>
    <w:rsid w:val="000C630E"/>
    <w:rsid w:val="000C7F75"/>
    <w:rsid w:val="000D6DC0"/>
    <w:rsid w:val="000D7070"/>
    <w:rsid w:val="000D77C3"/>
    <w:rsid w:val="000E1458"/>
    <w:rsid w:val="000E68B8"/>
    <w:rsid w:val="000E70E3"/>
    <w:rsid w:val="000F099A"/>
    <w:rsid w:val="000F2B1F"/>
    <w:rsid w:val="000F642B"/>
    <w:rsid w:val="00101BD9"/>
    <w:rsid w:val="00104883"/>
    <w:rsid w:val="00110724"/>
    <w:rsid w:val="00115409"/>
    <w:rsid w:val="00120084"/>
    <w:rsid w:val="00122A9B"/>
    <w:rsid w:val="0012442F"/>
    <w:rsid w:val="001244DD"/>
    <w:rsid w:val="00127DDF"/>
    <w:rsid w:val="00131891"/>
    <w:rsid w:val="001324E1"/>
    <w:rsid w:val="001369DB"/>
    <w:rsid w:val="00137936"/>
    <w:rsid w:val="0014029B"/>
    <w:rsid w:val="00141C60"/>
    <w:rsid w:val="00144FD9"/>
    <w:rsid w:val="00145A03"/>
    <w:rsid w:val="0014735E"/>
    <w:rsid w:val="001504D5"/>
    <w:rsid w:val="0015065D"/>
    <w:rsid w:val="0015098C"/>
    <w:rsid w:val="00152070"/>
    <w:rsid w:val="00154717"/>
    <w:rsid w:val="00154B80"/>
    <w:rsid w:val="00155A2E"/>
    <w:rsid w:val="00157DC3"/>
    <w:rsid w:val="001606BE"/>
    <w:rsid w:val="00165461"/>
    <w:rsid w:val="0016600E"/>
    <w:rsid w:val="0017628A"/>
    <w:rsid w:val="0018643B"/>
    <w:rsid w:val="00191B64"/>
    <w:rsid w:val="00195359"/>
    <w:rsid w:val="00197B1C"/>
    <w:rsid w:val="001A02DD"/>
    <w:rsid w:val="001A1225"/>
    <w:rsid w:val="001B43EC"/>
    <w:rsid w:val="001B729C"/>
    <w:rsid w:val="001C3DD0"/>
    <w:rsid w:val="001D1886"/>
    <w:rsid w:val="001D4C80"/>
    <w:rsid w:val="001D771D"/>
    <w:rsid w:val="001E1DD0"/>
    <w:rsid w:val="001E3299"/>
    <w:rsid w:val="001E38BD"/>
    <w:rsid w:val="001E424B"/>
    <w:rsid w:val="001E62ED"/>
    <w:rsid w:val="001E686C"/>
    <w:rsid w:val="001E6CA7"/>
    <w:rsid w:val="001E6EDA"/>
    <w:rsid w:val="001E734D"/>
    <w:rsid w:val="001F6169"/>
    <w:rsid w:val="001F6456"/>
    <w:rsid w:val="001F7029"/>
    <w:rsid w:val="00201C8F"/>
    <w:rsid w:val="00203A90"/>
    <w:rsid w:val="002068C8"/>
    <w:rsid w:val="002108F1"/>
    <w:rsid w:val="002123E9"/>
    <w:rsid w:val="00213455"/>
    <w:rsid w:val="00214EC9"/>
    <w:rsid w:val="00221E03"/>
    <w:rsid w:val="00222A1D"/>
    <w:rsid w:val="00225810"/>
    <w:rsid w:val="00232A4E"/>
    <w:rsid w:val="00235B48"/>
    <w:rsid w:val="00237938"/>
    <w:rsid w:val="0024065D"/>
    <w:rsid w:val="002408D9"/>
    <w:rsid w:val="00242B21"/>
    <w:rsid w:val="00247B29"/>
    <w:rsid w:val="00256CD4"/>
    <w:rsid w:val="00260DC6"/>
    <w:rsid w:val="002630B7"/>
    <w:rsid w:val="00264EED"/>
    <w:rsid w:val="00270723"/>
    <w:rsid w:val="00272A49"/>
    <w:rsid w:val="00273C59"/>
    <w:rsid w:val="00280327"/>
    <w:rsid w:val="00281145"/>
    <w:rsid w:val="002811E0"/>
    <w:rsid w:val="00282D1D"/>
    <w:rsid w:val="00284668"/>
    <w:rsid w:val="00287EBB"/>
    <w:rsid w:val="00291036"/>
    <w:rsid w:val="002914B5"/>
    <w:rsid w:val="002918BD"/>
    <w:rsid w:val="002932DA"/>
    <w:rsid w:val="0029365D"/>
    <w:rsid w:val="002948B3"/>
    <w:rsid w:val="00296239"/>
    <w:rsid w:val="00297EEC"/>
    <w:rsid w:val="002A3783"/>
    <w:rsid w:val="002B35FB"/>
    <w:rsid w:val="002B41A5"/>
    <w:rsid w:val="002B710F"/>
    <w:rsid w:val="002C00A8"/>
    <w:rsid w:val="002C2A3D"/>
    <w:rsid w:val="002C314D"/>
    <w:rsid w:val="002D0457"/>
    <w:rsid w:val="002D2031"/>
    <w:rsid w:val="002D356C"/>
    <w:rsid w:val="002D54EC"/>
    <w:rsid w:val="002D76A5"/>
    <w:rsid w:val="002D7856"/>
    <w:rsid w:val="002D7B7F"/>
    <w:rsid w:val="002E092D"/>
    <w:rsid w:val="002E1FDA"/>
    <w:rsid w:val="002E4C3B"/>
    <w:rsid w:val="002E7C45"/>
    <w:rsid w:val="002F29D7"/>
    <w:rsid w:val="002F2DB2"/>
    <w:rsid w:val="002F3A29"/>
    <w:rsid w:val="0030088F"/>
    <w:rsid w:val="00300B6C"/>
    <w:rsid w:val="003020FC"/>
    <w:rsid w:val="003040F2"/>
    <w:rsid w:val="00307361"/>
    <w:rsid w:val="0031569B"/>
    <w:rsid w:val="0031574D"/>
    <w:rsid w:val="003159B9"/>
    <w:rsid w:val="00316E38"/>
    <w:rsid w:val="00317873"/>
    <w:rsid w:val="00321291"/>
    <w:rsid w:val="00322F4B"/>
    <w:rsid w:val="00323692"/>
    <w:rsid w:val="00324704"/>
    <w:rsid w:val="003307FF"/>
    <w:rsid w:val="00330D3B"/>
    <w:rsid w:val="003327CC"/>
    <w:rsid w:val="00332B20"/>
    <w:rsid w:val="00332CDC"/>
    <w:rsid w:val="003341B7"/>
    <w:rsid w:val="00334A13"/>
    <w:rsid w:val="00341CA8"/>
    <w:rsid w:val="003427A3"/>
    <w:rsid w:val="00343832"/>
    <w:rsid w:val="003456B5"/>
    <w:rsid w:val="00345EF3"/>
    <w:rsid w:val="00352946"/>
    <w:rsid w:val="00354737"/>
    <w:rsid w:val="00354796"/>
    <w:rsid w:val="00356B38"/>
    <w:rsid w:val="0035715F"/>
    <w:rsid w:val="00366EEF"/>
    <w:rsid w:val="003728DD"/>
    <w:rsid w:val="00376465"/>
    <w:rsid w:val="00376F8C"/>
    <w:rsid w:val="0039416B"/>
    <w:rsid w:val="003945E6"/>
    <w:rsid w:val="00394FFB"/>
    <w:rsid w:val="00395DBF"/>
    <w:rsid w:val="003A1C16"/>
    <w:rsid w:val="003A4190"/>
    <w:rsid w:val="003A458A"/>
    <w:rsid w:val="003A79E0"/>
    <w:rsid w:val="003B0BD4"/>
    <w:rsid w:val="003B0CFC"/>
    <w:rsid w:val="003B65FB"/>
    <w:rsid w:val="003B7099"/>
    <w:rsid w:val="003C2BF3"/>
    <w:rsid w:val="003C353D"/>
    <w:rsid w:val="003C5210"/>
    <w:rsid w:val="003D2520"/>
    <w:rsid w:val="003D2802"/>
    <w:rsid w:val="003E0756"/>
    <w:rsid w:val="003E1A5F"/>
    <w:rsid w:val="003E56B3"/>
    <w:rsid w:val="003F2020"/>
    <w:rsid w:val="003F2CB6"/>
    <w:rsid w:val="00402ADB"/>
    <w:rsid w:val="004040E4"/>
    <w:rsid w:val="00404161"/>
    <w:rsid w:val="00410657"/>
    <w:rsid w:val="0041293C"/>
    <w:rsid w:val="00414434"/>
    <w:rsid w:val="00414F66"/>
    <w:rsid w:val="00417EBB"/>
    <w:rsid w:val="004261DD"/>
    <w:rsid w:val="00433A63"/>
    <w:rsid w:val="00433D21"/>
    <w:rsid w:val="00435949"/>
    <w:rsid w:val="00442796"/>
    <w:rsid w:val="00442799"/>
    <w:rsid w:val="004446E7"/>
    <w:rsid w:val="0045003F"/>
    <w:rsid w:val="00452C89"/>
    <w:rsid w:val="00452D23"/>
    <w:rsid w:val="00452F09"/>
    <w:rsid w:val="00453300"/>
    <w:rsid w:val="0045528F"/>
    <w:rsid w:val="00455454"/>
    <w:rsid w:val="004570E1"/>
    <w:rsid w:val="00463CE1"/>
    <w:rsid w:val="004658C5"/>
    <w:rsid w:val="004666DA"/>
    <w:rsid w:val="004732B3"/>
    <w:rsid w:val="004745E9"/>
    <w:rsid w:val="004750CE"/>
    <w:rsid w:val="00476ECB"/>
    <w:rsid w:val="00477579"/>
    <w:rsid w:val="0048194A"/>
    <w:rsid w:val="00481996"/>
    <w:rsid w:val="00482408"/>
    <w:rsid w:val="00482725"/>
    <w:rsid w:val="0048337D"/>
    <w:rsid w:val="00485916"/>
    <w:rsid w:val="00486B47"/>
    <w:rsid w:val="00490AD7"/>
    <w:rsid w:val="004A3350"/>
    <w:rsid w:val="004B0D15"/>
    <w:rsid w:val="004B0E4F"/>
    <w:rsid w:val="004B7E2B"/>
    <w:rsid w:val="004C0B85"/>
    <w:rsid w:val="004C17F2"/>
    <w:rsid w:val="004C187A"/>
    <w:rsid w:val="004C5EFE"/>
    <w:rsid w:val="004C6827"/>
    <w:rsid w:val="004D2862"/>
    <w:rsid w:val="004D2A68"/>
    <w:rsid w:val="004D6946"/>
    <w:rsid w:val="004E3544"/>
    <w:rsid w:val="004E464A"/>
    <w:rsid w:val="004F1380"/>
    <w:rsid w:val="004F51EC"/>
    <w:rsid w:val="004F53C0"/>
    <w:rsid w:val="004F5CDE"/>
    <w:rsid w:val="004F7F20"/>
    <w:rsid w:val="00500E9C"/>
    <w:rsid w:val="00502771"/>
    <w:rsid w:val="00505369"/>
    <w:rsid w:val="0050567D"/>
    <w:rsid w:val="005060E1"/>
    <w:rsid w:val="00513073"/>
    <w:rsid w:val="00513E91"/>
    <w:rsid w:val="005151B7"/>
    <w:rsid w:val="00515E6A"/>
    <w:rsid w:val="00516062"/>
    <w:rsid w:val="0051609D"/>
    <w:rsid w:val="005263BE"/>
    <w:rsid w:val="00526FD5"/>
    <w:rsid w:val="00530BF7"/>
    <w:rsid w:val="00530D62"/>
    <w:rsid w:val="00531403"/>
    <w:rsid w:val="00536EDF"/>
    <w:rsid w:val="005506F4"/>
    <w:rsid w:val="005519EB"/>
    <w:rsid w:val="00551C75"/>
    <w:rsid w:val="005533DF"/>
    <w:rsid w:val="0055343C"/>
    <w:rsid w:val="00553B9A"/>
    <w:rsid w:val="00556FD7"/>
    <w:rsid w:val="00562D4B"/>
    <w:rsid w:val="00563C83"/>
    <w:rsid w:val="00563F48"/>
    <w:rsid w:val="00565A06"/>
    <w:rsid w:val="00570767"/>
    <w:rsid w:val="00574F59"/>
    <w:rsid w:val="00577536"/>
    <w:rsid w:val="005816CB"/>
    <w:rsid w:val="00582489"/>
    <w:rsid w:val="005916D5"/>
    <w:rsid w:val="00593E40"/>
    <w:rsid w:val="00594148"/>
    <w:rsid w:val="00594BAF"/>
    <w:rsid w:val="00596547"/>
    <w:rsid w:val="005A098B"/>
    <w:rsid w:val="005A15E6"/>
    <w:rsid w:val="005A184A"/>
    <w:rsid w:val="005A2358"/>
    <w:rsid w:val="005A407E"/>
    <w:rsid w:val="005A52BC"/>
    <w:rsid w:val="005B082A"/>
    <w:rsid w:val="005B2ED3"/>
    <w:rsid w:val="005B31F1"/>
    <w:rsid w:val="005B3DEF"/>
    <w:rsid w:val="005C0E0F"/>
    <w:rsid w:val="005C16E1"/>
    <w:rsid w:val="005C42C3"/>
    <w:rsid w:val="005D35DF"/>
    <w:rsid w:val="005D519C"/>
    <w:rsid w:val="005E2584"/>
    <w:rsid w:val="005F08D0"/>
    <w:rsid w:val="005F18AE"/>
    <w:rsid w:val="005F2A6C"/>
    <w:rsid w:val="005F32B2"/>
    <w:rsid w:val="005F5375"/>
    <w:rsid w:val="005F6631"/>
    <w:rsid w:val="005F6C28"/>
    <w:rsid w:val="00601944"/>
    <w:rsid w:val="00604559"/>
    <w:rsid w:val="00604847"/>
    <w:rsid w:val="00605BB9"/>
    <w:rsid w:val="00606E7F"/>
    <w:rsid w:val="00607E4F"/>
    <w:rsid w:val="006118D1"/>
    <w:rsid w:val="0061782F"/>
    <w:rsid w:val="00617CDC"/>
    <w:rsid w:val="00624A5E"/>
    <w:rsid w:val="00624AC7"/>
    <w:rsid w:val="00624E23"/>
    <w:rsid w:val="0062752C"/>
    <w:rsid w:val="0063217F"/>
    <w:rsid w:val="006371B9"/>
    <w:rsid w:val="0063744A"/>
    <w:rsid w:val="00640793"/>
    <w:rsid w:val="00640D22"/>
    <w:rsid w:val="00641F21"/>
    <w:rsid w:val="00643260"/>
    <w:rsid w:val="00643325"/>
    <w:rsid w:val="00643682"/>
    <w:rsid w:val="00644F0A"/>
    <w:rsid w:val="006465E7"/>
    <w:rsid w:val="006515CB"/>
    <w:rsid w:val="00653B94"/>
    <w:rsid w:val="00655510"/>
    <w:rsid w:val="00657F5A"/>
    <w:rsid w:val="0066158D"/>
    <w:rsid w:val="00664366"/>
    <w:rsid w:val="00664B53"/>
    <w:rsid w:val="00671484"/>
    <w:rsid w:val="0067302B"/>
    <w:rsid w:val="0067583E"/>
    <w:rsid w:val="00681A91"/>
    <w:rsid w:val="00684F7C"/>
    <w:rsid w:val="00687A8D"/>
    <w:rsid w:val="0069048D"/>
    <w:rsid w:val="00691ECC"/>
    <w:rsid w:val="006926B3"/>
    <w:rsid w:val="00693919"/>
    <w:rsid w:val="006963CE"/>
    <w:rsid w:val="00696809"/>
    <w:rsid w:val="00697DBA"/>
    <w:rsid w:val="006A0CFC"/>
    <w:rsid w:val="006A2E88"/>
    <w:rsid w:val="006A3C4C"/>
    <w:rsid w:val="006A6727"/>
    <w:rsid w:val="006A7C06"/>
    <w:rsid w:val="006B3363"/>
    <w:rsid w:val="006B5E33"/>
    <w:rsid w:val="006B6024"/>
    <w:rsid w:val="006C0921"/>
    <w:rsid w:val="006C3EC6"/>
    <w:rsid w:val="006C499E"/>
    <w:rsid w:val="006C4EB7"/>
    <w:rsid w:val="006C6285"/>
    <w:rsid w:val="006C6665"/>
    <w:rsid w:val="006D25DB"/>
    <w:rsid w:val="006D2A6B"/>
    <w:rsid w:val="006D4280"/>
    <w:rsid w:val="006D462A"/>
    <w:rsid w:val="006D46CC"/>
    <w:rsid w:val="006E201F"/>
    <w:rsid w:val="006E32B8"/>
    <w:rsid w:val="006E39E1"/>
    <w:rsid w:val="006E5F4A"/>
    <w:rsid w:val="006E65E0"/>
    <w:rsid w:val="00702F92"/>
    <w:rsid w:val="00704F1D"/>
    <w:rsid w:val="007063D9"/>
    <w:rsid w:val="007146EC"/>
    <w:rsid w:val="0071507F"/>
    <w:rsid w:val="00720090"/>
    <w:rsid w:val="00720FEF"/>
    <w:rsid w:val="007216E5"/>
    <w:rsid w:val="00723436"/>
    <w:rsid w:val="00725D82"/>
    <w:rsid w:val="00726CC7"/>
    <w:rsid w:val="007329C1"/>
    <w:rsid w:val="0073387A"/>
    <w:rsid w:val="007357EE"/>
    <w:rsid w:val="0073652D"/>
    <w:rsid w:val="00737F4C"/>
    <w:rsid w:val="007410B5"/>
    <w:rsid w:val="00741389"/>
    <w:rsid w:val="00750CE8"/>
    <w:rsid w:val="007545F8"/>
    <w:rsid w:val="00756369"/>
    <w:rsid w:val="00763978"/>
    <w:rsid w:val="00763FD2"/>
    <w:rsid w:val="00764DEE"/>
    <w:rsid w:val="007650E2"/>
    <w:rsid w:val="00766B98"/>
    <w:rsid w:val="0077570B"/>
    <w:rsid w:val="00775A4E"/>
    <w:rsid w:val="007778F9"/>
    <w:rsid w:val="007911B0"/>
    <w:rsid w:val="00791BCD"/>
    <w:rsid w:val="007A3CA3"/>
    <w:rsid w:val="007A7493"/>
    <w:rsid w:val="007B10A0"/>
    <w:rsid w:val="007B1F23"/>
    <w:rsid w:val="007B2F5B"/>
    <w:rsid w:val="007B4DB3"/>
    <w:rsid w:val="007B6D7A"/>
    <w:rsid w:val="007C7D49"/>
    <w:rsid w:val="007D26D7"/>
    <w:rsid w:val="007D60DC"/>
    <w:rsid w:val="007D7007"/>
    <w:rsid w:val="007E4400"/>
    <w:rsid w:val="007E55C8"/>
    <w:rsid w:val="007F079C"/>
    <w:rsid w:val="007F2205"/>
    <w:rsid w:val="007F3809"/>
    <w:rsid w:val="007F6D59"/>
    <w:rsid w:val="00820339"/>
    <w:rsid w:val="008244FE"/>
    <w:rsid w:val="00825AB0"/>
    <w:rsid w:val="00825B3E"/>
    <w:rsid w:val="00831771"/>
    <w:rsid w:val="00834C66"/>
    <w:rsid w:val="00840506"/>
    <w:rsid w:val="00840D42"/>
    <w:rsid w:val="00841024"/>
    <w:rsid w:val="00841C8E"/>
    <w:rsid w:val="008427E0"/>
    <w:rsid w:val="008469EB"/>
    <w:rsid w:val="00847726"/>
    <w:rsid w:val="0084797B"/>
    <w:rsid w:val="00852542"/>
    <w:rsid w:val="00853EEE"/>
    <w:rsid w:val="0085452E"/>
    <w:rsid w:val="008550BC"/>
    <w:rsid w:val="00860668"/>
    <w:rsid w:val="00872266"/>
    <w:rsid w:val="0087715C"/>
    <w:rsid w:val="008806EE"/>
    <w:rsid w:val="008816C2"/>
    <w:rsid w:val="008910BF"/>
    <w:rsid w:val="008934FA"/>
    <w:rsid w:val="008965ED"/>
    <w:rsid w:val="008A4E0E"/>
    <w:rsid w:val="008B023C"/>
    <w:rsid w:val="008B2571"/>
    <w:rsid w:val="008B352D"/>
    <w:rsid w:val="008B4E2B"/>
    <w:rsid w:val="008B5522"/>
    <w:rsid w:val="008B5E85"/>
    <w:rsid w:val="008B5E99"/>
    <w:rsid w:val="008B6A1D"/>
    <w:rsid w:val="008C0D0F"/>
    <w:rsid w:val="008C3A2B"/>
    <w:rsid w:val="008C611D"/>
    <w:rsid w:val="008C7963"/>
    <w:rsid w:val="008C7BED"/>
    <w:rsid w:val="008D47CA"/>
    <w:rsid w:val="008D5A5D"/>
    <w:rsid w:val="008D6FD0"/>
    <w:rsid w:val="008E2EDD"/>
    <w:rsid w:val="008E4283"/>
    <w:rsid w:val="008E7CA1"/>
    <w:rsid w:val="008F0175"/>
    <w:rsid w:val="008F5818"/>
    <w:rsid w:val="008F60CA"/>
    <w:rsid w:val="009006EB"/>
    <w:rsid w:val="00901891"/>
    <w:rsid w:val="0091270B"/>
    <w:rsid w:val="00912DFC"/>
    <w:rsid w:val="00915140"/>
    <w:rsid w:val="00922F39"/>
    <w:rsid w:val="0092415C"/>
    <w:rsid w:val="00930097"/>
    <w:rsid w:val="00931547"/>
    <w:rsid w:val="0093296E"/>
    <w:rsid w:val="00933694"/>
    <w:rsid w:val="00940E7E"/>
    <w:rsid w:val="009446A5"/>
    <w:rsid w:val="00946080"/>
    <w:rsid w:val="00946A3A"/>
    <w:rsid w:val="0094788E"/>
    <w:rsid w:val="00950415"/>
    <w:rsid w:val="00950F30"/>
    <w:rsid w:val="0095413C"/>
    <w:rsid w:val="009550E4"/>
    <w:rsid w:val="00956132"/>
    <w:rsid w:val="0096498F"/>
    <w:rsid w:val="00971D7E"/>
    <w:rsid w:val="009750A8"/>
    <w:rsid w:val="009750E9"/>
    <w:rsid w:val="00975AC1"/>
    <w:rsid w:val="00981918"/>
    <w:rsid w:val="00983871"/>
    <w:rsid w:val="009840A5"/>
    <w:rsid w:val="009841AB"/>
    <w:rsid w:val="009854CD"/>
    <w:rsid w:val="009856FA"/>
    <w:rsid w:val="009857EC"/>
    <w:rsid w:val="009931E9"/>
    <w:rsid w:val="00996D15"/>
    <w:rsid w:val="00996FF2"/>
    <w:rsid w:val="00997F36"/>
    <w:rsid w:val="009A0791"/>
    <w:rsid w:val="009A55E8"/>
    <w:rsid w:val="009A7C7E"/>
    <w:rsid w:val="009B1569"/>
    <w:rsid w:val="009B4672"/>
    <w:rsid w:val="009B6A59"/>
    <w:rsid w:val="009C087F"/>
    <w:rsid w:val="009C0B87"/>
    <w:rsid w:val="009C2FD3"/>
    <w:rsid w:val="009E2EFD"/>
    <w:rsid w:val="009E380F"/>
    <w:rsid w:val="009F1435"/>
    <w:rsid w:val="009F5BCD"/>
    <w:rsid w:val="00A027E5"/>
    <w:rsid w:val="00A04030"/>
    <w:rsid w:val="00A076D4"/>
    <w:rsid w:val="00A11ACF"/>
    <w:rsid w:val="00A14DD3"/>
    <w:rsid w:val="00A177D9"/>
    <w:rsid w:val="00A17C22"/>
    <w:rsid w:val="00A20DD1"/>
    <w:rsid w:val="00A21C79"/>
    <w:rsid w:val="00A25853"/>
    <w:rsid w:val="00A327E1"/>
    <w:rsid w:val="00A3287D"/>
    <w:rsid w:val="00A3637D"/>
    <w:rsid w:val="00A373F4"/>
    <w:rsid w:val="00A43110"/>
    <w:rsid w:val="00A45EBF"/>
    <w:rsid w:val="00A46038"/>
    <w:rsid w:val="00A54D64"/>
    <w:rsid w:val="00A746E8"/>
    <w:rsid w:val="00A74CCF"/>
    <w:rsid w:val="00A85552"/>
    <w:rsid w:val="00A8598E"/>
    <w:rsid w:val="00A87019"/>
    <w:rsid w:val="00A903D2"/>
    <w:rsid w:val="00A96A11"/>
    <w:rsid w:val="00A96ACF"/>
    <w:rsid w:val="00A970EA"/>
    <w:rsid w:val="00AA3CE3"/>
    <w:rsid w:val="00AA4613"/>
    <w:rsid w:val="00AA5A63"/>
    <w:rsid w:val="00AA600A"/>
    <w:rsid w:val="00AA6F4B"/>
    <w:rsid w:val="00AB18BE"/>
    <w:rsid w:val="00AB56D4"/>
    <w:rsid w:val="00AB67C2"/>
    <w:rsid w:val="00AB69BD"/>
    <w:rsid w:val="00AC0F58"/>
    <w:rsid w:val="00AC25EB"/>
    <w:rsid w:val="00AC48AE"/>
    <w:rsid w:val="00AC55ED"/>
    <w:rsid w:val="00AC6608"/>
    <w:rsid w:val="00AD0564"/>
    <w:rsid w:val="00AD2FAC"/>
    <w:rsid w:val="00AD4A50"/>
    <w:rsid w:val="00AD6723"/>
    <w:rsid w:val="00AE17FE"/>
    <w:rsid w:val="00AE3303"/>
    <w:rsid w:val="00AE4620"/>
    <w:rsid w:val="00AE7DB0"/>
    <w:rsid w:val="00AF4A38"/>
    <w:rsid w:val="00B017BF"/>
    <w:rsid w:val="00B05D9F"/>
    <w:rsid w:val="00B064B3"/>
    <w:rsid w:val="00B110C3"/>
    <w:rsid w:val="00B1118D"/>
    <w:rsid w:val="00B11A6F"/>
    <w:rsid w:val="00B11E4A"/>
    <w:rsid w:val="00B14701"/>
    <w:rsid w:val="00B148EA"/>
    <w:rsid w:val="00B15209"/>
    <w:rsid w:val="00B15A29"/>
    <w:rsid w:val="00B15B9D"/>
    <w:rsid w:val="00B162C3"/>
    <w:rsid w:val="00B21EC0"/>
    <w:rsid w:val="00B233D0"/>
    <w:rsid w:val="00B273E2"/>
    <w:rsid w:val="00B27CC0"/>
    <w:rsid w:val="00B30A7C"/>
    <w:rsid w:val="00B32FA8"/>
    <w:rsid w:val="00B335A0"/>
    <w:rsid w:val="00B3443F"/>
    <w:rsid w:val="00B37672"/>
    <w:rsid w:val="00B43CF3"/>
    <w:rsid w:val="00B44800"/>
    <w:rsid w:val="00B44EF0"/>
    <w:rsid w:val="00B46900"/>
    <w:rsid w:val="00B46F09"/>
    <w:rsid w:val="00B47DFC"/>
    <w:rsid w:val="00B47E6B"/>
    <w:rsid w:val="00B53B75"/>
    <w:rsid w:val="00B56837"/>
    <w:rsid w:val="00B65065"/>
    <w:rsid w:val="00B651DF"/>
    <w:rsid w:val="00B7183C"/>
    <w:rsid w:val="00B7197B"/>
    <w:rsid w:val="00B7352E"/>
    <w:rsid w:val="00B81F29"/>
    <w:rsid w:val="00B868A6"/>
    <w:rsid w:val="00B87CAA"/>
    <w:rsid w:val="00B87DAB"/>
    <w:rsid w:val="00B901E5"/>
    <w:rsid w:val="00B905A3"/>
    <w:rsid w:val="00B91E12"/>
    <w:rsid w:val="00B92FBA"/>
    <w:rsid w:val="00B93594"/>
    <w:rsid w:val="00BA0859"/>
    <w:rsid w:val="00BA251C"/>
    <w:rsid w:val="00BA3EAA"/>
    <w:rsid w:val="00BA7673"/>
    <w:rsid w:val="00BB0AE0"/>
    <w:rsid w:val="00BB0F21"/>
    <w:rsid w:val="00BB1C99"/>
    <w:rsid w:val="00BB651D"/>
    <w:rsid w:val="00BC1F63"/>
    <w:rsid w:val="00BC2A16"/>
    <w:rsid w:val="00BC4A2B"/>
    <w:rsid w:val="00BC4CD8"/>
    <w:rsid w:val="00BC5692"/>
    <w:rsid w:val="00BC67B3"/>
    <w:rsid w:val="00BC7B04"/>
    <w:rsid w:val="00BD04CE"/>
    <w:rsid w:val="00BD58BF"/>
    <w:rsid w:val="00BE0E24"/>
    <w:rsid w:val="00BE316A"/>
    <w:rsid w:val="00BE4F46"/>
    <w:rsid w:val="00BE737D"/>
    <w:rsid w:val="00BF118B"/>
    <w:rsid w:val="00C00FE1"/>
    <w:rsid w:val="00C01A7F"/>
    <w:rsid w:val="00C01C81"/>
    <w:rsid w:val="00C041B5"/>
    <w:rsid w:val="00C04E8C"/>
    <w:rsid w:val="00C0619D"/>
    <w:rsid w:val="00C06980"/>
    <w:rsid w:val="00C10F7F"/>
    <w:rsid w:val="00C11763"/>
    <w:rsid w:val="00C200D2"/>
    <w:rsid w:val="00C211FD"/>
    <w:rsid w:val="00C21CA5"/>
    <w:rsid w:val="00C2357D"/>
    <w:rsid w:val="00C23A90"/>
    <w:rsid w:val="00C23E27"/>
    <w:rsid w:val="00C26B84"/>
    <w:rsid w:val="00C31DE9"/>
    <w:rsid w:val="00C32578"/>
    <w:rsid w:val="00C33554"/>
    <w:rsid w:val="00C33711"/>
    <w:rsid w:val="00C352ED"/>
    <w:rsid w:val="00C405BF"/>
    <w:rsid w:val="00C423D5"/>
    <w:rsid w:val="00C4343B"/>
    <w:rsid w:val="00C44893"/>
    <w:rsid w:val="00C44910"/>
    <w:rsid w:val="00C47ECB"/>
    <w:rsid w:val="00C5241D"/>
    <w:rsid w:val="00C542EC"/>
    <w:rsid w:val="00C55636"/>
    <w:rsid w:val="00C61074"/>
    <w:rsid w:val="00C6118D"/>
    <w:rsid w:val="00C621F8"/>
    <w:rsid w:val="00C6252C"/>
    <w:rsid w:val="00C70D3C"/>
    <w:rsid w:val="00C71B40"/>
    <w:rsid w:val="00C72EC8"/>
    <w:rsid w:val="00C75DB0"/>
    <w:rsid w:val="00C764F3"/>
    <w:rsid w:val="00C8053D"/>
    <w:rsid w:val="00C81962"/>
    <w:rsid w:val="00C856EF"/>
    <w:rsid w:val="00C92598"/>
    <w:rsid w:val="00C92F6F"/>
    <w:rsid w:val="00C93704"/>
    <w:rsid w:val="00C96AC3"/>
    <w:rsid w:val="00CA1734"/>
    <w:rsid w:val="00CA2600"/>
    <w:rsid w:val="00CA79D0"/>
    <w:rsid w:val="00CB0423"/>
    <w:rsid w:val="00CB0E50"/>
    <w:rsid w:val="00CB0EF8"/>
    <w:rsid w:val="00CB0FCE"/>
    <w:rsid w:val="00CB5217"/>
    <w:rsid w:val="00CB787A"/>
    <w:rsid w:val="00CD4DE0"/>
    <w:rsid w:val="00CD586E"/>
    <w:rsid w:val="00CE088C"/>
    <w:rsid w:val="00CE117D"/>
    <w:rsid w:val="00CE6665"/>
    <w:rsid w:val="00CF2588"/>
    <w:rsid w:val="00CF27DD"/>
    <w:rsid w:val="00CF2EE8"/>
    <w:rsid w:val="00CF3B65"/>
    <w:rsid w:val="00CF5302"/>
    <w:rsid w:val="00CF7DD7"/>
    <w:rsid w:val="00D03D3B"/>
    <w:rsid w:val="00D04780"/>
    <w:rsid w:val="00D13AC0"/>
    <w:rsid w:val="00D15F94"/>
    <w:rsid w:val="00D17AB2"/>
    <w:rsid w:val="00D17ED1"/>
    <w:rsid w:val="00D2362D"/>
    <w:rsid w:val="00D3475D"/>
    <w:rsid w:val="00D355EB"/>
    <w:rsid w:val="00D370C0"/>
    <w:rsid w:val="00D40848"/>
    <w:rsid w:val="00D519BD"/>
    <w:rsid w:val="00D570D9"/>
    <w:rsid w:val="00D6228A"/>
    <w:rsid w:val="00D66F79"/>
    <w:rsid w:val="00D73331"/>
    <w:rsid w:val="00D75F89"/>
    <w:rsid w:val="00D7676F"/>
    <w:rsid w:val="00D82333"/>
    <w:rsid w:val="00D82A29"/>
    <w:rsid w:val="00D86A54"/>
    <w:rsid w:val="00D87A3E"/>
    <w:rsid w:val="00D929EA"/>
    <w:rsid w:val="00DA1E92"/>
    <w:rsid w:val="00DA4A12"/>
    <w:rsid w:val="00DA6828"/>
    <w:rsid w:val="00DB24DA"/>
    <w:rsid w:val="00DB70FB"/>
    <w:rsid w:val="00DC1DCB"/>
    <w:rsid w:val="00DC63B6"/>
    <w:rsid w:val="00DC6B0A"/>
    <w:rsid w:val="00DC7D38"/>
    <w:rsid w:val="00DD0856"/>
    <w:rsid w:val="00DD1BE9"/>
    <w:rsid w:val="00DD2821"/>
    <w:rsid w:val="00DD6107"/>
    <w:rsid w:val="00DE20C6"/>
    <w:rsid w:val="00DE26E8"/>
    <w:rsid w:val="00DE4722"/>
    <w:rsid w:val="00DE5AB5"/>
    <w:rsid w:val="00DE618A"/>
    <w:rsid w:val="00DF2841"/>
    <w:rsid w:val="00DF3665"/>
    <w:rsid w:val="00DF51B7"/>
    <w:rsid w:val="00DF5629"/>
    <w:rsid w:val="00E02600"/>
    <w:rsid w:val="00E04B21"/>
    <w:rsid w:val="00E04E4E"/>
    <w:rsid w:val="00E075ED"/>
    <w:rsid w:val="00E1164A"/>
    <w:rsid w:val="00E120F9"/>
    <w:rsid w:val="00E16C09"/>
    <w:rsid w:val="00E20FD7"/>
    <w:rsid w:val="00E20FE4"/>
    <w:rsid w:val="00E21A73"/>
    <w:rsid w:val="00E22486"/>
    <w:rsid w:val="00E236B6"/>
    <w:rsid w:val="00E23C1D"/>
    <w:rsid w:val="00E24FA3"/>
    <w:rsid w:val="00E259B8"/>
    <w:rsid w:val="00E3012D"/>
    <w:rsid w:val="00E3570F"/>
    <w:rsid w:val="00E36EA2"/>
    <w:rsid w:val="00E4000D"/>
    <w:rsid w:val="00E4088F"/>
    <w:rsid w:val="00E478BB"/>
    <w:rsid w:val="00E47E42"/>
    <w:rsid w:val="00E525BA"/>
    <w:rsid w:val="00E56740"/>
    <w:rsid w:val="00E56E40"/>
    <w:rsid w:val="00E633AA"/>
    <w:rsid w:val="00E648B1"/>
    <w:rsid w:val="00E6580E"/>
    <w:rsid w:val="00E66B86"/>
    <w:rsid w:val="00E739CF"/>
    <w:rsid w:val="00E754B5"/>
    <w:rsid w:val="00E8109E"/>
    <w:rsid w:val="00E84213"/>
    <w:rsid w:val="00E85199"/>
    <w:rsid w:val="00E85321"/>
    <w:rsid w:val="00E90573"/>
    <w:rsid w:val="00E93B32"/>
    <w:rsid w:val="00E945B3"/>
    <w:rsid w:val="00E95711"/>
    <w:rsid w:val="00EA0E5C"/>
    <w:rsid w:val="00EA4A8E"/>
    <w:rsid w:val="00EB31C4"/>
    <w:rsid w:val="00EB4165"/>
    <w:rsid w:val="00EB6F77"/>
    <w:rsid w:val="00EC3D7D"/>
    <w:rsid w:val="00EC571F"/>
    <w:rsid w:val="00ED4027"/>
    <w:rsid w:val="00ED5109"/>
    <w:rsid w:val="00ED7407"/>
    <w:rsid w:val="00F00032"/>
    <w:rsid w:val="00F01F4A"/>
    <w:rsid w:val="00F03BAC"/>
    <w:rsid w:val="00F04CE1"/>
    <w:rsid w:val="00F05908"/>
    <w:rsid w:val="00F12D8A"/>
    <w:rsid w:val="00F1427D"/>
    <w:rsid w:val="00F151A7"/>
    <w:rsid w:val="00F15C65"/>
    <w:rsid w:val="00F161DE"/>
    <w:rsid w:val="00F220D1"/>
    <w:rsid w:val="00F227BD"/>
    <w:rsid w:val="00F22B6C"/>
    <w:rsid w:val="00F23C46"/>
    <w:rsid w:val="00F23CF8"/>
    <w:rsid w:val="00F267BE"/>
    <w:rsid w:val="00F26954"/>
    <w:rsid w:val="00F318E2"/>
    <w:rsid w:val="00F346B1"/>
    <w:rsid w:val="00F411FA"/>
    <w:rsid w:val="00F47C70"/>
    <w:rsid w:val="00F51555"/>
    <w:rsid w:val="00F567B3"/>
    <w:rsid w:val="00F613B6"/>
    <w:rsid w:val="00F64D33"/>
    <w:rsid w:val="00F66D8B"/>
    <w:rsid w:val="00F756A5"/>
    <w:rsid w:val="00F75FF6"/>
    <w:rsid w:val="00F80595"/>
    <w:rsid w:val="00F84155"/>
    <w:rsid w:val="00F85E4F"/>
    <w:rsid w:val="00F92872"/>
    <w:rsid w:val="00F935D7"/>
    <w:rsid w:val="00F93605"/>
    <w:rsid w:val="00F94C77"/>
    <w:rsid w:val="00FA353E"/>
    <w:rsid w:val="00FB435A"/>
    <w:rsid w:val="00FB4505"/>
    <w:rsid w:val="00FB5E52"/>
    <w:rsid w:val="00FB5FAB"/>
    <w:rsid w:val="00FB74D7"/>
    <w:rsid w:val="00FC0FF4"/>
    <w:rsid w:val="00FD1A57"/>
    <w:rsid w:val="00FD1C17"/>
    <w:rsid w:val="00FD209D"/>
    <w:rsid w:val="00FD426B"/>
    <w:rsid w:val="00FD7FDA"/>
    <w:rsid w:val="00FE7AB9"/>
    <w:rsid w:val="00FF1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F1B525C"/>
  <w15:docId w15:val="{0F6BD993-23C3-49C7-88DC-FCFE7D55F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Book Antiqua" w:eastAsia="Times New Roman" w:hAnsi="Book Antiqu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B6024"/>
    <w:rPr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7A749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7A7493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1F6169"/>
    <w:rPr>
      <w:rFonts w:ascii="Tahoma" w:hAnsi="Tahoma" w:cs="Tahoma"/>
      <w:sz w:val="16"/>
      <w:szCs w:val="16"/>
    </w:rPr>
  </w:style>
  <w:style w:type="paragraph" w:styleId="Title">
    <w:name w:val="Title"/>
    <w:basedOn w:val="Normal"/>
    <w:qFormat/>
    <w:rsid w:val="0073652D"/>
    <w:pPr>
      <w:jc w:val="center"/>
    </w:pPr>
    <w:rPr>
      <w:b/>
      <w:bCs w:val="0"/>
      <w:sz w:val="28"/>
      <w:u w:val="single"/>
    </w:rPr>
  </w:style>
  <w:style w:type="paragraph" w:styleId="BlockText">
    <w:name w:val="Block Text"/>
    <w:basedOn w:val="Normal"/>
    <w:rsid w:val="0073652D"/>
    <w:pPr>
      <w:ind w:left="2160" w:right="2160"/>
      <w:jc w:val="both"/>
    </w:pPr>
  </w:style>
  <w:style w:type="paragraph" w:styleId="BodyText">
    <w:name w:val="Body Text"/>
    <w:basedOn w:val="Normal"/>
    <w:rsid w:val="0073652D"/>
    <w:pPr>
      <w:jc w:val="both"/>
    </w:pPr>
  </w:style>
  <w:style w:type="paragraph" w:styleId="PlainText">
    <w:name w:val="Plain Text"/>
    <w:basedOn w:val="Normal"/>
    <w:rsid w:val="003F2CB6"/>
    <w:rPr>
      <w:rFonts w:ascii="Courier New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203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Fork Township Supervisor, Jack Bark Sr</vt:lpstr>
    </vt:vector>
  </TitlesOfParts>
  <Company>Fork Township, Mecosta County, Michigan</Company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Fork Township Supervisor, Jack Bark Sr</dc:title>
  <dc:creator>Cathy Martim</dc:creator>
  <cp:lastModifiedBy>Fork Township</cp:lastModifiedBy>
  <cp:revision>3</cp:revision>
  <cp:lastPrinted>2021-04-17T14:10:00Z</cp:lastPrinted>
  <dcterms:created xsi:type="dcterms:W3CDTF">2026-04-29T15:51:00Z</dcterms:created>
  <dcterms:modified xsi:type="dcterms:W3CDTF">2026-04-29T15:51:00Z</dcterms:modified>
</cp:coreProperties>
</file>