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A702B" w14:textId="4D2776C6" w:rsidR="00002DAE" w:rsidRDefault="00E03703">
      <w:r>
        <w:t>F</w:t>
      </w:r>
      <w:r w:rsidR="00591F4B">
        <w:t>ork</w:t>
      </w:r>
      <w:r w:rsidR="00263758">
        <w:t xml:space="preserve"> </w:t>
      </w:r>
      <w:r w:rsidR="00591F4B">
        <w:t>T</w:t>
      </w:r>
      <w:r w:rsidR="007A7493">
        <w:t xml:space="preserve">ownship Supervisor, </w:t>
      </w:r>
      <w:r w:rsidR="002D3DBA">
        <w:t>Lori Helmer</w:t>
      </w:r>
      <w:r w:rsidR="007A7493">
        <w:t xml:space="preserve">, called the </w:t>
      </w:r>
      <w:r w:rsidR="00591F4B">
        <w:t>Regular</w:t>
      </w:r>
      <w:r w:rsidR="000F2B1F">
        <w:t xml:space="preserve"> </w:t>
      </w:r>
      <w:r w:rsidR="00154520">
        <w:t>M</w:t>
      </w:r>
      <w:r w:rsidR="007A7493">
        <w:t xml:space="preserve">eeting of the Fork Township Board to order at </w:t>
      </w:r>
      <w:r w:rsidR="0074429C">
        <w:t>9</w:t>
      </w:r>
      <w:r w:rsidR="00D871ED">
        <w:t>:</w:t>
      </w:r>
      <w:r w:rsidR="0074429C">
        <w:t>1</w:t>
      </w:r>
      <w:r w:rsidR="00263758">
        <w:t>5</w:t>
      </w:r>
      <w:r w:rsidR="00541CB8">
        <w:t xml:space="preserve"> </w:t>
      </w:r>
      <w:r w:rsidR="0074429C">
        <w:t>a</w:t>
      </w:r>
      <w:r w:rsidR="007A7493">
        <w:t>.m</w:t>
      </w:r>
      <w:r w:rsidR="00100992">
        <w:t>.</w:t>
      </w:r>
      <w:r w:rsidR="00AC1F6F">
        <w:t xml:space="preserve"> </w:t>
      </w:r>
      <w:r w:rsidR="007A7493">
        <w:t>The Pledge of Allegiance to the</w:t>
      </w:r>
      <w:r w:rsidR="00847558">
        <w:t xml:space="preserve"> United States Fla</w:t>
      </w:r>
      <w:r w:rsidR="006575F9">
        <w:t>g was recited.</w:t>
      </w:r>
    </w:p>
    <w:p w14:paraId="295A5314" w14:textId="77777777" w:rsidR="00B44800" w:rsidRDefault="00B44800"/>
    <w:p w14:paraId="0931F252" w14:textId="510961D4" w:rsidR="006A1DB2" w:rsidRDefault="007A7493">
      <w:r>
        <w:t>Roll call of board members</w:t>
      </w:r>
      <w:r w:rsidR="00E062A2">
        <w:t>: Lori</w:t>
      </w:r>
      <w:r w:rsidR="001B3AC5">
        <w:t xml:space="preserve"> Helmer</w:t>
      </w:r>
      <w:r w:rsidR="003424AC">
        <w:t>-present, Roberta Hazen</w:t>
      </w:r>
      <w:r w:rsidR="004C6BDC">
        <w:t>-</w:t>
      </w:r>
      <w:r w:rsidR="0083728F">
        <w:t>present</w:t>
      </w:r>
      <w:r w:rsidR="003424AC">
        <w:t xml:space="preserve">, </w:t>
      </w:r>
      <w:r w:rsidR="006F0DAD">
        <w:t>Patti McNeilly</w:t>
      </w:r>
      <w:r w:rsidR="00C93624">
        <w:t>-</w:t>
      </w:r>
      <w:r w:rsidR="00F84EB9">
        <w:t>present</w:t>
      </w:r>
      <w:r w:rsidR="00C93624">
        <w:t xml:space="preserve">, </w:t>
      </w:r>
      <w:r w:rsidR="001B3AC5">
        <w:t>Mitch Mackersie</w:t>
      </w:r>
      <w:r w:rsidR="007A75CE">
        <w:t>-</w:t>
      </w:r>
      <w:r w:rsidR="00D871ED">
        <w:t>present</w:t>
      </w:r>
      <w:r w:rsidR="003424AC">
        <w:t xml:space="preserve">, </w:t>
      </w:r>
      <w:r w:rsidR="006F0DAD">
        <w:t>Dave Dowell</w:t>
      </w:r>
      <w:r w:rsidR="0077389C">
        <w:t>-</w:t>
      </w:r>
      <w:r w:rsidR="00CC01E5">
        <w:t>present</w:t>
      </w:r>
      <w:r w:rsidR="00C57DAA">
        <w:t>.</w:t>
      </w:r>
      <w:r w:rsidR="00750E6F">
        <w:t xml:space="preserve"> </w:t>
      </w:r>
      <w:r w:rsidR="00CC01E5">
        <w:t>All</w:t>
      </w:r>
      <w:r w:rsidR="003459FB">
        <w:t xml:space="preserve"> pres</w:t>
      </w:r>
      <w:r w:rsidR="00F10969">
        <w:t>e</w:t>
      </w:r>
      <w:r w:rsidR="003459FB">
        <w:t>nt</w:t>
      </w:r>
      <w:r w:rsidR="00A70653">
        <w:t>;</w:t>
      </w:r>
      <w:r w:rsidR="00C57DAA">
        <w:t xml:space="preserve"> </w:t>
      </w:r>
      <w:r w:rsidR="00CC01E5">
        <w:t>No</w:t>
      </w:r>
      <w:r w:rsidR="00E24FE6">
        <w:t>ne</w:t>
      </w:r>
      <w:r w:rsidR="00152D0F">
        <w:t xml:space="preserve"> </w:t>
      </w:r>
      <w:r w:rsidR="00750E6F">
        <w:t>absent</w:t>
      </w:r>
      <w:r w:rsidR="00F059AA">
        <w:t>.</w:t>
      </w:r>
    </w:p>
    <w:p w14:paraId="4C665F2D" w14:textId="77777777" w:rsidR="00E921BE" w:rsidRDefault="00E921BE"/>
    <w:p w14:paraId="1DE94944" w14:textId="79B1D55B" w:rsidR="00633E6F" w:rsidRDefault="000A09FA">
      <w:pPr>
        <w:rPr>
          <w:b/>
          <w:bCs/>
        </w:rPr>
      </w:pPr>
      <w:r>
        <w:rPr>
          <w:b/>
          <w:bCs/>
        </w:rPr>
        <w:t>Public Hearing-202</w:t>
      </w:r>
      <w:r w:rsidR="0060167C">
        <w:rPr>
          <w:b/>
          <w:bCs/>
        </w:rPr>
        <w:t>6</w:t>
      </w:r>
      <w:r>
        <w:rPr>
          <w:b/>
          <w:bCs/>
        </w:rPr>
        <w:t>-202</w:t>
      </w:r>
      <w:r w:rsidR="0060167C">
        <w:rPr>
          <w:b/>
          <w:bCs/>
        </w:rPr>
        <w:t>7</w:t>
      </w:r>
      <w:r>
        <w:rPr>
          <w:b/>
          <w:bCs/>
        </w:rPr>
        <w:t xml:space="preserve"> Budget:</w:t>
      </w:r>
    </w:p>
    <w:p w14:paraId="422E9357" w14:textId="77777777" w:rsidR="000A09FA" w:rsidRPr="000A09FA" w:rsidRDefault="000A09FA">
      <w:pPr>
        <w:rPr>
          <w:b/>
          <w:bCs/>
        </w:rPr>
      </w:pPr>
    </w:p>
    <w:p w14:paraId="5CC208AA" w14:textId="627E7D56" w:rsidR="008741AC" w:rsidRPr="006C2643" w:rsidRDefault="008741AC" w:rsidP="008741AC">
      <w:r>
        <w:t>Lori Helmer opened the public hearing at 9:1</w:t>
      </w:r>
      <w:r w:rsidR="0060167C">
        <w:t>6</w:t>
      </w:r>
      <w:r>
        <w:t xml:space="preserve"> am and presented the 20</w:t>
      </w:r>
      <w:r w:rsidR="007839D3">
        <w:t>2</w:t>
      </w:r>
      <w:r w:rsidR="0060167C">
        <w:t>6</w:t>
      </w:r>
      <w:r>
        <w:t>-202</w:t>
      </w:r>
      <w:r w:rsidR="0060167C">
        <w:t>7</w:t>
      </w:r>
      <w:r>
        <w:t xml:space="preserve"> budget and the overriding goals the board used in the budget development. </w:t>
      </w:r>
      <w:r w:rsidR="00950878">
        <w:t xml:space="preserve">Public comment: </w:t>
      </w:r>
      <w:r w:rsidR="00B66FE8">
        <w:t>None</w:t>
      </w:r>
      <w:r>
        <w:t>. Budget hearing was closed at 9:</w:t>
      </w:r>
      <w:r w:rsidR="007839D3">
        <w:t>2</w:t>
      </w:r>
      <w:r w:rsidR="00B66FE8">
        <w:t>1</w:t>
      </w:r>
      <w:r>
        <w:t xml:space="preserve"> am.</w:t>
      </w:r>
    </w:p>
    <w:p w14:paraId="5C29F546" w14:textId="77777777" w:rsidR="002360D5" w:rsidRDefault="002360D5"/>
    <w:p w14:paraId="24EEAE6D" w14:textId="08E1EEEE" w:rsidR="00BC413E" w:rsidRDefault="000F2B1F" w:rsidP="00BC413E">
      <w:r>
        <w:t>Public</w:t>
      </w:r>
      <w:r w:rsidR="004704E4">
        <w:t xml:space="preserve"> </w:t>
      </w:r>
      <w:r>
        <w:t>in attendance</w:t>
      </w:r>
      <w:r w:rsidR="00E062A2">
        <w:t>: Various</w:t>
      </w:r>
      <w:r w:rsidR="00D93A40">
        <w:t>.</w:t>
      </w:r>
      <w:bookmarkStart w:id="0" w:name="_Hlk4592188"/>
      <w:bookmarkStart w:id="1" w:name="_Hlk496033814"/>
    </w:p>
    <w:p w14:paraId="61C96825" w14:textId="77777777" w:rsidR="00042B03" w:rsidRPr="00590722" w:rsidRDefault="00042B03" w:rsidP="00AF1C5E">
      <w:pPr>
        <w:rPr>
          <w:u w:val="single"/>
        </w:rPr>
      </w:pPr>
    </w:p>
    <w:p w14:paraId="6404AD48" w14:textId="05116AC8" w:rsidR="00042B03" w:rsidRDefault="00042B03" w:rsidP="00042B03">
      <w:pPr>
        <w:rPr>
          <w:b/>
          <w:u w:val="single"/>
        </w:rPr>
      </w:pPr>
      <w:r>
        <w:rPr>
          <w:b/>
          <w:u w:val="single"/>
        </w:rPr>
        <w:t xml:space="preserve">Approval of the </w:t>
      </w:r>
      <w:r w:rsidR="00E9604B">
        <w:rPr>
          <w:b/>
          <w:u w:val="single"/>
        </w:rPr>
        <w:t>Regular</w:t>
      </w:r>
      <w:r>
        <w:rPr>
          <w:b/>
          <w:u w:val="single"/>
        </w:rPr>
        <w:t xml:space="preserve"> Meeting </w:t>
      </w:r>
      <w:r w:rsidRPr="00591F4B">
        <w:rPr>
          <w:b/>
          <w:u w:val="single"/>
        </w:rPr>
        <w:t>Minut</w:t>
      </w:r>
      <w:r>
        <w:rPr>
          <w:b/>
          <w:u w:val="single"/>
        </w:rPr>
        <w:t>es</w:t>
      </w:r>
    </w:p>
    <w:p w14:paraId="03B47408" w14:textId="5E95CA9B" w:rsidR="00025447" w:rsidRDefault="00B66FE8" w:rsidP="00025447">
      <w:r>
        <w:t>Patti McNeilly</w:t>
      </w:r>
      <w:r w:rsidR="00042B03">
        <w:t xml:space="preserve"> </w:t>
      </w:r>
      <w:r w:rsidR="00655A06">
        <w:t xml:space="preserve">motioned </w:t>
      </w:r>
      <w:r w:rsidR="00042B03">
        <w:t xml:space="preserve">to approve </w:t>
      </w:r>
      <w:r w:rsidR="00E9604B">
        <w:t>regular</w:t>
      </w:r>
      <w:r w:rsidR="00042B03">
        <w:t xml:space="preserve"> meeting minutes of</w:t>
      </w:r>
      <w:r w:rsidR="00E857A5">
        <w:t xml:space="preserve"> </w:t>
      </w:r>
      <w:r w:rsidR="000B46E0">
        <w:t>February</w:t>
      </w:r>
      <w:r w:rsidR="004F0B8B">
        <w:t xml:space="preserve"> </w:t>
      </w:r>
      <w:r w:rsidR="00DE79FB">
        <w:t>1</w:t>
      </w:r>
      <w:r>
        <w:t>6</w:t>
      </w:r>
      <w:r w:rsidR="004F0B8B">
        <w:t>, 202</w:t>
      </w:r>
      <w:r>
        <w:t>6</w:t>
      </w:r>
      <w:r w:rsidR="00B566AE">
        <w:t>,</w:t>
      </w:r>
      <w:r w:rsidR="00042B03">
        <w:t xml:space="preserve"> </w:t>
      </w:r>
      <w:r w:rsidR="000B46E0">
        <w:t>as presented</w:t>
      </w:r>
      <w:r w:rsidR="00042B03">
        <w:t>.</w:t>
      </w:r>
      <w:r w:rsidR="00E9604B">
        <w:t xml:space="preserve"> </w:t>
      </w:r>
      <w:r w:rsidR="00042B03">
        <w:t xml:space="preserve"> </w:t>
      </w:r>
      <w:r w:rsidR="007A60A6">
        <w:t xml:space="preserve">Mitch Mackersie </w:t>
      </w:r>
      <w:r w:rsidR="00042B03">
        <w:t>seconded. All ayes. Motion carried.</w:t>
      </w:r>
    </w:p>
    <w:p w14:paraId="16CC2EED" w14:textId="77777777" w:rsidR="00776268" w:rsidRDefault="00776268" w:rsidP="00025447"/>
    <w:p w14:paraId="37690F43" w14:textId="46523784" w:rsidR="006A0173" w:rsidRDefault="006A0173" w:rsidP="00042B03">
      <w:r w:rsidRPr="00590722">
        <w:rPr>
          <w:b/>
          <w:bCs/>
          <w:u w:val="single"/>
        </w:rPr>
        <w:t xml:space="preserve">Public comment on Agenda </w:t>
      </w:r>
      <w:r w:rsidR="00590722" w:rsidRPr="00590722">
        <w:rPr>
          <w:b/>
          <w:bCs/>
          <w:u w:val="single"/>
        </w:rPr>
        <w:t>i</w:t>
      </w:r>
      <w:r w:rsidRPr="00590722">
        <w:rPr>
          <w:b/>
          <w:bCs/>
          <w:u w:val="single"/>
        </w:rPr>
        <w:t>tems</w:t>
      </w:r>
      <w:r w:rsidR="00590722" w:rsidRPr="00590722">
        <w:rPr>
          <w:b/>
          <w:bCs/>
          <w:u w:val="single"/>
        </w:rPr>
        <w:t xml:space="preserve"> only</w:t>
      </w:r>
      <w:r w:rsidR="00590722">
        <w:t>: None.</w:t>
      </w:r>
    </w:p>
    <w:p w14:paraId="3F6D30EB" w14:textId="77777777" w:rsidR="00590722" w:rsidRDefault="00590722" w:rsidP="00042B03"/>
    <w:p w14:paraId="062F4ACD" w14:textId="71510F70" w:rsidR="00186267" w:rsidRDefault="00740664">
      <w:pPr>
        <w:rPr>
          <w:b/>
          <w:u w:val="single"/>
        </w:rPr>
      </w:pPr>
      <w:bookmarkStart w:id="2" w:name="_Hlk527643923"/>
      <w:bookmarkEnd w:id="0"/>
      <w:bookmarkEnd w:id="1"/>
      <w:r>
        <w:rPr>
          <w:b/>
          <w:u w:val="single"/>
        </w:rPr>
        <w:t>A</w:t>
      </w:r>
      <w:r w:rsidR="00591F4B" w:rsidRPr="00591F4B">
        <w:rPr>
          <w:b/>
          <w:u w:val="single"/>
        </w:rPr>
        <w:t>pproval of The Treasurers Report</w:t>
      </w:r>
    </w:p>
    <w:p w14:paraId="5F554781" w14:textId="48B59BAB" w:rsidR="00485676" w:rsidRPr="00574C21" w:rsidRDefault="00C70224">
      <w:pPr>
        <w:rPr>
          <w:b/>
          <w:u w:val="single"/>
        </w:rPr>
      </w:pPr>
      <w:r>
        <w:t xml:space="preserve">Lori </w:t>
      </w:r>
      <w:r w:rsidR="00AA0CEC">
        <w:t xml:space="preserve">Helmer </w:t>
      </w:r>
      <w:r w:rsidR="00A6502D">
        <w:t>motioned</w:t>
      </w:r>
      <w:r w:rsidR="00EF6ADC">
        <w:t xml:space="preserve"> to accept </w:t>
      </w:r>
      <w:r w:rsidR="00DE1DBA">
        <w:t>the Treasurers</w:t>
      </w:r>
      <w:r w:rsidR="00EF6ADC">
        <w:t xml:space="preserve"> Re</w:t>
      </w:r>
      <w:r w:rsidR="006B7A29">
        <w:t xml:space="preserve">port </w:t>
      </w:r>
      <w:r w:rsidR="00AE147B">
        <w:t>as presented</w:t>
      </w:r>
      <w:r w:rsidR="006B7A29">
        <w:t>.</w:t>
      </w:r>
      <w:r w:rsidR="00711B46">
        <w:t xml:space="preserve"> </w:t>
      </w:r>
      <w:r w:rsidR="00E849AD">
        <w:t>Roberta Hazen</w:t>
      </w:r>
      <w:r w:rsidR="00AE147B">
        <w:t xml:space="preserve"> </w:t>
      </w:r>
      <w:r w:rsidR="00EF6ADC">
        <w:t>seconded</w:t>
      </w:r>
      <w:r w:rsidR="00C26C2C">
        <w:t xml:space="preserve">. </w:t>
      </w:r>
      <w:r w:rsidR="000E06AA">
        <w:t>All ayes</w:t>
      </w:r>
      <w:r w:rsidR="00C26C2C">
        <w:t>. Motion carried.</w:t>
      </w:r>
    </w:p>
    <w:bookmarkEnd w:id="2"/>
    <w:p w14:paraId="65A50012" w14:textId="77777777" w:rsidR="003424AC" w:rsidRPr="00E12582" w:rsidRDefault="003424AC">
      <w:pPr>
        <w:rPr>
          <w:b/>
          <w:u w:val="single"/>
        </w:rPr>
      </w:pPr>
    </w:p>
    <w:p w14:paraId="06009513" w14:textId="77777777" w:rsidR="00141C60" w:rsidRDefault="007A7493" w:rsidP="00141C60">
      <w:r>
        <w:rPr>
          <w:b/>
          <w:u w:val="single"/>
        </w:rPr>
        <w:t>Treasurers Report:</w:t>
      </w:r>
      <w:r>
        <w:t xml:space="preserve">  </w:t>
      </w:r>
    </w:p>
    <w:p w14:paraId="5F63A7E8" w14:textId="77777777" w:rsidR="00E03703" w:rsidRDefault="00E03703" w:rsidP="00CB5444">
      <w:pPr>
        <w:rPr>
          <w:b/>
          <w:u w:val="single"/>
        </w:rPr>
      </w:pPr>
      <w:bookmarkStart w:id="3" w:name="_MON_1452960866"/>
      <w:bookmarkEnd w:id="3"/>
    </w:p>
    <w:p w14:paraId="2E907E61" w14:textId="2BFE334E" w:rsidR="00CE3A5F" w:rsidRPr="00D365D0" w:rsidRDefault="00E03703" w:rsidP="00CB5444">
      <w:r w:rsidRPr="00D365D0">
        <w:t>General Fund</w:t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="006C2643">
        <w:t xml:space="preserve">      </w:t>
      </w:r>
      <w:r w:rsidR="006A6D87">
        <w:t xml:space="preserve">  </w:t>
      </w:r>
      <w:r w:rsidR="006C2643">
        <w:t xml:space="preserve">   </w:t>
      </w:r>
      <w:r w:rsidR="00C57DAA">
        <w:t xml:space="preserve"> </w:t>
      </w:r>
      <w:r w:rsidR="00CE3A5F">
        <w:t xml:space="preserve"> $</w:t>
      </w:r>
      <w:r w:rsidR="002819DC">
        <w:t>128,060.81</w:t>
      </w:r>
    </w:p>
    <w:p w14:paraId="20631905" w14:textId="5E3570CC" w:rsidR="00E03703" w:rsidRPr="00D365D0" w:rsidRDefault="00E03703" w:rsidP="00CB5444">
      <w:r w:rsidRPr="00D365D0">
        <w:t xml:space="preserve">Fire Op Fund                                                 </w:t>
      </w:r>
      <w:r w:rsidR="00186267" w:rsidRPr="00D365D0">
        <w:t xml:space="preserve">                  </w:t>
      </w:r>
      <w:r w:rsidR="006A6D87">
        <w:t xml:space="preserve">  </w:t>
      </w:r>
      <w:r w:rsidR="00186267" w:rsidRPr="00D365D0">
        <w:t xml:space="preserve">    </w:t>
      </w:r>
      <w:r w:rsidR="008918E6">
        <w:t xml:space="preserve"> </w:t>
      </w:r>
      <w:r w:rsidR="00086A0C">
        <w:t xml:space="preserve"> </w:t>
      </w:r>
      <w:r w:rsidR="00DC3641">
        <w:t>$105,</w:t>
      </w:r>
      <w:r w:rsidR="0014129A">
        <w:t>886.66</w:t>
      </w:r>
    </w:p>
    <w:p w14:paraId="436ECFD9" w14:textId="28A0B898" w:rsidR="007C77F9" w:rsidRDefault="00E03703" w:rsidP="00CB5444">
      <w:r w:rsidRPr="00D365D0">
        <w:t xml:space="preserve">First Responders Rescue Fund                   </w:t>
      </w:r>
      <w:r w:rsidR="00186267" w:rsidRPr="00D365D0">
        <w:t xml:space="preserve">                     </w:t>
      </w:r>
      <w:r w:rsidR="006A6D87">
        <w:t xml:space="preserve">     </w:t>
      </w:r>
      <w:r w:rsidR="00186267" w:rsidRPr="00D365D0">
        <w:t xml:space="preserve"> </w:t>
      </w:r>
      <w:r w:rsidR="0043351F" w:rsidRPr="00D365D0">
        <w:t xml:space="preserve"> </w:t>
      </w:r>
      <w:r w:rsidR="00F805A3">
        <w:t xml:space="preserve"> </w:t>
      </w:r>
      <w:r w:rsidR="00C57DAA">
        <w:t xml:space="preserve"> </w:t>
      </w:r>
      <w:r w:rsidR="00186267" w:rsidRPr="00D365D0">
        <w:t xml:space="preserve"> </w:t>
      </w:r>
      <w:r w:rsidR="00A70653">
        <w:t>$</w:t>
      </w:r>
      <w:r w:rsidR="0014129A">
        <w:t>44,748.12</w:t>
      </w:r>
    </w:p>
    <w:p w14:paraId="2C3977F4" w14:textId="2C140CE0" w:rsidR="00E03703" w:rsidRPr="00D365D0" w:rsidRDefault="00E03703" w:rsidP="00CB5444">
      <w:r w:rsidRPr="00D365D0">
        <w:t xml:space="preserve">Fire Equipment Fund CD                             </w:t>
      </w:r>
      <w:r w:rsidR="00186267" w:rsidRPr="00D365D0">
        <w:t xml:space="preserve">                   </w:t>
      </w:r>
      <w:r w:rsidR="006A6D87">
        <w:t xml:space="preserve">    </w:t>
      </w:r>
      <w:r w:rsidR="00186267" w:rsidRPr="00D365D0">
        <w:t xml:space="preserve">  </w:t>
      </w:r>
      <w:r w:rsidR="00C57DAA">
        <w:t xml:space="preserve"> </w:t>
      </w:r>
      <w:r w:rsidR="00186267" w:rsidRPr="00D365D0">
        <w:t xml:space="preserve"> </w:t>
      </w:r>
      <w:r w:rsidR="0043351F" w:rsidRPr="00D365D0">
        <w:t>$</w:t>
      </w:r>
      <w:r w:rsidR="00222562">
        <w:t>1</w:t>
      </w:r>
      <w:r w:rsidR="000A2EEB">
        <w:t>3</w:t>
      </w:r>
      <w:r w:rsidR="00361B7D">
        <w:t>8,898.34</w:t>
      </w:r>
    </w:p>
    <w:p w14:paraId="33BB9FA3" w14:textId="6B3121A7" w:rsidR="00385F6F" w:rsidRPr="00D365D0" w:rsidRDefault="00E03703" w:rsidP="00CB5444">
      <w:r w:rsidRPr="00D365D0">
        <w:t xml:space="preserve">Fire Equipment Fund                                    </w:t>
      </w:r>
      <w:r w:rsidR="00186267" w:rsidRPr="00D365D0">
        <w:t xml:space="preserve">                   </w:t>
      </w:r>
      <w:r w:rsidR="006A6D87">
        <w:t xml:space="preserve">    </w:t>
      </w:r>
      <w:r w:rsidR="00186267" w:rsidRPr="00D365D0">
        <w:t xml:space="preserve"> </w:t>
      </w:r>
      <w:r w:rsidR="00C57DAA">
        <w:t xml:space="preserve"> </w:t>
      </w:r>
      <w:r w:rsidR="00186267" w:rsidRPr="00D365D0">
        <w:t xml:space="preserve">  </w:t>
      </w:r>
      <w:r w:rsidR="0043351F" w:rsidRPr="00D365D0">
        <w:t>$</w:t>
      </w:r>
      <w:r w:rsidR="00361B7D">
        <w:t>207,369.23</w:t>
      </w:r>
    </w:p>
    <w:p w14:paraId="3FE7FB71" w14:textId="604FF5F6" w:rsidR="00E03703" w:rsidRPr="00D365D0" w:rsidRDefault="00E03703" w:rsidP="00CB5444">
      <w:r w:rsidRPr="00D365D0">
        <w:t xml:space="preserve">Tax Collection                                             </w:t>
      </w:r>
      <w:r w:rsidR="000E02C0" w:rsidRPr="00D365D0">
        <w:t xml:space="preserve">                        </w:t>
      </w:r>
      <w:r w:rsidR="00BC413E">
        <w:t xml:space="preserve"> </w:t>
      </w:r>
      <w:r w:rsidR="006A6D87">
        <w:t xml:space="preserve"> </w:t>
      </w:r>
      <w:r w:rsidR="008918E6">
        <w:t xml:space="preserve">  </w:t>
      </w:r>
      <w:r w:rsidR="00B0577B">
        <w:t xml:space="preserve"> </w:t>
      </w:r>
      <w:r w:rsidR="00E856B2">
        <w:t xml:space="preserve">  </w:t>
      </w:r>
      <w:r w:rsidR="00B0577B">
        <w:t xml:space="preserve"> </w:t>
      </w:r>
      <w:r w:rsidR="00D84116">
        <w:t>$</w:t>
      </w:r>
      <w:r w:rsidR="00E856B2">
        <w:t>8,873.03</w:t>
      </w:r>
    </w:p>
    <w:p w14:paraId="41A605FA" w14:textId="41FF1CCA" w:rsidR="00E03703" w:rsidRDefault="00E03703" w:rsidP="00CB5444">
      <w:r w:rsidRPr="00D365D0">
        <w:t>East Fork Cemetery Trust fund</w:t>
      </w:r>
      <w:r w:rsidRPr="00D365D0">
        <w:tab/>
      </w:r>
      <w:r w:rsidRPr="00D365D0">
        <w:tab/>
        <w:t xml:space="preserve">                      </w:t>
      </w:r>
      <w:r w:rsidR="009E0682" w:rsidRPr="00D365D0">
        <w:t xml:space="preserve"> </w:t>
      </w:r>
      <w:r w:rsidRPr="00D365D0">
        <w:t xml:space="preserve"> </w:t>
      </w:r>
      <w:r w:rsidR="00C57DAA">
        <w:t xml:space="preserve"> </w:t>
      </w:r>
      <w:r w:rsidRPr="00D365D0">
        <w:t xml:space="preserve">  $12</w:t>
      </w:r>
      <w:r w:rsidR="00651C9B" w:rsidRPr="00D365D0">
        <w:t>,</w:t>
      </w:r>
      <w:r w:rsidRPr="00D365D0">
        <w:t>75</w:t>
      </w:r>
      <w:r w:rsidR="007F053D">
        <w:t>2.22</w:t>
      </w:r>
    </w:p>
    <w:p w14:paraId="733F3276" w14:textId="585E88B9" w:rsidR="00D3279D" w:rsidRPr="00D365D0" w:rsidRDefault="00D3279D" w:rsidP="00CB5444">
      <w:r>
        <w:t>Fire Truck MM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B24AD8">
        <w:t xml:space="preserve"> $54,877.28</w:t>
      </w:r>
    </w:p>
    <w:p w14:paraId="19401F30" w14:textId="7F1CC11F" w:rsidR="00E03703" w:rsidRDefault="00E03703" w:rsidP="00CB5444">
      <w:r w:rsidRPr="00D365D0">
        <w:t>Flake Cemetery Trust Fund</w:t>
      </w:r>
      <w:r w:rsidRPr="00D365D0">
        <w:tab/>
        <w:t xml:space="preserve">                                  </w:t>
      </w:r>
      <w:r w:rsidR="009E0682" w:rsidRPr="00D365D0">
        <w:t xml:space="preserve"> </w:t>
      </w:r>
      <w:r w:rsidRPr="00D365D0">
        <w:t xml:space="preserve"> </w:t>
      </w:r>
      <w:r w:rsidR="006A6D87">
        <w:t xml:space="preserve">           </w:t>
      </w:r>
      <w:r w:rsidRPr="00D365D0">
        <w:t xml:space="preserve"> </w:t>
      </w:r>
      <w:r w:rsidR="006A6D87">
        <w:t xml:space="preserve"> </w:t>
      </w:r>
      <w:r w:rsidR="00C57DAA">
        <w:t xml:space="preserve"> </w:t>
      </w:r>
      <w:r w:rsidRPr="00D365D0">
        <w:t xml:space="preserve"> $16</w:t>
      </w:r>
      <w:r w:rsidR="00651C9B" w:rsidRPr="00D365D0">
        <w:t>,</w:t>
      </w:r>
      <w:r w:rsidRPr="00D365D0">
        <w:t>50</w:t>
      </w:r>
      <w:r w:rsidR="004C3E38">
        <w:t>9.74</w:t>
      </w:r>
    </w:p>
    <w:p w14:paraId="6854CAAA" w14:textId="7F312F98" w:rsidR="005C55BF" w:rsidRPr="00D365D0" w:rsidRDefault="005C55BF" w:rsidP="00CB5444">
      <w:r>
        <w:t>General Fund CD</w:t>
      </w:r>
      <w:r>
        <w:tab/>
      </w:r>
      <w:r>
        <w:tab/>
      </w:r>
      <w:r>
        <w:tab/>
      </w:r>
      <w:r>
        <w:tab/>
      </w:r>
      <w:r>
        <w:tab/>
      </w:r>
      <w:r w:rsidR="00E0673F">
        <w:t xml:space="preserve">         </w:t>
      </w:r>
      <w:r w:rsidR="000C2F72">
        <w:t xml:space="preserve"> </w:t>
      </w:r>
      <w:r w:rsidR="00E0673F">
        <w:t xml:space="preserve">   </w:t>
      </w:r>
      <w:r>
        <w:t>$15</w:t>
      </w:r>
      <w:r w:rsidR="00B24AD8">
        <w:t>9,</w:t>
      </w:r>
      <w:r w:rsidR="00F73B60">
        <w:t>381.74</w:t>
      </w:r>
    </w:p>
    <w:p w14:paraId="66AA13A8" w14:textId="4C0CDFAA" w:rsidR="00B26C5C" w:rsidRPr="00D365D0" w:rsidRDefault="00E03703" w:rsidP="00CB5444">
      <w:r w:rsidRPr="00D365D0">
        <w:t xml:space="preserve">Merrill Lake Park-SA Fund     </w:t>
      </w:r>
      <w:r w:rsidR="006A6D87">
        <w:t xml:space="preserve">   </w:t>
      </w:r>
      <w:r w:rsidRPr="00D365D0">
        <w:t xml:space="preserve">                                     </w:t>
      </w:r>
      <w:r w:rsidR="009E0682" w:rsidRPr="00D365D0">
        <w:t xml:space="preserve">  </w:t>
      </w:r>
      <w:r w:rsidRPr="00D365D0">
        <w:t xml:space="preserve">   </w:t>
      </w:r>
      <w:r w:rsidR="0043351F" w:rsidRPr="00D365D0">
        <w:t xml:space="preserve"> </w:t>
      </w:r>
      <w:r w:rsidR="006A6D87">
        <w:t xml:space="preserve">   </w:t>
      </w:r>
      <w:r w:rsidR="001439F5">
        <w:t xml:space="preserve"> </w:t>
      </w:r>
      <w:r w:rsidR="00AF1C5E">
        <w:t xml:space="preserve"> </w:t>
      </w:r>
      <w:r w:rsidR="00A80B9C">
        <w:t xml:space="preserve"> </w:t>
      </w:r>
      <w:r w:rsidR="008918E6">
        <w:t xml:space="preserve"> </w:t>
      </w:r>
      <w:r w:rsidR="00E0673F">
        <w:t xml:space="preserve"> </w:t>
      </w:r>
      <w:r w:rsidR="00C57DAA">
        <w:t xml:space="preserve"> </w:t>
      </w:r>
      <w:r w:rsidR="005A01A2">
        <w:t>$</w:t>
      </w:r>
      <w:r w:rsidR="00F73B60">
        <w:t>879.51</w:t>
      </w:r>
    </w:p>
    <w:p w14:paraId="0136C0A0" w14:textId="02A9FE3A" w:rsidR="00CC6955" w:rsidRDefault="00E03703" w:rsidP="00CB5444">
      <w:r w:rsidRPr="00D365D0">
        <w:t xml:space="preserve">Merrill Lake Roads-SA Fund                       </w:t>
      </w:r>
      <w:r w:rsidR="0078238E" w:rsidRPr="00D365D0">
        <w:t xml:space="preserve">                   </w:t>
      </w:r>
      <w:r w:rsidR="009E0682" w:rsidRPr="00D365D0">
        <w:t xml:space="preserve">  </w:t>
      </w:r>
      <w:r w:rsidR="00D93519" w:rsidRPr="00D365D0">
        <w:t xml:space="preserve">  </w:t>
      </w:r>
      <w:r w:rsidR="0078238E" w:rsidRPr="00D365D0">
        <w:t xml:space="preserve"> </w:t>
      </w:r>
      <w:r w:rsidR="006A6D87">
        <w:t xml:space="preserve">    </w:t>
      </w:r>
      <w:r w:rsidR="00D365D0" w:rsidRPr="00D365D0">
        <w:t xml:space="preserve"> </w:t>
      </w:r>
      <w:r w:rsidR="008918E6">
        <w:t xml:space="preserve"> </w:t>
      </w:r>
      <w:r w:rsidR="00CC6955">
        <w:t xml:space="preserve"> $</w:t>
      </w:r>
      <w:r w:rsidR="00F73B60">
        <w:t>2,</w:t>
      </w:r>
      <w:r w:rsidR="00161EB9">
        <w:t>693.63</w:t>
      </w:r>
    </w:p>
    <w:p w14:paraId="25ACDAC1" w14:textId="7E691DFA" w:rsidR="00262EBD" w:rsidRDefault="00262EBD" w:rsidP="00CB5444">
      <w:r>
        <w:t>Road Millage CD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$</w:t>
      </w:r>
      <w:r w:rsidR="00630956">
        <w:t>32,</w:t>
      </w:r>
      <w:r w:rsidR="00FF4020">
        <w:t>982.55</w:t>
      </w:r>
    </w:p>
    <w:p w14:paraId="4D09F29C" w14:textId="3D732A62" w:rsidR="00F0576B" w:rsidRPr="00D365D0" w:rsidRDefault="00B25B46" w:rsidP="00CB5444">
      <w:r>
        <w:t>Road Millage Money</w:t>
      </w:r>
      <w:r>
        <w:tab/>
      </w:r>
      <w:r>
        <w:tab/>
      </w:r>
      <w:r>
        <w:tab/>
      </w:r>
      <w:r>
        <w:tab/>
      </w:r>
      <w:r>
        <w:tab/>
      </w:r>
      <w:r w:rsidR="006A6D87">
        <w:t xml:space="preserve">            </w:t>
      </w:r>
      <w:r w:rsidR="00A80B9C">
        <w:t xml:space="preserve"> </w:t>
      </w:r>
      <w:r w:rsidR="00C57DAA">
        <w:t xml:space="preserve"> </w:t>
      </w:r>
      <w:r w:rsidR="00DE7414">
        <w:t xml:space="preserve"> </w:t>
      </w:r>
      <w:r w:rsidR="007D7C3F">
        <w:t>$</w:t>
      </w:r>
      <w:r w:rsidR="00FF4020">
        <w:t>53,242.00</w:t>
      </w:r>
    </w:p>
    <w:p w14:paraId="606FD2C5" w14:textId="23BC1934" w:rsidR="00965F43" w:rsidRDefault="00E03703" w:rsidP="00CB5444">
      <w:r w:rsidRPr="00D365D0">
        <w:t xml:space="preserve">West Chippewa Vista-SA Fund                   </w:t>
      </w:r>
      <w:r w:rsidR="0078238E" w:rsidRPr="00D365D0">
        <w:t xml:space="preserve">                    </w:t>
      </w:r>
      <w:r w:rsidR="006A6D87">
        <w:t xml:space="preserve">     </w:t>
      </w:r>
      <w:r w:rsidR="000E06AA">
        <w:t xml:space="preserve">  </w:t>
      </w:r>
      <w:r w:rsidR="001E3D7D">
        <w:t xml:space="preserve">  </w:t>
      </w:r>
      <w:r w:rsidR="00C57DAA">
        <w:t xml:space="preserve"> </w:t>
      </w:r>
      <w:r w:rsidR="00E274A7">
        <w:t xml:space="preserve"> </w:t>
      </w:r>
      <w:r w:rsidR="00DF3162">
        <w:t>$</w:t>
      </w:r>
      <w:r w:rsidR="00FF4020">
        <w:t>8,888.90</w:t>
      </w:r>
    </w:p>
    <w:p w14:paraId="2446723E" w14:textId="77777777" w:rsidR="00A35D1F" w:rsidRDefault="00A35D1F" w:rsidP="00CB5444"/>
    <w:p w14:paraId="3AA6E777" w14:textId="410D42ED" w:rsidR="00965F43" w:rsidRDefault="00965F43" w:rsidP="00CB5444">
      <w:r>
        <w:rPr>
          <w:b/>
          <w:bCs/>
          <w:u w:val="single"/>
        </w:rPr>
        <w:t>Clerks report:</w:t>
      </w:r>
      <w:r>
        <w:t xml:space="preserve"> Report given by township clerk. </w:t>
      </w:r>
    </w:p>
    <w:p w14:paraId="177D365A" w14:textId="77777777" w:rsidR="002B04BC" w:rsidRDefault="002B04BC" w:rsidP="00CB5444"/>
    <w:p w14:paraId="064E1858" w14:textId="2B8D2F68" w:rsidR="002B04BC" w:rsidRDefault="002B04BC" w:rsidP="00CB5444">
      <w:r>
        <w:t>Mitch Mackersie motioned to approve</w:t>
      </w:r>
      <w:r w:rsidR="00242FCC">
        <w:t xml:space="preserve"> the Clerks Reports as presented.  Patti McNeilly seconded. All ayes. Motion carried.</w:t>
      </w:r>
    </w:p>
    <w:p w14:paraId="6DE16F75" w14:textId="77777777" w:rsidR="006D2EE9" w:rsidRPr="00D365D0" w:rsidRDefault="006D2EE9" w:rsidP="00CB5444"/>
    <w:p w14:paraId="769C8FB4" w14:textId="77777777" w:rsidR="0082795C" w:rsidRDefault="00324DC2" w:rsidP="007C2282">
      <w:pPr>
        <w:rPr>
          <w:b/>
          <w:u w:val="single"/>
        </w:rPr>
      </w:pPr>
      <w:r>
        <w:rPr>
          <w:b/>
          <w:u w:val="single"/>
        </w:rPr>
        <w:t>Budget Adjustment:</w:t>
      </w:r>
      <w:bookmarkStart w:id="4" w:name="_Hlk509689353"/>
      <w:r w:rsidR="00DF3162">
        <w:rPr>
          <w:b/>
          <w:u w:val="single"/>
        </w:rPr>
        <w:t xml:space="preserve"> </w:t>
      </w:r>
    </w:p>
    <w:p w14:paraId="56AE9C33" w14:textId="77777777" w:rsidR="004A468F" w:rsidRDefault="004A468F" w:rsidP="007C2282">
      <w:pPr>
        <w:rPr>
          <w:b/>
          <w:u w:val="single"/>
        </w:rPr>
      </w:pPr>
    </w:p>
    <w:p w14:paraId="4C5039E2" w14:textId="61797EF2" w:rsidR="004A468F" w:rsidRPr="00450DCC" w:rsidRDefault="004A468F" w:rsidP="004A468F">
      <w:pPr>
        <w:rPr>
          <w:bCs/>
        </w:rPr>
      </w:pPr>
      <w:r>
        <w:rPr>
          <w:bCs/>
        </w:rPr>
        <w:lastRenderedPageBreak/>
        <w:t>Roberta Hazen motioned to move $</w:t>
      </w:r>
      <w:r w:rsidR="008B3D43">
        <w:rPr>
          <w:bCs/>
        </w:rPr>
        <w:t>2</w:t>
      </w:r>
      <w:r w:rsidR="00FD6913">
        <w:rPr>
          <w:bCs/>
        </w:rPr>
        <w:t>67.22</w:t>
      </w:r>
      <w:r>
        <w:rPr>
          <w:bCs/>
        </w:rPr>
        <w:t xml:space="preserve"> from </w:t>
      </w:r>
      <w:r w:rsidR="00FD6913">
        <w:rPr>
          <w:bCs/>
        </w:rPr>
        <w:t xml:space="preserve">Board of Review line item </w:t>
      </w:r>
      <w:r w:rsidR="009A45E3">
        <w:rPr>
          <w:bCs/>
        </w:rPr>
        <w:t>101.247.000</w:t>
      </w:r>
      <w:r>
        <w:rPr>
          <w:bCs/>
        </w:rPr>
        <w:t xml:space="preserve"> </w:t>
      </w:r>
      <w:r w:rsidR="009A45E3">
        <w:rPr>
          <w:bCs/>
        </w:rPr>
        <w:t>to Supervisor</w:t>
      </w:r>
      <w:r w:rsidR="006D37E9">
        <w:rPr>
          <w:bCs/>
        </w:rPr>
        <w:t xml:space="preserve"> </w:t>
      </w:r>
      <w:r>
        <w:rPr>
          <w:bCs/>
        </w:rPr>
        <w:t>line item</w:t>
      </w:r>
      <w:r w:rsidR="009A45E3">
        <w:rPr>
          <w:bCs/>
        </w:rPr>
        <w:t xml:space="preserve"> 101.171.000</w:t>
      </w:r>
      <w:r>
        <w:rPr>
          <w:bCs/>
        </w:rPr>
        <w:t xml:space="preserve">. </w:t>
      </w:r>
      <w:r w:rsidR="00C65625">
        <w:rPr>
          <w:bCs/>
        </w:rPr>
        <w:t>Lori Helmer</w:t>
      </w:r>
      <w:r>
        <w:rPr>
          <w:bCs/>
        </w:rPr>
        <w:t xml:space="preserve"> seconded All ayes. Motion carried.</w:t>
      </w:r>
    </w:p>
    <w:p w14:paraId="29B24A05" w14:textId="77777777" w:rsidR="004A468F" w:rsidRDefault="004A468F" w:rsidP="007C2282">
      <w:pPr>
        <w:rPr>
          <w:bCs/>
        </w:rPr>
      </w:pPr>
    </w:p>
    <w:p w14:paraId="7849DEC4" w14:textId="16C9ED0E" w:rsidR="00EA4456" w:rsidRDefault="0082795C" w:rsidP="007C2282">
      <w:pPr>
        <w:rPr>
          <w:bCs/>
        </w:rPr>
      </w:pPr>
      <w:r>
        <w:rPr>
          <w:bCs/>
        </w:rPr>
        <w:t>Roberta Hazen motioned to mov</w:t>
      </w:r>
      <w:r w:rsidR="00C416A2">
        <w:rPr>
          <w:bCs/>
        </w:rPr>
        <w:t>e</w:t>
      </w:r>
      <w:r>
        <w:rPr>
          <w:bCs/>
        </w:rPr>
        <w:t xml:space="preserve"> $</w:t>
      </w:r>
      <w:r w:rsidR="00F75950">
        <w:rPr>
          <w:bCs/>
        </w:rPr>
        <w:t>1552.11</w:t>
      </w:r>
      <w:r>
        <w:rPr>
          <w:bCs/>
        </w:rPr>
        <w:t xml:space="preserve"> f</w:t>
      </w:r>
      <w:r w:rsidR="00D860B5">
        <w:rPr>
          <w:bCs/>
        </w:rPr>
        <w:t>rom</w:t>
      </w:r>
      <w:r>
        <w:rPr>
          <w:bCs/>
        </w:rPr>
        <w:t xml:space="preserve"> </w:t>
      </w:r>
      <w:r w:rsidR="00F75950">
        <w:rPr>
          <w:bCs/>
        </w:rPr>
        <w:t>Cemetery</w:t>
      </w:r>
      <w:r w:rsidR="002D2614">
        <w:rPr>
          <w:bCs/>
        </w:rPr>
        <w:t xml:space="preserve"> line item to 101.</w:t>
      </w:r>
      <w:r w:rsidR="004C0208">
        <w:rPr>
          <w:bCs/>
        </w:rPr>
        <w:t>567.000 Clerk</w:t>
      </w:r>
      <w:r w:rsidR="002D2614">
        <w:rPr>
          <w:bCs/>
        </w:rPr>
        <w:t xml:space="preserve"> line item</w:t>
      </w:r>
      <w:r w:rsidR="004C0208">
        <w:rPr>
          <w:bCs/>
        </w:rPr>
        <w:t xml:space="preserve"> </w:t>
      </w:r>
      <w:r w:rsidR="00415C26">
        <w:rPr>
          <w:bCs/>
        </w:rPr>
        <w:t>101.215.000</w:t>
      </w:r>
      <w:r w:rsidR="00550D98">
        <w:rPr>
          <w:bCs/>
        </w:rPr>
        <w:t>.</w:t>
      </w:r>
      <w:r w:rsidR="00C416A2">
        <w:rPr>
          <w:bCs/>
        </w:rPr>
        <w:t xml:space="preserve"> </w:t>
      </w:r>
      <w:r w:rsidR="00415C26">
        <w:rPr>
          <w:bCs/>
        </w:rPr>
        <w:t>Lori Helmer</w:t>
      </w:r>
      <w:r w:rsidR="00C416A2">
        <w:rPr>
          <w:bCs/>
        </w:rPr>
        <w:t xml:space="preserve"> seconded</w:t>
      </w:r>
      <w:r w:rsidR="002D2614">
        <w:rPr>
          <w:bCs/>
        </w:rPr>
        <w:t xml:space="preserve"> </w:t>
      </w:r>
      <w:r w:rsidR="00C416A2">
        <w:rPr>
          <w:bCs/>
        </w:rPr>
        <w:t>All ayes. Motion carried.</w:t>
      </w:r>
    </w:p>
    <w:p w14:paraId="5DBD58F2" w14:textId="77777777" w:rsidR="00666BDE" w:rsidRDefault="00666BDE" w:rsidP="007C2282">
      <w:pPr>
        <w:rPr>
          <w:bCs/>
        </w:rPr>
      </w:pPr>
    </w:p>
    <w:p w14:paraId="6307FA54" w14:textId="341D9451" w:rsidR="00666BDE" w:rsidRDefault="00666BDE" w:rsidP="00666BDE">
      <w:pPr>
        <w:rPr>
          <w:bCs/>
        </w:rPr>
      </w:pPr>
      <w:bookmarkStart w:id="5" w:name="_Hlk193650376"/>
      <w:r>
        <w:rPr>
          <w:bCs/>
        </w:rPr>
        <w:t xml:space="preserve">Roberta Hazen motioned to </w:t>
      </w:r>
      <w:r w:rsidR="001C4C7E">
        <w:rPr>
          <w:bCs/>
        </w:rPr>
        <w:t>increase Fund Balance</w:t>
      </w:r>
      <w:r w:rsidR="00FC75C1">
        <w:rPr>
          <w:bCs/>
        </w:rPr>
        <w:t xml:space="preserve"> line item 101.000.399 </w:t>
      </w:r>
      <w:r w:rsidR="00CD38BF">
        <w:rPr>
          <w:bCs/>
        </w:rPr>
        <w:t>by $4,684.01</w:t>
      </w:r>
      <w:r w:rsidR="00EF6AA3">
        <w:rPr>
          <w:bCs/>
        </w:rPr>
        <w:t xml:space="preserve"> and increase Treasurer line item 101.253.000</w:t>
      </w:r>
      <w:r w:rsidR="008224AE">
        <w:rPr>
          <w:bCs/>
        </w:rPr>
        <w:t xml:space="preserve"> by $4,684.01</w:t>
      </w:r>
      <w:r>
        <w:rPr>
          <w:bCs/>
        </w:rPr>
        <w:t xml:space="preserve">. </w:t>
      </w:r>
      <w:r w:rsidR="00EF6AA3">
        <w:rPr>
          <w:bCs/>
        </w:rPr>
        <w:t>Patti McNeilly</w:t>
      </w:r>
      <w:r>
        <w:rPr>
          <w:bCs/>
        </w:rPr>
        <w:t xml:space="preserve"> seconded All ayes. Motion carried.</w:t>
      </w:r>
      <w:bookmarkEnd w:id="5"/>
    </w:p>
    <w:p w14:paraId="5F96770F" w14:textId="77777777" w:rsidR="007A1003" w:rsidRDefault="007A1003" w:rsidP="00666BDE">
      <w:pPr>
        <w:rPr>
          <w:bCs/>
        </w:rPr>
      </w:pPr>
    </w:p>
    <w:p w14:paraId="7CEB3530" w14:textId="35185A93" w:rsidR="007A1003" w:rsidRDefault="007A1003" w:rsidP="00666BDE">
      <w:pPr>
        <w:rPr>
          <w:bCs/>
        </w:rPr>
      </w:pPr>
      <w:r>
        <w:rPr>
          <w:bCs/>
        </w:rPr>
        <w:t>Roberta Hazen motioned to move $</w:t>
      </w:r>
      <w:r w:rsidR="000A302E">
        <w:rPr>
          <w:bCs/>
        </w:rPr>
        <w:t xml:space="preserve">69.05 from Board of Review line item </w:t>
      </w:r>
      <w:r w:rsidR="00F6319F">
        <w:rPr>
          <w:bCs/>
        </w:rPr>
        <w:t>101.247.000 to Payroll Taxes line item 101.261.711</w:t>
      </w:r>
      <w:r>
        <w:rPr>
          <w:bCs/>
        </w:rPr>
        <w:t xml:space="preserve">. </w:t>
      </w:r>
      <w:r w:rsidR="007A09BC">
        <w:rPr>
          <w:bCs/>
        </w:rPr>
        <w:t>Dave Dowell</w:t>
      </w:r>
      <w:r>
        <w:rPr>
          <w:bCs/>
        </w:rPr>
        <w:t xml:space="preserve"> seconded All ayes. Motion carried.</w:t>
      </w:r>
    </w:p>
    <w:p w14:paraId="42025990" w14:textId="77777777" w:rsidR="009F4036" w:rsidRDefault="009F4036" w:rsidP="00666BDE">
      <w:pPr>
        <w:rPr>
          <w:bCs/>
        </w:rPr>
      </w:pPr>
    </w:p>
    <w:p w14:paraId="0BC2C655" w14:textId="14906C8D" w:rsidR="009F4036" w:rsidRDefault="009F4036" w:rsidP="00666BDE">
      <w:pPr>
        <w:rPr>
          <w:bCs/>
        </w:rPr>
      </w:pPr>
      <w:r>
        <w:rPr>
          <w:bCs/>
        </w:rPr>
        <w:t xml:space="preserve">Roberta Hazen motioned to move </w:t>
      </w:r>
      <w:r w:rsidR="00F20535">
        <w:rPr>
          <w:bCs/>
        </w:rPr>
        <w:t>$914.29</w:t>
      </w:r>
      <w:r w:rsidR="00777DEA">
        <w:rPr>
          <w:bCs/>
        </w:rPr>
        <w:t xml:space="preserve"> from Board of Review line it</w:t>
      </w:r>
      <w:r w:rsidR="0046238C">
        <w:rPr>
          <w:bCs/>
        </w:rPr>
        <w:t>em</w:t>
      </w:r>
      <w:r w:rsidR="00777DEA">
        <w:rPr>
          <w:bCs/>
        </w:rPr>
        <w:t xml:space="preserve"> 101.247.000</w:t>
      </w:r>
      <w:r w:rsidR="0046238C">
        <w:rPr>
          <w:bCs/>
        </w:rPr>
        <w:t xml:space="preserve"> to </w:t>
      </w:r>
      <w:r w:rsidR="00E312E7">
        <w:rPr>
          <w:bCs/>
        </w:rPr>
        <w:t>Township Board line item 101.101.000</w:t>
      </w:r>
      <w:r>
        <w:rPr>
          <w:bCs/>
        </w:rPr>
        <w:t xml:space="preserve">. </w:t>
      </w:r>
      <w:r w:rsidR="00777DEA">
        <w:rPr>
          <w:bCs/>
        </w:rPr>
        <w:t>Patti McNeilly</w:t>
      </w:r>
      <w:r>
        <w:rPr>
          <w:bCs/>
        </w:rPr>
        <w:t xml:space="preserve"> seconded All ayes. Motion carried.</w:t>
      </w:r>
    </w:p>
    <w:p w14:paraId="1AAA9D4C" w14:textId="77777777" w:rsidR="005E1DBA" w:rsidRDefault="005E1DBA" w:rsidP="00666BDE">
      <w:pPr>
        <w:rPr>
          <w:bCs/>
        </w:rPr>
      </w:pPr>
    </w:p>
    <w:p w14:paraId="130F7004" w14:textId="2BF83B32" w:rsidR="005E1DBA" w:rsidRDefault="005E1DBA" w:rsidP="00666BDE">
      <w:pPr>
        <w:rPr>
          <w:bCs/>
        </w:rPr>
      </w:pPr>
      <w:r>
        <w:rPr>
          <w:bCs/>
        </w:rPr>
        <w:t>Roberta Hazen motioned to move $1</w:t>
      </w:r>
      <w:r w:rsidR="001042F8">
        <w:rPr>
          <w:bCs/>
        </w:rPr>
        <w:t>89.94 from Loose Equipment line item 206.336.727</w:t>
      </w:r>
      <w:r w:rsidR="009643AA">
        <w:rPr>
          <w:bCs/>
        </w:rPr>
        <w:t xml:space="preserve"> to Payroll Taxes line item 206.336.711</w:t>
      </w:r>
      <w:r>
        <w:rPr>
          <w:bCs/>
        </w:rPr>
        <w:t xml:space="preserve">. </w:t>
      </w:r>
      <w:r w:rsidR="009643AA">
        <w:rPr>
          <w:bCs/>
        </w:rPr>
        <w:t>Patti McNeilly</w:t>
      </w:r>
      <w:r>
        <w:rPr>
          <w:bCs/>
        </w:rPr>
        <w:t xml:space="preserve"> seconded All ayes. Motion carried.</w:t>
      </w:r>
    </w:p>
    <w:p w14:paraId="42B75D03" w14:textId="77777777" w:rsidR="002C24DB" w:rsidRDefault="002C24DB" w:rsidP="00666BDE">
      <w:pPr>
        <w:rPr>
          <w:bCs/>
        </w:rPr>
      </w:pPr>
    </w:p>
    <w:p w14:paraId="0B924CC9" w14:textId="2483AF08" w:rsidR="002C24DB" w:rsidRDefault="002C24DB" w:rsidP="00666BDE">
      <w:pPr>
        <w:rPr>
          <w:bCs/>
        </w:rPr>
      </w:pPr>
      <w:r>
        <w:rPr>
          <w:bCs/>
        </w:rPr>
        <w:t xml:space="preserve">Roberta Hazen motioned to move $525.29 </w:t>
      </w:r>
      <w:r w:rsidR="00FB2CF4">
        <w:rPr>
          <w:bCs/>
        </w:rPr>
        <w:t>from Education and Training line item 210.505.956 to Payroll Taxes line item 210.505.711.  Dave Dowell secon</w:t>
      </w:r>
      <w:r w:rsidR="00190BF6">
        <w:rPr>
          <w:bCs/>
        </w:rPr>
        <w:t>d</w:t>
      </w:r>
      <w:r w:rsidR="00FB2CF4">
        <w:rPr>
          <w:bCs/>
        </w:rPr>
        <w:t>ed.  All ayes. Mot</w:t>
      </w:r>
      <w:r w:rsidR="00190BF6">
        <w:rPr>
          <w:bCs/>
        </w:rPr>
        <w:t>ion carried.</w:t>
      </w:r>
    </w:p>
    <w:p w14:paraId="76C4C519" w14:textId="77777777" w:rsidR="00190BF6" w:rsidRDefault="00190BF6" w:rsidP="00666BDE">
      <w:pPr>
        <w:rPr>
          <w:bCs/>
        </w:rPr>
      </w:pPr>
    </w:p>
    <w:p w14:paraId="5227FC54" w14:textId="2F6864EC" w:rsidR="00666BDE" w:rsidRPr="00450DCC" w:rsidRDefault="00190BF6" w:rsidP="007C2282">
      <w:pPr>
        <w:rPr>
          <w:bCs/>
        </w:rPr>
      </w:pPr>
      <w:r>
        <w:rPr>
          <w:bCs/>
        </w:rPr>
        <w:t xml:space="preserve">Roberta Hazen motioned to $96.07 from </w:t>
      </w:r>
      <w:r w:rsidR="00BB1D34">
        <w:rPr>
          <w:bCs/>
        </w:rPr>
        <w:t>Education and Training line item 210.505.956 to Loose Equipment line item 210</w:t>
      </w:r>
      <w:r w:rsidR="00D11D33">
        <w:rPr>
          <w:bCs/>
        </w:rPr>
        <w:t>.505.799. Patti McNeilly seconded. All ayes. Motion carried.</w:t>
      </w:r>
    </w:p>
    <w:p w14:paraId="44A7E743" w14:textId="77777777" w:rsidR="00B7178B" w:rsidRDefault="00B7178B" w:rsidP="007C2282">
      <w:pPr>
        <w:rPr>
          <w:bCs/>
        </w:rPr>
      </w:pPr>
    </w:p>
    <w:p w14:paraId="4918C0A8" w14:textId="0FD9F357" w:rsidR="00027B82" w:rsidRDefault="0010315D" w:rsidP="007C2282">
      <w:r>
        <w:rPr>
          <w:b/>
          <w:u w:val="single"/>
        </w:rPr>
        <w:t>Approval of the Bills</w:t>
      </w:r>
      <w:bookmarkStart w:id="6" w:name="_Hlk488131662"/>
    </w:p>
    <w:p w14:paraId="30361992" w14:textId="01177B51" w:rsidR="00F0576B" w:rsidRDefault="00C57DAA" w:rsidP="009C7F7A">
      <w:bookmarkStart w:id="7" w:name="_Hlk14202596"/>
      <w:bookmarkStart w:id="8" w:name="_Hlk93721714"/>
      <w:bookmarkEnd w:id="6"/>
      <w:r>
        <w:t xml:space="preserve">Lori </w:t>
      </w:r>
      <w:r w:rsidR="00550D98">
        <w:t xml:space="preserve">Helmer </w:t>
      </w:r>
      <w:r w:rsidR="0075704F">
        <w:t xml:space="preserve">motioned to approve bills </w:t>
      </w:r>
      <w:r w:rsidR="006D2EE9">
        <w:t xml:space="preserve">as </w:t>
      </w:r>
      <w:r w:rsidR="00821AD2">
        <w:t>presented</w:t>
      </w:r>
      <w:r w:rsidR="006D2EE9">
        <w:t xml:space="preserve">. </w:t>
      </w:r>
      <w:r w:rsidR="00CE519C">
        <w:t xml:space="preserve"> </w:t>
      </w:r>
      <w:bookmarkStart w:id="9" w:name="_Hlk511895257"/>
      <w:bookmarkEnd w:id="7"/>
      <w:r w:rsidR="008F48B2">
        <w:t>Mitch Mackersie</w:t>
      </w:r>
      <w:r w:rsidR="00CB2434">
        <w:t xml:space="preserve"> </w:t>
      </w:r>
      <w:r w:rsidR="00B96789">
        <w:t>seconded</w:t>
      </w:r>
      <w:bookmarkStart w:id="10" w:name="_Hlk156654657"/>
      <w:r w:rsidR="00B96789">
        <w:t xml:space="preserve">. </w:t>
      </w:r>
      <w:bookmarkStart w:id="11" w:name="_Hlk146184599"/>
      <w:r w:rsidR="00B96789">
        <w:t xml:space="preserve">Roll call vote: </w:t>
      </w:r>
      <w:bookmarkStart w:id="12" w:name="_Hlk156654971"/>
      <w:r w:rsidR="00B96789">
        <w:t xml:space="preserve">Lori Helmer-yes; </w:t>
      </w:r>
      <w:r w:rsidR="0084736A">
        <w:t>Patti McNeilly</w:t>
      </w:r>
      <w:r w:rsidR="00B96789">
        <w:t xml:space="preserve">-yes; Roberta Hazen-yes; Mitch </w:t>
      </w:r>
      <w:r>
        <w:t>Mackersie</w:t>
      </w:r>
      <w:r w:rsidR="00B96789">
        <w:t>-</w:t>
      </w:r>
      <w:r w:rsidR="00BA491D">
        <w:t>yes</w:t>
      </w:r>
      <w:r w:rsidR="00B96789">
        <w:t xml:space="preserve">; </w:t>
      </w:r>
      <w:r w:rsidR="0084736A">
        <w:t>Dave Dowell</w:t>
      </w:r>
      <w:r w:rsidR="00B96789">
        <w:t>-</w:t>
      </w:r>
      <w:r w:rsidR="00CB2434">
        <w:t>yes</w:t>
      </w:r>
      <w:r w:rsidR="00B96789">
        <w:t>. Motion carried.</w:t>
      </w:r>
      <w:bookmarkEnd w:id="10"/>
      <w:bookmarkEnd w:id="11"/>
      <w:bookmarkEnd w:id="12"/>
    </w:p>
    <w:p w14:paraId="7D78B95A" w14:textId="77777777" w:rsidR="00B96789" w:rsidRPr="00C26C2C" w:rsidRDefault="00B96789" w:rsidP="00DA01DE">
      <w:pPr>
        <w:ind w:left="720"/>
        <w:rPr>
          <w:b/>
          <w:u w:val="single"/>
        </w:rPr>
      </w:pPr>
    </w:p>
    <w:bookmarkEnd w:id="8"/>
    <w:bookmarkEnd w:id="9"/>
    <w:p w14:paraId="4F4870E0" w14:textId="0E79E980" w:rsidR="00434B63" w:rsidRDefault="0075704F" w:rsidP="000550AC">
      <w:r>
        <w:t xml:space="preserve">General Fund     </w:t>
      </w:r>
      <w:r>
        <w:tab/>
      </w:r>
      <w:r>
        <w:tab/>
      </w:r>
      <w:r w:rsidR="009D5D3B">
        <w:t>Checks 20</w:t>
      </w:r>
      <w:r w:rsidR="00501BD3">
        <w:t>868</w:t>
      </w:r>
      <w:r w:rsidR="009D5D3B">
        <w:t>-20</w:t>
      </w:r>
      <w:r w:rsidR="00501BD3">
        <w:t>934</w:t>
      </w:r>
      <w:r w:rsidR="009D5D3B">
        <w:t xml:space="preserve"> </w:t>
      </w:r>
      <w:r w:rsidR="004524CC">
        <w:t>and EF</w:t>
      </w:r>
      <w:r w:rsidR="00BA491D">
        <w:t>Ts</w:t>
      </w:r>
      <w:r w:rsidR="00CC6955">
        <w:t xml:space="preserve"> </w:t>
      </w:r>
      <w:r w:rsidR="009D5D3B">
        <w:t xml:space="preserve">    </w:t>
      </w:r>
      <w:r w:rsidR="009D5D3B">
        <w:tab/>
      </w:r>
      <w:r w:rsidR="009D5D3B">
        <w:tab/>
        <w:t xml:space="preserve">    </w:t>
      </w:r>
      <w:r w:rsidR="00EE5739">
        <w:t xml:space="preserve">  </w:t>
      </w:r>
      <w:r w:rsidR="00EA073E">
        <w:t>$</w:t>
      </w:r>
      <w:r w:rsidR="00501BD3">
        <w:t>35,515.46</w:t>
      </w:r>
    </w:p>
    <w:p w14:paraId="4F63EF32" w14:textId="36BF09EE" w:rsidR="00EB4EEB" w:rsidRDefault="0075704F" w:rsidP="000550AC">
      <w:r>
        <w:t>F</w:t>
      </w:r>
      <w:r w:rsidR="00A70653">
        <w:t xml:space="preserve">ire OP Fund                  </w:t>
      </w:r>
      <w:r w:rsidR="00A70653">
        <w:tab/>
      </w:r>
      <w:r w:rsidR="00A7640D">
        <w:t>1</w:t>
      </w:r>
      <w:r w:rsidR="000537D4">
        <w:t>123</w:t>
      </w:r>
      <w:r w:rsidR="00A7640D">
        <w:t>-1</w:t>
      </w:r>
      <w:r w:rsidR="000537D4">
        <w:t>137</w:t>
      </w:r>
      <w:r w:rsidR="00C214B3">
        <w:t xml:space="preserve"> </w:t>
      </w:r>
      <w:r w:rsidR="001620F2">
        <w:t>and EFTs</w:t>
      </w:r>
      <w:r w:rsidR="006C1F27">
        <w:tab/>
      </w:r>
      <w:r w:rsidR="006C1F27">
        <w:tab/>
      </w:r>
      <w:r w:rsidR="006C1F27">
        <w:tab/>
      </w:r>
      <w:r w:rsidR="00333C1A">
        <w:t xml:space="preserve"> </w:t>
      </w:r>
      <w:r w:rsidR="00CC6955">
        <w:t xml:space="preserve">         </w:t>
      </w:r>
      <w:r w:rsidR="00956CCD">
        <w:t xml:space="preserve">    </w:t>
      </w:r>
      <w:r w:rsidR="00C214B3">
        <w:t xml:space="preserve">  </w:t>
      </w:r>
      <w:r w:rsidR="000A2EA7">
        <w:t xml:space="preserve"> </w:t>
      </w:r>
      <w:r w:rsidR="00C214B3">
        <w:t xml:space="preserve"> </w:t>
      </w:r>
      <w:r w:rsidR="0008615B">
        <w:t>$</w:t>
      </w:r>
      <w:r w:rsidR="00E3198B">
        <w:t>2</w:t>
      </w:r>
      <w:r w:rsidR="000537D4">
        <w:t>7,</w:t>
      </w:r>
      <w:r w:rsidR="00BC407F">
        <w:t>278.43</w:t>
      </w:r>
    </w:p>
    <w:p w14:paraId="6C7D5A6F" w14:textId="581D1E38" w:rsidR="00BC407F" w:rsidRDefault="00BC407F" w:rsidP="000550AC">
      <w:r>
        <w:tab/>
      </w:r>
      <w:r>
        <w:tab/>
      </w:r>
      <w:r>
        <w:tab/>
      </w:r>
      <w:r>
        <w:tab/>
        <w:t>Void 1124</w:t>
      </w:r>
    </w:p>
    <w:p w14:paraId="117BC1E8" w14:textId="312E88CD" w:rsidR="009E43C3" w:rsidRDefault="009E43C3" w:rsidP="000550AC">
      <w:r>
        <w:t>Rescue</w:t>
      </w:r>
      <w:r>
        <w:tab/>
      </w:r>
      <w:r>
        <w:tab/>
      </w:r>
      <w:r>
        <w:tab/>
      </w:r>
      <w:r>
        <w:tab/>
        <w:t>28</w:t>
      </w:r>
      <w:r w:rsidR="000A7DF6">
        <w:t>27</w:t>
      </w:r>
      <w:r w:rsidR="00E3198B">
        <w:t>-28</w:t>
      </w:r>
      <w:r w:rsidR="000A7DF6">
        <w:t>32</w:t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BD0550">
        <w:t xml:space="preserve">      </w:t>
      </w:r>
      <w:r w:rsidR="000A7DF6">
        <w:t>$13,388.34</w:t>
      </w:r>
    </w:p>
    <w:p w14:paraId="3032D58F" w14:textId="08E92100" w:rsidR="00AF719D" w:rsidRDefault="00AF719D" w:rsidP="000550AC">
      <w:r>
        <w:t>WCRV</w:t>
      </w:r>
      <w:r>
        <w:tab/>
      </w:r>
      <w:r>
        <w:tab/>
      </w:r>
      <w:r>
        <w:tab/>
        <w:t>7</w:t>
      </w:r>
      <w:r w:rsidR="000A7DF6">
        <w:t>40</w:t>
      </w:r>
      <w:r>
        <w:tab/>
      </w:r>
      <w:r>
        <w:tab/>
      </w:r>
      <w:r>
        <w:tab/>
      </w:r>
      <w:r>
        <w:tab/>
      </w:r>
      <w:r>
        <w:tab/>
      </w:r>
      <w:r w:rsidR="000A7DF6">
        <w:tab/>
      </w:r>
      <w:r w:rsidR="006D7361">
        <w:t xml:space="preserve">         $2,500.00</w:t>
      </w:r>
    </w:p>
    <w:p w14:paraId="0A6E8440" w14:textId="053CD883" w:rsidR="00C165FE" w:rsidRDefault="00340C21" w:rsidP="000550AC">
      <w:r>
        <w:t>ML Roads</w:t>
      </w:r>
      <w:r>
        <w:tab/>
      </w:r>
      <w:r>
        <w:tab/>
      </w:r>
      <w:r>
        <w:tab/>
        <w:t>770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F2315">
        <w:t xml:space="preserve">$300.00 </w:t>
      </w:r>
    </w:p>
    <w:p w14:paraId="42A4050C" w14:textId="6E3F8B14" w:rsidR="00827D3F" w:rsidRDefault="00827D3F" w:rsidP="000550AC"/>
    <w:p w14:paraId="02D24620" w14:textId="4FF2E109" w:rsidR="00A60876" w:rsidRPr="00080879" w:rsidRDefault="00A60876" w:rsidP="000550AC">
      <w:pPr>
        <w:rPr>
          <w:color w:val="FF0000"/>
          <w:sz w:val="32"/>
          <w:szCs w:val="32"/>
        </w:rPr>
      </w:pPr>
    </w:p>
    <w:bookmarkEnd w:id="4"/>
    <w:p w14:paraId="4C4C980B" w14:textId="71B1C3F2" w:rsidR="00FE351A" w:rsidRDefault="003870A9" w:rsidP="00D86A3B">
      <w:pPr>
        <w:numPr>
          <w:ilvl w:val="0"/>
          <w:numId w:val="30"/>
        </w:numPr>
        <w:jc w:val="both"/>
      </w:pPr>
      <w:r>
        <w:rPr>
          <w:b/>
        </w:rPr>
        <w:t>Fork/</w:t>
      </w:r>
      <w:r w:rsidRPr="00584908">
        <w:rPr>
          <w:b/>
        </w:rPr>
        <w:t>Barryton</w:t>
      </w:r>
      <w:r>
        <w:rPr>
          <w:b/>
        </w:rPr>
        <w:t xml:space="preserve"> Community Fire Dept</w:t>
      </w:r>
      <w:bookmarkStart w:id="13" w:name="_Hlk496033129"/>
      <w:r w:rsidR="008E4906" w:rsidRPr="00B06D25">
        <w:rPr>
          <w:b/>
        </w:rPr>
        <w:t>:</w:t>
      </w:r>
      <w:r w:rsidR="008E4906">
        <w:rPr>
          <w:b/>
        </w:rPr>
        <w:t xml:space="preserve"> </w:t>
      </w:r>
      <w:r w:rsidR="008E4906">
        <w:t>Report</w:t>
      </w:r>
      <w:r w:rsidR="003E58DD">
        <w:t xml:space="preserve"> </w:t>
      </w:r>
      <w:r w:rsidR="00703D8E">
        <w:t>received by</w:t>
      </w:r>
      <w:r w:rsidR="003E58DD">
        <w:t xml:space="preserve"> Fire Ch</w:t>
      </w:r>
      <w:r w:rsidR="00B75CD7">
        <w:t>ief.</w:t>
      </w:r>
    </w:p>
    <w:p w14:paraId="2B3C4C72" w14:textId="77777777" w:rsidR="005F5E93" w:rsidRDefault="005F5E93" w:rsidP="005F5E93">
      <w:pPr>
        <w:jc w:val="both"/>
      </w:pPr>
    </w:p>
    <w:p w14:paraId="75B2CA1E" w14:textId="7D9A049E" w:rsidR="000F61FB" w:rsidRDefault="00C65087" w:rsidP="00E30F96">
      <w:r>
        <w:t>Patti McNeilly</w:t>
      </w:r>
      <w:r w:rsidR="00483579">
        <w:t xml:space="preserve"> motioned</w:t>
      </w:r>
      <w:r w:rsidR="005A5BCC">
        <w:t xml:space="preserve"> to</w:t>
      </w:r>
      <w:r w:rsidR="00483579">
        <w:t xml:space="preserve"> </w:t>
      </w:r>
      <w:r>
        <w:t>a</w:t>
      </w:r>
      <w:r w:rsidR="000F0274">
        <w:t>ll</w:t>
      </w:r>
      <w:r>
        <w:t xml:space="preserve">ow Terry </w:t>
      </w:r>
      <w:r w:rsidR="00933BF7">
        <w:t>to have car 8</w:t>
      </w:r>
      <w:r w:rsidR="007F091D">
        <w:t xml:space="preserve"> taken to Kelleys Auto for heater core plus additional work for $930.25</w:t>
      </w:r>
      <w:r w:rsidR="0007281C">
        <w:t xml:space="preserve">. </w:t>
      </w:r>
      <w:r w:rsidR="0046344C">
        <w:t>Roberta Hazen</w:t>
      </w:r>
      <w:r w:rsidR="00ED5B82">
        <w:t xml:space="preserve"> seconded. Roll Call vote: </w:t>
      </w:r>
      <w:r w:rsidR="000F61FB">
        <w:t xml:space="preserve">Lori Helmer-yes; </w:t>
      </w:r>
      <w:r w:rsidR="0084736A">
        <w:t>Patti McNeilly</w:t>
      </w:r>
      <w:r w:rsidR="000F61FB">
        <w:t xml:space="preserve">-yes; Roberta Hazen-yes; Mitch Mackersie-yes; </w:t>
      </w:r>
      <w:r w:rsidR="0084736A">
        <w:t>Dave Dowell</w:t>
      </w:r>
      <w:r w:rsidR="000F61FB">
        <w:t>-yes. Motion carried.</w:t>
      </w:r>
    </w:p>
    <w:p w14:paraId="0F38F2FC" w14:textId="77777777" w:rsidR="00D1360B" w:rsidRDefault="00D1360B" w:rsidP="00E30F96"/>
    <w:p w14:paraId="06337771" w14:textId="2F303490" w:rsidR="00D1360B" w:rsidRDefault="00D1360B" w:rsidP="00E30F96">
      <w:r>
        <w:t xml:space="preserve">Patti McNeilly motioned to proceed with the Financing with Republic First National Bank </w:t>
      </w:r>
      <w:r w:rsidR="009D5F67">
        <w:t>for new fire truck.  Roberta Hazen seconded. Roll Call vote: Lori Helmer-yes; Patti McNeilly-yes; Roberta Hazen-yes; Mitch Mackersie-yes; Dave Dowell-yes. Motion carried.</w:t>
      </w:r>
    </w:p>
    <w:p w14:paraId="22B7F596" w14:textId="77777777" w:rsidR="00845463" w:rsidRDefault="00845463" w:rsidP="00E30F96"/>
    <w:p w14:paraId="0F78B4EE" w14:textId="6F08AB21" w:rsidR="00845463" w:rsidRDefault="00845463" w:rsidP="00E30F96">
      <w:r>
        <w:lastRenderedPageBreak/>
        <w:t xml:space="preserve">Roberta Hazen motioned to </w:t>
      </w:r>
      <w:r w:rsidR="00715553">
        <w:t>sign the Apparatus</w:t>
      </w:r>
      <w:r w:rsidR="00F9107A">
        <w:t xml:space="preserve"> </w:t>
      </w:r>
      <w:r w:rsidR="00FD22E1">
        <w:t xml:space="preserve">Sales Agreement with HME Incorporated for </w:t>
      </w:r>
      <w:r w:rsidR="00915F83">
        <w:t>2025 HME 187</w:t>
      </w:r>
      <w:r w:rsidR="001F16C5">
        <w:t xml:space="preserve">1-W Core </w:t>
      </w:r>
      <w:r w:rsidR="00697AF5">
        <w:t xml:space="preserve">22 </w:t>
      </w:r>
      <w:r w:rsidR="001F16C5">
        <w:t xml:space="preserve">SAM Module </w:t>
      </w:r>
      <w:r w:rsidR="006863CB">
        <w:t>Fire Truck.  Patti McNeilly seconded. Roll Call vote: Lori Helmer-yes; Patti McNeilly-yes; Roberta Hazen-yes; Mitch Mackersie-yes; Dave Dowell-yes. Motion carried.</w:t>
      </w:r>
    </w:p>
    <w:p w14:paraId="5ACAA1B1" w14:textId="77777777" w:rsidR="006863CB" w:rsidRDefault="006863CB" w:rsidP="00E30F96"/>
    <w:p w14:paraId="56134C05" w14:textId="5A44E662" w:rsidR="006863CB" w:rsidRDefault="004F3886" w:rsidP="00E30F96">
      <w:r>
        <w:t xml:space="preserve">Patti McNeilly motioned to pay Document fee of $299.00 to Republic </w:t>
      </w:r>
      <w:r w:rsidR="00A71753">
        <w:t>First National Bank. Dave Dowell seconded. Roll Call vote: Lori Helmer-yes; Patti McNeilly-yes; Roberta Hazen-yes; Mitch Mackersie-yes; Dave Dowell-yes. Motion carried.</w:t>
      </w:r>
    </w:p>
    <w:p w14:paraId="0BE2909C" w14:textId="29D845AD" w:rsidR="004611A9" w:rsidRDefault="00BC5728" w:rsidP="00E30F96">
      <w:r>
        <w:br/>
        <w:t>D</w:t>
      </w:r>
      <w:r w:rsidR="00B12ED0">
        <w:t xml:space="preserve">ave Dowell motioned to </w:t>
      </w:r>
      <w:r w:rsidR="00F33D9C">
        <w:t xml:space="preserve">allow Terry to purchase a new furnace from McNeal </w:t>
      </w:r>
      <w:r w:rsidR="00350D77">
        <w:t>Heating at a cost of $</w:t>
      </w:r>
      <w:r w:rsidR="00F03098">
        <w:t>2,850.  Installed.  Lori Helmer seconded.  Roll Call vote: Lori Helmer-yes; Patti McNeilly-yes; Roberta Hazen-yes; Mitch Mackersie-yes; Dave Dowell-yes. Motion carried.</w:t>
      </w:r>
    </w:p>
    <w:p w14:paraId="66957EA3" w14:textId="77777777" w:rsidR="000F61FB" w:rsidRDefault="000F61FB" w:rsidP="000F61FB">
      <w:pPr>
        <w:ind w:left="720"/>
      </w:pPr>
    </w:p>
    <w:p w14:paraId="47A6C04F" w14:textId="6700CCCB" w:rsidR="005F5E93" w:rsidRDefault="005F5E93" w:rsidP="005F5E93">
      <w:pPr>
        <w:ind w:left="360"/>
        <w:jc w:val="both"/>
      </w:pPr>
    </w:p>
    <w:bookmarkEnd w:id="13"/>
    <w:p w14:paraId="6848678A" w14:textId="5FAD1897" w:rsidR="005C3B1B" w:rsidRPr="005C3B1B" w:rsidRDefault="003870A9" w:rsidP="005C3B1B">
      <w:pPr>
        <w:pStyle w:val="ListParagraph"/>
        <w:numPr>
          <w:ilvl w:val="0"/>
          <w:numId w:val="30"/>
        </w:numPr>
        <w:jc w:val="both"/>
        <w:rPr>
          <w:b/>
        </w:rPr>
      </w:pPr>
      <w:r w:rsidRPr="007C2282">
        <w:rPr>
          <w:b/>
        </w:rPr>
        <w:t>Fork Township Rescue</w:t>
      </w:r>
      <w:r w:rsidR="005A33E0" w:rsidRPr="007C2282">
        <w:rPr>
          <w:b/>
        </w:rPr>
        <w:t xml:space="preserve">: </w:t>
      </w:r>
      <w:r w:rsidR="00B75CD7">
        <w:t xml:space="preserve">Report </w:t>
      </w:r>
      <w:r w:rsidR="005430E2">
        <w:t>received from</w:t>
      </w:r>
      <w:r w:rsidR="005A5BCC">
        <w:t xml:space="preserve"> rescue </w:t>
      </w:r>
      <w:r w:rsidR="00B75CD7">
        <w:t>supervisor</w:t>
      </w:r>
      <w:r w:rsidR="008C4B43">
        <w:t>.</w:t>
      </w:r>
    </w:p>
    <w:p w14:paraId="50D11A33" w14:textId="552BA514" w:rsidR="00833522" w:rsidRPr="00394147" w:rsidRDefault="007B48BF" w:rsidP="0079121F">
      <w:pPr>
        <w:pStyle w:val="ListParagraph"/>
        <w:numPr>
          <w:ilvl w:val="0"/>
          <w:numId w:val="30"/>
        </w:numPr>
        <w:jc w:val="both"/>
        <w:rPr>
          <w:b/>
        </w:rPr>
      </w:pPr>
      <w:r w:rsidRPr="00394147">
        <w:rPr>
          <w:b/>
        </w:rPr>
        <w:t>Assessor:</w:t>
      </w:r>
      <w:r w:rsidR="00861270" w:rsidRPr="00394147">
        <w:rPr>
          <w:b/>
        </w:rPr>
        <w:t xml:space="preserve"> </w:t>
      </w:r>
      <w:r w:rsidR="002B7F1C">
        <w:t xml:space="preserve">Report </w:t>
      </w:r>
      <w:r w:rsidR="001F1F61">
        <w:t>received from</w:t>
      </w:r>
      <w:r w:rsidR="002B7F1C">
        <w:t xml:space="preserve"> </w:t>
      </w:r>
      <w:r w:rsidR="00C84A01">
        <w:t>Chris Elder</w:t>
      </w:r>
      <w:r w:rsidR="00394147">
        <w:t>.</w:t>
      </w:r>
    </w:p>
    <w:p w14:paraId="7E323310" w14:textId="77777777" w:rsidR="00394147" w:rsidRDefault="00394147" w:rsidP="00394147">
      <w:pPr>
        <w:jc w:val="both"/>
        <w:rPr>
          <w:b/>
        </w:rPr>
      </w:pPr>
    </w:p>
    <w:p w14:paraId="049462F0" w14:textId="613F33E9" w:rsidR="00394147" w:rsidRPr="00394147" w:rsidRDefault="00394147" w:rsidP="00394147">
      <w:pPr>
        <w:jc w:val="both"/>
        <w:rPr>
          <w:bCs/>
        </w:rPr>
      </w:pPr>
      <w:r>
        <w:rPr>
          <w:bCs/>
        </w:rPr>
        <w:t>Lori Helmer motioned to approve Assessing contract</w:t>
      </w:r>
      <w:r w:rsidR="00A03B91">
        <w:rPr>
          <w:bCs/>
        </w:rPr>
        <w:t xml:space="preserve"> for May 1, 2026 to April 30, 2027</w:t>
      </w:r>
      <w:r>
        <w:rPr>
          <w:bCs/>
        </w:rPr>
        <w:t xml:space="preserve"> with Chris Elder</w:t>
      </w:r>
      <w:r w:rsidR="00A03B91">
        <w:rPr>
          <w:bCs/>
        </w:rPr>
        <w:t xml:space="preserve"> as presented. </w:t>
      </w:r>
      <w:r w:rsidR="009E0934">
        <w:rPr>
          <w:bCs/>
        </w:rPr>
        <w:t xml:space="preserve">Mitch Mackersie seconded. </w:t>
      </w:r>
      <w:r w:rsidR="009E0934">
        <w:t>Roll Call vote: Lori Helmer-yes; Patti McNeilly-yes; Roberta Hazen-yes; Mitch Mackersie-yes; Dave Dowell-yes. Motion carried.</w:t>
      </w:r>
    </w:p>
    <w:p w14:paraId="3E0CDC16" w14:textId="77777777" w:rsidR="00833522" w:rsidRPr="00833522" w:rsidRDefault="00833522" w:rsidP="00833522">
      <w:pPr>
        <w:jc w:val="both"/>
        <w:rPr>
          <w:b/>
        </w:rPr>
      </w:pPr>
    </w:p>
    <w:p w14:paraId="6C97E9CA" w14:textId="3597D0BE" w:rsidR="00F060F4" w:rsidRDefault="005A33E0" w:rsidP="00640244">
      <w:pPr>
        <w:pStyle w:val="ListParagraph"/>
        <w:numPr>
          <w:ilvl w:val="0"/>
          <w:numId w:val="30"/>
        </w:numPr>
      </w:pPr>
      <w:r w:rsidRPr="00FD47E2">
        <w:rPr>
          <w:b/>
        </w:rPr>
        <w:t>Cemeteries</w:t>
      </w:r>
      <w:r w:rsidR="005C3B1B" w:rsidRPr="00FD47E2">
        <w:rPr>
          <w:b/>
        </w:rPr>
        <w:t xml:space="preserve">: </w:t>
      </w:r>
      <w:r w:rsidR="005C3B1B">
        <w:t>Report</w:t>
      </w:r>
      <w:r w:rsidR="008A38E1">
        <w:t xml:space="preserve"> given by </w:t>
      </w:r>
      <w:r w:rsidR="005A5187">
        <w:t>cemetery clerk</w:t>
      </w:r>
      <w:r w:rsidR="000703A9">
        <w:t>.</w:t>
      </w:r>
    </w:p>
    <w:p w14:paraId="30F0056D" w14:textId="4D16FAB2" w:rsidR="0053630A" w:rsidRPr="00DD6594" w:rsidRDefault="00E67ABC" w:rsidP="0053630A">
      <w:pPr>
        <w:pStyle w:val="ListParagraph"/>
        <w:numPr>
          <w:ilvl w:val="0"/>
          <w:numId w:val="30"/>
        </w:numPr>
        <w:rPr>
          <w:b/>
          <w:bCs/>
        </w:rPr>
      </w:pPr>
      <w:r w:rsidRPr="00E67ABC">
        <w:rPr>
          <w:b/>
        </w:rPr>
        <w:t>Community Center/</w:t>
      </w:r>
      <w:r w:rsidR="000406BA">
        <w:rPr>
          <w:b/>
        </w:rPr>
        <w:t>H</w:t>
      </w:r>
      <w:r w:rsidRPr="00E67ABC">
        <w:rPr>
          <w:b/>
        </w:rPr>
        <w:t>all</w:t>
      </w:r>
      <w:r>
        <w:rPr>
          <w:b/>
        </w:rPr>
        <w:t xml:space="preserve">: </w:t>
      </w:r>
      <w:r w:rsidR="001D4484">
        <w:t>report g</w:t>
      </w:r>
      <w:r>
        <w:t>iven by manager Lori Helmer</w:t>
      </w:r>
      <w:r w:rsidR="00BB39D5">
        <w:t>.</w:t>
      </w:r>
    </w:p>
    <w:p w14:paraId="2F663E5B" w14:textId="77777777" w:rsidR="00DD6594" w:rsidRDefault="00DD6594" w:rsidP="00DD6594">
      <w:pPr>
        <w:rPr>
          <w:b/>
          <w:bCs/>
        </w:rPr>
      </w:pPr>
    </w:p>
    <w:p w14:paraId="7E448E02" w14:textId="52AB30EF" w:rsidR="00DD6594" w:rsidRDefault="00DD6594" w:rsidP="00DD6594">
      <w:r>
        <w:t xml:space="preserve">Patti McNeilly motioned to </w:t>
      </w:r>
      <w:r w:rsidR="000D3B1B">
        <w:t>allow the township to participate in the Barryton Area open house with a cost of  $20.00</w:t>
      </w:r>
      <w:r w:rsidR="006F612A">
        <w:t>. Mitch Mackersie seconded. Roll Call vote: Lori Helmer-yes; Patti McNeilly-yes; Roberta Hazen-yes; Mitch Mackersie-yes; Dave Dowell-yes. Motion carried.</w:t>
      </w:r>
    </w:p>
    <w:p w14:paraId="7FCE04AD" w14:textId="77777777" w:rsidR="006F612A" w:rsidRDefault="006F612A" w:rsidP="00DD6594"/>
    <w:p w14:paraId="29B7A845" w14:textId="0376BAC9" w:rsidR="006F612A" w:rsidRDefault="005258BA" w:rsidP="00DD6594">
      <w:r>
        <w:t xml:space="preserve">Patti McNeilly motioned to rent small hall to Artworks </w:t>
      </w:r>
      <w:r w:rsidR="00402833">
        <w:t>of</w:t>
      </w:r>
      <w:r>
        <w:t xml:space="preserve"> Big Rapids</w:t>
      </w:r>
      <w:r w:rsidR="00693249">
        <w:t xml:space="preserve"> in 2026 for $20.00 rent and $75.00 refundable </w:t>
      </w:r>
      <w:r w:rsidR="003A3B21">
        <w:t>deposit</w:t>
      </w:r>
      <w:r w:rsidR="00693249">
        <w:t>.</w:t>
      </w:r>
      <w:r w:rsidR="003A3B21">
        <w:t xml:space="preserve"> Roberta Hazen seconded. Roll Call vote: Lori Helmer-yes; Patti McNeilly-yes; Roberta Hazen-yes; Mitch Mackersie-yes; Dave Dowell-yes. Motion carried.</w:t>
      </w:r>
    </w:p>
    <w:p w14:paraId="79337B84" w14:textId="3E9DF559" w:rsidR="00402833" w:rsidRDefault="0061398A" w:rsidP="00DD6594">
      <w:r>
        <w:br/>
        <w:t xml:space="preserve">Roberta Hazen motioned to </w:t>
      </w:r>
      <w:r w:rsidR="00F119D8">
        <w:t xml:space="preserve">allow Lori to purchase the fence topper from Cover Sports with a </w:t>
      </w:r>
      <w:r w:rsidR="006634D5">
        <w:t>total of $2,984.47; with Par Plan grant covering $2,500.00</w:t>
      </w:r>
      <w:r w:rsidR="00604A95">
        <w:t>. Dave Dowell seconded. Roll Call vote: Lori Helmer-yes; Patti McNeilly-yes; Roberta Hazen-yes; Mitch Mackersie-yes; Dave Dowell-yes. Motion carried.</w:t>
      </w:r>
    </w:p>
    <w:p w14:paraId="6624FE9E" w14:textId="77777777" w:rsidR="0086386B" w:rsidRDefault="0086386B" w:rsidP="00DD6594"/>
    <w:p w14:paraId="6901C2CD" w14:textId="2791DC4F" w:rsidR="0086386B" w:rsidRDefault="0086386B" w:rsidP="00DD6594">
      <w:r>
        <w:t xml:space="preserve">Roberta Hazen motioned to allow Lori to purchase </w:t>
      </w:r>
      <w:r w:rsidR="008C161A">
        <w:t>Generac On-Demand Generator from Remus Repair</w:t>
      </w:r>
      <w:r w:rsidR="006A7998">
        <w:t xml:space="preserve"> at a cost of $10,200.00 pending service agreement. Mitch Mackersie seconded.</w:t>
      </w:r>
      <w:r w:rsidR="006A7998" w:rsidRPr="006A7998">
        <w:t xml:space="preserve"> </w:t>
      </w:r>
      <w:r w:rsidR="006A7998">
        <w:t xml:space="preserve">Roll Call vote: Lori Helmer-yes; Patti McNeilly-yes; Roberta Hazen-yes; Mitch Mackersie-yes; Dave Dowell-yes. Motion carried. </w:t>
      </w:r>
    </w:p>
    <w:p w14:paraId="71F941E6" w14:textId="77777777" w:rsidR="003A3B21" w:rsidRPr="00DD6594" w:rsidRDefault="003A3B21" w:rsidP="00DD6594"/>
    <w:p w14:paraId="162D5B04" w14:textId="75F049D6" w:rsidR="004E55F7" w:rsidRPr="00AD4872" w:rsidRDefault="004165C7" w:rsidP="004E55F7">
      <w:pPr>
        <w:pStyle w:val="ListParagraph"/>
        <w:numPr>
          <w:ilvl w:val="0"/>
          <w:numId w:val="30"/>
        </w:numPr>
        <w:rPr>
          <w:b/>
          <w:bCs/>
        </w:rPr>
      </w:pPr>
      <w:r w:rsidRPr="00353E5E">
        <w:rPr>
          <w:b/>
        </w:rPr>
        <w:t>West Chippewa Vista Committee</w:t>
      </w:r>
      <w:r w:rsidR="006E5F4A" w:rsidRPr="00353E5E">
        <w:rPr>
          <w:b/>
        </w:rPr>
        <w:t>:</w:t>
      </w:r>
      <w:r w:rsidR="00461100">
        <w:t xml:space="preserve"> </w:t>
      </w:r>
      <w:r w:rsidR="00537BB1">
        <w:t>Committee</w:t>
      </w:r>
      <w:r w:rsidR="00050539">
        <w:t xml:space="preserve"> report</w:t>
      </w:r>
      <w:r w:rsidR="00143A0B">
        <w:t>.</w:t>
      </w:r>
    </w:p>
    <w:p w14:paraId="0FAF1B6B" w14:textId="03CE3218" w:rsidR="00666D25" w:rsidRDefault="00AD4872" w:rsidP="002A5432">
      <w:pPr>
        <w:numPr>
          <w:ilvl w:val="0"/>
          <w:numId w:val="30"/>
        </w:numPr>
      </w:pPr>
      <w:r w:rsidRPr="00666D25">
        <w:rPr>
          <w:b/>
        </w:rPr>
        <w:t>M</w:t>
      </w:r>
      <w:r w:rsidR="000A478C" w:rsidRPr="00666D25">
        <w:rPr>
          <w:b/>
        </w:rPr>
        <w:t>errill Lake Roads &amp; Park Committee</w:t>
      </w:r>
      <w:r w:rsidR="00FE5118">
        <w:t>:</w:t>
      </w:r>
      <w:r w:rsidR="00666D25">
        <w:t xml:space="preserve"> </w:t>
      </w:r>
      <w:r w:rsidR="00C84A01">
        <w:t>Committee report</w:t>
      </w:r>
      <w:r w:rsidR="00666D25">
        <w:t>.</w:t>
      </w:r>
    </w:p>
    <w:p w14:paraId="720B9B8D" w14:textId="4BBB9696" w:rsidR="004A044C" w:rsidRDefault="00455B7F" w:rsidP="00666D25">
      <w:pPr>
        <w:numPr>
          <w:ilvl w:val="0"/>
          <w:numId w:val="30"/>
        </w:numPr>
      </w:pPr>
      <w:r w:rsidRPr="00666D25">
        <w:rPr>
          <w:b/>
        </w:rPr>
        <w:t>County Commissioner</w:t>
      </w:r>
      <w:r w:rsidR="00100992" w:rsidRPr="00666D25">
        <w:rPr>
          <w:b/>
        </w:rPr>
        <w:t>:</w:t>
      </w:r>
      <w:r w:rsidR="00147673" w:rsidRPr="00666D25">
        <w:rPr>
          <w:b/>
        </w:rPr>
        <w:t xml:space="preserve"> </w:t>
      </w:r>
      <w:r w:rsidR="00845E36" w:rsidRPr="00666D25">
        <w:rPr>
          <w:bCs/>
        </w:rPr>
        <w:t xml:space="preserve">Report given by </w:t>
      </w:r>
      <w:r w:rsidR="00DC26CE" w:rsidRPr="00666D25">
        <w:rPr>
          <w:bCs/>
        </w:rPr>
        <w:t>Greg Adams</w:t>
      </w:r>
      <w:r w:rsidR="00845E36" w:rsidRPr="00666D25">
        <w:rPr>
          <w:bCs/>
        </w:rPr>
        <w:t>.</w:t>
      </w:r>
    </w:p>
    <w:p w14:paraId="18B57B32" w14:textId="04C37BE4" w:rsidR="001F2570" w:rsidRPr="00C84A01" w:rsidRDefault="004A044C" w:rsidP="00C84A01">
      <w:pPr>
        <w:numPr>
          <w:ilvl w:val="0"/>
          <w:numId w:val="30"/>
        </w:numPr>
      </w:pPr>
      <w:r>
        <w:rPr>
          <w:b/>
        </w:rPr>
        <w:t>Road Committee</w:t>
      </w:r>
      <w:r w:rsidR="005C3B1B">
        <w:rPr>
          <w:b/>
        </w:rPr>
        <w:t xml:space="preserve">: </w:t>
      </w:r>
      <w:r w:rsidR="005C3B1B" w:rsidRPr="00864BA6">
        <w:rPr>
          <w:bCs/>
        </w:rPr>
        <w:t>Report</w:t>
      </w:r>
      <w:r w:rsidR="004754C5">
        <w:t xml:space="preserve"> given by me</w:t>
      </w:r>
      <w:r w:rsidR="00536F5D">
        <w:t>mbers</w:t>
      </w:r>
      <w:r w:rsidR="0092706A">
        <w:t>.</w:t>
      </w:r>
    </w:p>
    <w:p w14:paraId="72A8BB84" w14:textId="69729C9E" w:rsidR="004A044C" w:rsidRPr="00ED7BC3" w:rsidRDefault="004A044C" w:rsidP="00E84299">
      <w:pPr>
        <w:tabs>
          <w:tab w:val="left" w:pos="3864"/>
        </w:tabs>
      </w:pPr>
    </w:p>
    <w:p w14:paraId="0485B870" w14:textId="4755BABA" w:rsidR="002E3E92" w:rsidRDefault="00A21E38" w:rsidP="00C73FB1">
      <w:pPr>
        <w:rPr>
          <w:b/>
          <w:u w:val="single"/>
        </w:rPr>
      </w:pPr>
      <w:r w:rsidRPr="00A21E38">
        <w:rPr>
          <w:b/>
          <w:u w:val="single"/>
        </w:rPr>
        <w:t>Approval of agenda</w:t>
      </w:r>
      <w:r w:rsidR="005E6473">
        <w:rPr>
          <w:b/>
          <w:u w:val="single"/>
        </w:rPr>
        <w:t>:</w:t>
      </w:r>
    </w:p>
    <w:p w14:paraId="20EB7BBC" w14:textId="61177476" w:rsidR="00524F32" w:rsidRDefault="00FF6516" w:rsidP="00524F32">
      <w:r>
        <w:t>Dave Dowell</w:t>
      </w:r>
      <w:r w:rsidR="00586A3B">
        <w:t xml:space="preserve"> </w:t>
      </w:r>
      <w:r w:rsidR="002E3E92">
        <w:t xml:space="preserve">motioned to approve the </w:t>
      </w:r>
      <w:r w:rsidR="00574161">
        <w:t>agenda</w:t>
      </w:r>
      <w:r w:rsidR="005A266A">
        <w:t xml:space="preserve"> as presented</w:t>
      </w:r>
      <w:r w:rsidR="002E3E92">
        <w:t xml:space="preserve">. </w:t>
      </w:r>
      <w:r w:rsidR="00A05B58">
        <w:t>Mitch Mackersie</w:t>
      </w:r>
      <w:r w:rsidR="00845E36">
        <w:t xml:space="preserve"> </w:t>
      </w:r>
      <w:r w:rsidR="002E3E92">
        <w:t>seconded</w:t>
      </w:r>
      <w:r w:rsidR="004754C5">
        <w:t>. All Ayes.</w:t>
      </w:r>
      <w:r w:rsidR="002E3E92">
        <w:t xml:space="preserve"> Motion carried.</w:t>
      </w:r>
      <w:r w:rsidR="00524F32">
        <w:t xml:space="preserve"> </w:t>
      </w:r>
    </w:p>
    <w:p w14:paraId="4B8D239F" w14:textId="77777777" w:rsidR="006045E6" w:rsidRPr="007D6852" w:rsidRDefault="006045E6" w:rsidP="00C73FB1"/>
    <w:p w14:paraId="27831D3A" w14:textId="46715D01" w:rsidR="00536F5D" w:rsidRDefault="00A21E38" w:rsidP="005E36AB">
      <w:pPr>
        <w:rPr>
          <w:bCs/>
        </w:rPr>
      </w:pPr>
      <w:r>
        <w:rPr>
          <w:b/>
          <w:u w:val="single"/>
        </w:rPr>
        <w:lastRenderedPageBreak/>
        <w:t>Unfinished</w:t>
      </w:r>
      <w:r w:rsidR="00E6617E" w:rsidRPr="00E6617E">
        <w:rPr>
          <w:b/>
          <w:u w:val="single"/>
        </w:rPr>
        <w:t xml:space="preserve"> Busine</w:t>
      </w:r>
      <w:r w:rsidR="003104CA">
        <w:rPr>
          <w:b/>
          <w:u w:val="single"/>
        </w:rPr>
        <w:t>s</w:t>
      </w:r>
      <w:r w:rsidR="00E6617E" w:rsidRPr="00E6617E">
        <w:rPr>
          <w:b/>
          <w:u w:val="single"/>
        </w:rPr>
        <w:t>s</w:t>
      </w:r>
      <w:r w:rsidR="00DA19B2">
        <w:rPr>
          <w:b/>
          <w:u w:val="single"/>
        </w:rPr>
        <w:t>:</w:t>
      </w:r>
      <w:r w:rsidR="006F31E6">
        <w:rPr>
          <w:b/>
        </w:rPr>
        <w:t xml:space="preserve"> </w:t>
      </w:r>
    </w:p>
    <w:p w14:paraId="36A30957" w14:textId="77777777" w:rsidR="00531E5A" w:rsidRPr="00531E5A" w:rsidRDefault="00531E5A" w:rsidP="00531E5A">
      <w:pPr>
        <w:pStyle w:val="NormalWeb"/>
        <w:rPr>
          <w:color w:val="000000"/>
          <w:sz w:val="27"/>
          <w:szCs w:val="27"/>
        </w:rPr>
      </w:pPr>
      <w:r w:rsidRPr="00531E5A">
        <w:rPr>
          <w:b/>
          <w:bCs/>
          <w:color w:val="000000"/>
          <w:sz w:val="27"/>
          <w:szCs w:val="27"/>
        </w:rPr>
        <w:t>Tornado Siren</w:t>
      </w:r>
      <w:r w:rsidRPr="00531E5A">
        <w:rPr>
          <w:color w:val="000000"/>
          <w:sz w:val="27"/>
          <w:szCs w:val="27"/>
        </w:rPr>
        <w:t xml:space="preserve"> – waiting for delivery of siren.</w:t>
      </w:r>
    </w:p>
    <w:p w14:paraId="27AA2B25" w14:textId="77777777" w:rsidR="00531E5A" w:rsidRDefault="00531E5A" w:rsidP="00531E5A">
      <w:pPr>
        <w:pStyle w:val="NormalWeb"/>
        <w:rPr>
          <w:color w:val="000000"/>
          <w:sz w:val="27"/>
          <w:szCs w:val="27"/>
        </w:rPr>
      </w:pPr>
      <w:r w:rsidRPr="00531E5A">
        <w:rPr>
          <w:b/>
          <w:bCs/>
          <w:color w:val="000000"/>
          <w:sz w:val="27"/>
          <w:szCs w:val="27"/>
        </w:rPr>
        <w:t>Special Assessment Resolutions</w:t>
      </w:r>
      <w:r>
        <w:rPr>
          <w:color w:val="000000"/>
          <w:sz w:val="27"/>
          <w:szCs w:val="27"/>
        </w:rPr>
        <w:t xml:space="preserve"> – discussion.</w:t>
      </w:r>
    </w:p>
    <w:p w14:paraId="4645EA6E" w14:textId="77777777" w:rsidR="00531E5A" w:rsidRDefault="00531E5A" w:rsidP="00531E5A">
      <w:pPr>
        <w:pStyle w:val="NormalWeb"/>
        <w:rPr>
          <w:color w:val="000000"/>
          <w:sz w:val="27"/>
          <w:szCs w:val="27"/>
        </w:rPr>
      </w:pPr>
      <w:r w:rsidRPr="00531E5A">
        <w:rPr>
          <w:b/>
          <w:bCs/>
          <w:color w:val="000000"/>
          <w:sz w:val="27"/>
          <w:szCs w:val="27"/>
        </w:rPr>
        <w:t>Playground Expansion</w:t>
      </w:r>
      <w:r>
        <w:rPr>
          <w:color w:val="000000"/>
          <w:sz w:val="27"/>
          <w:szCs w:val="27"/>
        </w:rPr>
        <w:t xml:space="preserve"> – estimated completion date of March 31, 2026.</w:t>
      </w:r>
    </w:p>
    <w:p w14:paraId="411F5A10" w14:textId="77777777" w:rsidR="00531E5A" w:rsidRPr="00115637" w:rsidRDefault="00531E5A" w:rsidP="005E36AB">
      <w:pPr>
        <w:rPr>
          <w:bCs/>
        </w:rPr>
      </w:pPr>
    </w:p>
    <w:p w14:paraId="57B6A858" w14:textId="77777777" w:rsidR="000703A9" w:rsidRDefault="000703A9" w:rsidP="002A6302">
      <w:pPr>
        <w:jc w:val="both"/>
        <w:rPr>
          <w:b/>
          <w:bCs/>
          <w:u w:val="single"/>
        </w:rPr>
      </w:pPr>
    </w:p>
    <w:p w14:paraId="78489B9D" w14:textId="3A25D059" w:rsidR="001850B4" w:rsidRDefault="001850B4" w:rsidP="002A630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New Business</w:t>
      </w:r>
    </w:p>
    <w:p w14:paraId="7B455F87" w14:textId="77777777" w:rsidR="00215EEE" w:rsidRDefault="00215EEE" w:rsidP="000703A9">
      <w:pPr>
        <w:jc w:val="both"/>
        <w:rPr>
          <w:b/>
          <w:bCs/>
          <w:u w:val="single"/>
        </w:rPr>
      </w:pPr>
    </w:p>
    <w:p w14:paraId="4F13444D" w14:textId="2DE5548B" w:rsidR="00A65628" w:rsidRDefault="00BD6118" w:rsidP="00821E64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A</w:t>
      </w:r>
      <w:r w:rsidR="00C2601C">
        <w:rPr>
          <w:b/>
          <w:bCs/>
          <w:u w:val="single"/>
        </w:rPr>
        <w:t>pproval</w:t>
      </w:r>
      <w:r>
        <w:rPr>
          <w:b/>
          <w:bCs/>
          <w:u w:val="single"/>
        </w:rPr>
        <w:t xml:space="preserve"> of </w:t>
      </w:r>
      <w:r w:rsidR="00024C0D">
        <w:rPr>
          <w:b/>
          <w:bCs/>
          <w:u w:val="single"/>
        </w:rPr>
        <w:t>Salary Resolutions</w:t>
      </w:r>
      <w:r w:rsidR="00A6387E">
        <w:rPr>
          <w:b/>
          <w:bCs/>
          <w:u w:val="single"/>
        </w:rPr>
        <w:t>:</w:t>
      </w:r>
    </w:p>
    <w:p w14:paraId="1BD22676" w14:textId="77777777" w:rsidR="00A65628" w:rsidRDefault="00A65628" w:rsidP="00821E64">
      <w:pPr>
        <w:jc w:val="both"/>
        <w:rPr>
          <w:b/>
          <w:bCs/>
          <w:u w:val="single"/>
        </w:rPr>
      </w:pPr>
    </w:p>
    <w:p w14:paraId="5415E9D5" w14:textId="298C244F" w:rsidR="00996AE7" w:rsidRDefault="00CE6B1E" w:rsidP="00054B6D">
      <w:pPr>
        <w:jc w:val="both"/>
      </w:pPr>
      <w:r>
        <w:t>Roberta Hazen</w:t>
      </w:r>
      <w:r w:rsidR="00A65628">
        <w:t xml:space="preserve"> motioned to </w:t>
      </w:r>
      <w:r w:rsidR="00113E8E">
        <w:t>a</w:t>
      </w:r>
      <w:r w:rsidR="00F07D2D">
        <w:t>pprove</w:t>
      </w:r>
      <w:r w:rsidR="00113E8E">
        <w:t xml:space="preserve"> R-202</w:t>
      </w:r>
      <w:r>
        <w:t>6</w:t>
      </w:r>
      <w:r w:rsidR="00113E8E">
        <w:t>-0</w:t>
      </w:r>
      <w:r w:rsidR="006D4110">
        <w:t>2</w:t>
      </w:r>
      <w:r w:rsidR="005173DC">
        <w:t>; R-202</w:t>
      </w:r>
      <w:r>
        <w:t>6</w:t>
      </w:r>
      <w:r w:rsidR="005173DC">
        <w:t>-03; R-202</w:t>
      </w:r>
      <w:r>
        <w:t>6</w:t>
      </w:r>
      <w:r w:rsidR="005173DC">
        <w:t>-04; R-202</w:t>
      </w:r>
      <w:r>
        <w:t>6</w:t>
      </w:r>
      <w:r w:rsidR="005173DC">
        <w:t>-0</w:t>
      </w:r>
      <w:r w:rsidR="00964FEF">
        <w:t>5</w:t>
      </w:r>
      <w:r w:rsidR="003A2707">
        <w:t xml:space="preserve"> </w:t>
      </w:r>
      <w:r w:rsidR="00F07D2D">
        <w:t>as presented</w:t>
      </w:r>
      <w:r w:rsidR="00A23126">
        <w:t>.</w:t>
      </w:r>
      <w:r w:rsidR="00C66F4A">
        <w:t xml:space="preserve">  </w:t>
      </w:r>
      <w:r w:rsidR="005B715E">
        <w:t>Lori Helmer</w:t>
      </w:r>
      <w:r w:rsidR="00C66F4A">
        <w:t xml:space="preserve"> seconded. </w:t>
      </w:r>
      <w:r w:rsidR="00107882">
        <w:t>Roll Call vote: Lori Helmer-yes; Patti McNeilly-yes; Roberta Hazen-yes; Mitch Mackersie-yes; Dave Dowell-yes. Motion carried.</w:t>
      </w:r>
    </w:p>
    <w:p w14:paraId="727AE0C2" w14:textId="77777777" w:rsidR="00FB05E3" w:rsidRDefault="00FB05E3" w:rsidP="00821E64">
      <w:pPr>
        <w:jc w:val="both"/>
      </w:pPr>
    </w:p>
    <w:p w14:paraId="3FB77ADA" w14:textId="4B016962" w:rsidR="00E731DA" w:rsidRDefault="00FC203D" w:rsidP="00E731D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Investment and Depository Designation</w:t>
      </w:r>
      <w:r w:rsidR="002112FE">
        <w:rPr>
          <w:b/>
          <w:bCs/>
          <w:u w:val="single"/>
        </w:rPr>
        <w:t xml:space="preserve"> Resolution</w:t>
      </w:r>
      <w:r w:rsidR="00E731DA">
        <w:rPr>
          <w:b/>
          <w:bCs/>
          <w:u w:val="single"/>
        </w:rPr>
        <w:t>:</w:t>
      </w:r>
    </w:p>
    <w:p w14:paraId="4DEAC07B" w14:textId="77777777" w:rsidR="00E731DA" w:rsidRPr="00E731DA" w:rsidRDefault="00E731DA" w:rsidP="00E731DA">
      <w:pPr>
        <w:jc w:val="both"/>
        <w:rPr>
          <w:b/>
          <w:bCs/>
          <w:u w:val="single"/>
        </w:rPr>
      </w:pPr>
    </w:p>
    <w:p w14:paraId="513DAC8C" w14:textId="2CD755B6" w:rsidR="001F124B" w:rsidRDefault="003839E4" w:rsidP="00821E64">
      <w:pPr>
        <w:jc w:val="both"/>
      </w:pPr>
      <w:r>
        <w:t>Patti McNeilly</w:t>
      </w:r>
      <w:r w:rsidR="00A0637E">
        <w:t xml:space="preserve"> motioned </w:t>
      </w:r>
      <w:r w:rsidR="00270B82">
        <w:t>to adopt</w:t>
      </w:r>
      <w:r w:rsidR="0043615B">
        <w:t xml:space="preserve"> </w:t>
      </w:r>
      <w:r w:rsidR="002112FE">
        <w:t>R-202</w:t>
      </w:r>
      <w:r>
        <w:t>6</w:t>
      </w:r>
      <w:r w:rsidR="002112FE">
        <w:t>-</w:t>
      </w:r>
      <w:r w:rsidR="00AF3AAE">
        <w:t>0</w:t>
      </w:r>
      <w:r>
        <w:t>6</w:t>
      </w:r>
      <w:r w:rsidR="0043615B">
        <w:t xml:space="preserve"> as presented. </w:t>
      </w:r>
      <w:r>
        <w:t>Mitch Mackersie</w:t>
      </w:r>
      <w:r w:rsidR="0043615B">
        <w:t xml:space="preserve"> seconded. Roll Call vote: Lori Helmer-yes; Patti McNeilly-yes; Roberta Hazen-yes; Mitch Mackersie-yes; Dave Dowell-yes. Motion carried.</w:t>
      </w:r>
    </w:p>
    <w:p w14:paraId="28742B86" w14:textId="77777777" w:rsidR="00496895" w:rsidRDefault="00496895" w:rsidP="00821E64">
      <w:pPr>
        <w:jc w:val="both"/>
      </w:pPr>
    </w:p>
    <w:p w14:paraId="70610352" w14:textId="2A2FCD79" w:rsidR="006F3FBB" w:rsidRDefault="00981DAF" w:rsidP="00821E64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General Appropriations Act</w:t>
      </w:r>
      <w:r w:rsidR="009100B7">
        <w:rPr>
          <w:b/>
          <w:bCs/>
          <w:u w:val="single"/>
        </w:rPr>
        <w:t>/Approval of 20</w:t>
      </w:r>
      <w:r w:rsidR="00B341F6">
        <w:rPr>
          <w:b/>
          <w:bCs/>
          <w:u w:val="single"/>
        </w:rPr>
        <w:t>6</w:t>
      </w:r>
      <w:r w:rsidR="009100B7">
        <w:rPr>
          <w:b/>
          <w:bCs/>
          <w:u w:val="single"/>
        </w:rPr>
        <w:t>5-202</w:t>
      </w:r>
      <w:r w:rsidR="00B341F6">
        <w:rPr>
          <w:b/>
          <w:bCs/>
          <w:u w:val="single"/>
        </w:rPr>
        <w:t>7</w:t>
      </w:r>
      <w:r w:rsidR="009100B7">
        <w:rPr>
          <w:b/>
          <w:bCs/>
          <w:u w:val="single"/>
        </w:rPr>
        <w:t xml:space="preserve"> Budget</w:t>
      </w:r>
      <w:r w:rsidR="009A7665">
        <w:rPr>
          <w:b/>
          <w:bCs/>
          <w:u w:val="single"/>
        </w:rPr>
        <w:t>:</w:t>
      </w:r>
    </w:p>
    <w:p w14:paraId="1B89CE31" w14:textId="77777777" w:rsidR="009A7665" w:rsidRDefault="009A7665" w:rsidP="00821E64">
      <w:pPr>
        <w:jc w:val="both"/>
        <w:rPr>
          <w:b/>
          <w:bCs/>
          <w:u w:val="single"/>
        </w:rPr>
      </w:pPr>
    </w:p>
    <w:p w14:paraId="7A724524" w14:textId="5B9A1CE6" w:rsidR="009A7665" w:rsidRDefault="00243648" w:rsidP="00821E64">
      <w:pPr>
        <w:jc w:val="both"/>
      </w:pPr>
      <w:r>
        <w:t>Lori Helmer</w:t>
      </w:r>
      <w:r w:rsidR="009A7665" w:rsidRPr="00CB144C">
        <w:t xml:space="preserve"> motioned to </w:t>
      </w:r>
      <w:r w:rsidR="001C3535">
        <w:t>adopt R-202</w:t>
      </w:r>
      <w:r w:rsidR="00B341F6">
        <w:t>6</w:t>
      </w:r>
      <w:r w:rsidR="001C3535">
        <w:t>-0</w:t>
      </w:r>
      <w:r w:rsidR="00B341F6">
        <w:t>7</w:t>
      </w:r>
      <w:r w:rsidR="001C3535">
        <w:t xml:space="preserve"> as presented</w:t>
      </w:r>
      <w:r w:rsidR="001862E6">
        <w:t xml:space="preserve">. </w:t>
      </w:r>
      <w:r>
        <w:t>Dave Dowell</w:t>
      </w:r>
      <w:r w:rsidR="001862E6">
        <w:t xml:space="preserve"> seconded. </w:t>
      </w:r>
      <w:bookmarkStart w:id="14" w:name="_Hlk193652429"/>
      <w:r w:rsidR="001862E6">
        <w:t>Roll Call vote: Lori Helmer-yes; Patti McNeilly-yes; Roberta Hazen-yes; Mitch Mackersie-yes; Dave Dowell-yes. Motion carried.</w:t>
      </w:r>
      <w:bookmarkEnd w:id="14"/>
    </w:p>
    <w:p w14:paraId="33D644E4" w14:textId="77777777" w:rsidR="00767787" w:rsidRDefault="00767787" w:rsidP="00821E64">
      <w:pPr>
        <w:jc w:val="both"/>
      </w:pPr>
    </w:p>
    <w:p w14:paraId="1282097B" w14:textId="6D04C382" w:rsidR="00767787" w:rsidRDefault="00C60B98" w:rsidP="00821E64">
      <w:pPr>
        <w:jc w:val="both"/>
      </w:pPr>
      <w:r>
        <w:rPr>
          <w:b/>
          <w:bCs/>
          <w:u w:val="single"/>
        </w:rPr>
        <w:t>Headlee Rollback:</w:t>
      </w:r>
    </w:p>
    <w:p w14:paraId="5F7053D8" w14:textId="77777777" w:rsidR="00C60B98" w:rsidRDefault="00C60B98" w:rsidP="00821E64">
      <w:pPr>
        <w:jc w:val="both"/>
      </w:pPr>
    </w:p>
    <w:p w14:paraId="7E1F7F66" w14:textId="075483FF" w:rsidR="00C60B98" w:rsidRDefault="00E10379" w:rsidP="00821E64">
      <w:pPr>
        <w:jc w:val="both"/>
      </w:pPr>
      <w:r>
        <w:t xml:space="preserve">Lori Helmer motioned to set Fork Township </w:t>
      </w:r>
      <w:r w:rsidR="00DE0176">
        <w:t>202</w:t>
      </w:r>
      <w:r w:rsidR="008D600A">
        <w:t>6</w:t>
      </w:r>
      <w:r w:rsidR="00DE0176">
        <w:t>-202</w:t>
      </w:r>
      <w:r w:rsidR="008D600A">
        <w:t>7</w:t>
      </w:r>
      <w:r w:rsidR="00DE0176">
        <w:t xml:space="preserve"> tax millage rate at the maximum allowable by law.  Patti McNeilly seconded. </w:t>
      </w:r>
      <w:r w:rsidR="00FD27CE">
        <w:t>Roll Call vote: Lori Helmer-yes; Patti McNeilly-yes; Roberta Hazen-yes; Mitch Mackersie-yes; Dave Dowell-yes. Motion carried.</w:t>
      </w:r>
    </w:p>
    <w:p w14:paraId="061460B0" w14:textId="77777777" w:rsidR="002A72AC" w:rsidRDefault="002A72AC" w:rsidP="00821E64">
      <w:pPr>
        <w:jc w:val="both"/>
      </w:pPr>
    </w:p>
    <w:p w14:paraId="33D81403" w14:textId="3855BAF4" w:rsidR="002A72AC" w:rsidRDefault="00A205EF" w:rsidP="00821E64">
      <w:pPr>
        <w:jc w:val="both"/>
      </w:pPr>
      <w:r>
        <w:rPr>
          <w:b/>
          <w:bCs/>
          <w:u w:val="single"/>
        </w:rPr>
        <w:t>2025-2026 Regular and Annual Meetings Dates:</w:t>
      </w:r>
    </w:p>
    <w:p w14:paraId="1DCBC838" w14:textId="77777777" w:rsidR="00A205EF" w:rsidRDefault="00A205EF" w:rsidP="00821E64">
      <w:pPr>
        <w:jc w:val="both"/>
      </w:pPr>
    </w:p>
    <w:p w14:paraId="2612487E" w14:textId="6A7B135C" w:rsidR="00A205EF" w:rsidRDefault="00281F06" w:rsidP="00821E64">
      <w:pPr>
        <w:jc w:val="both"/>
      </w:pPr>
      <w:r>
        <w:t xml:space="preserve">Lori </w:t>
      </w:r>
      <w:r w:rsidR="000C2389">
        <w:t>H</w:t>
      </w:r>
      <w:r>
        <w:t>elmer</w:t>
      </w:r>
      <w:r w:rsidR="00BC1A69">
        <w:t xml:space="preserve"> motioned to approve public notice of township meetings 202</w:t>
      </w:r>
      <w:r w:rsidR="000C2389">
        <w:t>6</w:t>
      </w:r>
      <w:r w:rsidR="00BC1A69">
        <w:t>-202</w:t>
      </w:r>
      <w:r w:rsidR="000C2389">
        <w:t>7</w:t>
      </w:r>
      <w:r w:rsidR="00AE5B02">
        <w:t xml:space="preserve">. Dave Dowell seconded. </w:t>
      </w:r>
      <w:r w:rsidR="00AF4703">
        <w:t>All ayes</w:t>
      </w:r>
      <w:r w:rsidR="00AE5B02">
        <w:t>. Motion carried.</w:t>
      </w:r>
    </w:p>
    <w:p w14:paraId="5293E812" w14:textId="77777777" w:rsidR="001862E6" w:rsidRPr="00CB144C" w:rsidRDefault="001862E6" w:rsidP="00821E64">
      <w:pPr>
        <w:jc w:val="both"/>
      </w:pPr>
    </w:p>
    <w:p w14:paraId="3DAA39A7" w14:textId="05E6F72D" w:rsidR="00B02940" w:rsidRPr="002C28CE" w:rsidRDefault="009B4672" w:rsidP="009C2D60">
      <w:pPr>
        <w:jc w:val="both"/>
        <w:rPr>
          <w:bCs/>
        </w:rPr>
      </w:pPr>
      <w:r w:rsidRPr="009B4672">
        <w:rPr>
          <w:b/>
          <w:u w:val="single"/>
        </w:rPr>
        <w:t>Public Comment</w:t>
      </w:r>
      <w:r w:rsidR="00651C94">
        <w:rPr>
          <w:b/>
          <w:u w:val="single"/>
        </w:rPr>
        <w:t>:</w:t>
      </w:r>
      <w:r w:rsidR="00290A8D">
        <w:rPr>
          <w:bCs/>
        </w:rPr>
        <w:t xml:space="preserve"> </w:t>
      </w:r>
      <w:r w:rsidR="0013006E">
        <w:rPr>
          <w:bCs/>
        </w:rPr>
        <w:t>Visitor</w:t>
      </w:r>
      <w:r w:rsidR="006606EB">
        <w:rPr>
          <w:bCs/>
        </w:rPr>
        <w:t xml:space="preserve"> </w:t>
      </w:r>
      <w:r w:rsidR="0013006E">
        <w:rPr>
          <w:bCs/>
        </w:rPr>
        <w:t>mentioned enjoying our meeting</w:t>
      </w:r>
      <w:r w:rsidR="00B756CE">
        <w:rPr>
          <w:bCs/>
        </w:rPr>
        <w:t>.</w:t>
      </w:r>
    </w:p>
    <w:p w14:paraId="0833CFBB" w14:textId="77777777" w:rsidR="00D80755" w:rsidRPr="00C6093C" w:rsidRDefault="00D80755" w:rsidP="009C2D60">
      <w:pPr>
        <w:jc w:val="both"/>
        <w:rPr>
          <w:bCs/>
        </w:rPr>
      </w:pPr>
    </w:p>
    <w:p w14:paraId="745B30E4" w14:textId="3DB2D0F5" w:rsidR="000770F8" w:rsidRDefault="00222A1D" w:rsidP="0007391D">
      <w:pPr>
        <w:rPr>
          <w:b/>
          <w:u w:val="single"/>
        </w:rPr>
      </w:pPr>
      <w:r w:rsidRPr="00840D42">
        <w:rPr>
          <w:b/>
          <w:u w:val="single"/>
        </w:rPr>
        <w:t>Reports</w:t>
      </w:r>
      <w:r w:rsidR="00E25B2E">
        <w:rPr>
          <w:b/>
          <w:u w:val="single"/>
        </w:rPr>
        <w:t>/Roundt</w:t>
      </w:r>
      <w:r w:rsidR="0007391D">
        <w:rPr>
          <w:b/>
          <w:u w:val="single"/>
        </w:rPr>
        <w:t>able</w:t>
      </w:r>
    </w:p>
    <w:p w14:paraId="791157D7" w14:textId="77777777" w:rsidR="0007391D" w:rsidRDefault="0007391D" w:rsidP="0007391D">
      <w:pPr>
        <w:rPr>
          <w:b/>
          <w:u w:val="single"/>
        </w:rPr>
      </w:pPr>
    </w:p>
    <w:p w14:paraId="566C6D38" w14:textId="729CC570" w:rsidR="005752B3" w:rsidRDefault="00E25B2E" w:rsidP="000703A9">
      <w:pPr>
        <w:rPr>
          <w:bCs/>
        </w:rPr>
      </w:pPr>
      <w:r>
        <w:rPr>
          <w:b/>
        </w:rPr>
        <w:t>Lori Helmer</w:t>
      </w:r>
      <w:r w:rsidR="00DE618A">
        <w:rPr>
          <w:b/>
        </w:rPr>
        <w:t>, Supervisor</w:t>
      </w:r>
      <w:r w:rsidR="006A43B9">
        <w:rPr>
          <w:b/>
        </w:rPr>
        <w:t>:</w:t>
      </w:r>
      <w:r w:rsidR="005E4B61">
        <w:rPr>
          <w:b/>
        </w:rPr>
        <w:t xml:space="preserve"> </w:t>
      </w:r>
      <w:r w:rsidR="0013006E">
        <w:rPr>
          <w:bCs/>
        </w:rPr>
        <w:t>Employee handbook discussion</w:t>
      </w:r>
      <w:r w:rsidR="00A51194">
        <w:rPr>
          <w:bCs/>
        </w:rPr>
        <w:t>.</w:t>
      </w:r>
    </w:p>
    <w:p w14:paraId="1D46EE9F" w14:textId="77777777" w:rsidR="00CA16D9" w:rsidRPr="00A51194" w:rsidRDefault="00CA16D9" w:rsidP="000703A9">
      <w:pPr>
        <w:rPr>
          <w:bCs/>
        </w:rPr>
      </w:pPr>
    </w:p>
    <w:p w14:paraId="56CCC0AE" w14:textId="08BF2F46" w:rsidR="005752B3" w:rsidRDefault="00B43DB5" w:rsidP="000770F8">
      <w:r>
        <w:rPr>
          <w:b/>
          <w:bCs/>
        </w:rPr>
        <w:t>Roberta Hazen, Clerk:</w:t>
      </w:r>
      <w:r w:rsidR="00110CA9">
        <w:t xml:space="preserve"> </w:t>
      </w:r>
      <w:r w:rsidR="00CA16D9">
        <w:t>May election underway</w:t>
      </w:r>
      <w:r w:rsidR="009A7EE0">
        <w:t>.</w:t>
      </w:r>
    </w:p>
    <w:p w14:paraId="3E709057" w14:textId="77777777" w:rsidR="000675AD" w:rsidRDefault="000675AD" w:rsidP="000770F8"/>
    <w:p w14:paraId="117D3700" w14:textId="61AD15D8" w:rsidR="00FD14E4" w:rsidRDefault="00474DFD" w:rsidP="000770F8">
      <w:r>
        <w:rPr>
          <w:b/>
        </w:rPr>
        <w:lastRenderedPageBreak/>
        <w:t>Patti McNeilly</w:t>
      </w:r>
      <w:r w:rsidR="001740D8" w:rsidRPr="000770F8">
        <w:rPr>
          <w:b/>
        </w:rPr>
        <w:t>, Treasurer</w:t>
      </w:r>
      <w:r w:rsidR="00C96B99">
        <w:t>:</w:t>
      </w:r>
      <w:r w:rsidR="002B79A9">
        <w:t xml:space="preserve"> </w:t>
      </w:r>
      <w:r w:rsidR="008538CE">
        <w:t>Expenses discussion</w:t>
      </w:r>
      <w:r w:rsidR="00AB1842">
        <w:t>.</w:t>
      </w:r>
    </w:p>
    <w:p w14:paraId="22530A8B" w14:textId="77777777" w:rsidR="00F10DE3" w:rsidRPr="000770F8" w:rsidRDefault="00F10DE3" w:rsidP="000770F8"/>
    <w:p w14:paraId="4F19CA1A" w14:textId="0B9B6B58" w:rsidR="004B7327" w:rsidRDefault="0035554B" w:rsidP="003F1DA2">
      <w:pPr>
        <w:rPr>
          <w:bCs/>
        </w:rPr>
      </w:pPr>
      <w:r>
        <w:rPr>
          <w:b/>
        </w:rPr>
        <w:t>Mitch Mackersie</w:t>
      </w:r>
      <w:r w:rsidR="00653B94" w:rsidRPr="004C5F7C">
        <w:rPr>
          <w:b/>
        </w:rPr>
        <w:t>, Truste</w:t>
      </w:r>
      <w:r w:rsidR="003B7655">
        <w:rPr>
          <w:b/>
        </w:rPr>
        <w:t>e</w:t>
      </w:r>
      <w:r w:rsidR="00C96B99">
        <w:rPr>
          <w:b/>
        </w:rPr>
        <w:t>:</w:t>
      </w:r>
      <w:r w:rsidR="003E66C5">
        <w:rPr>
          <w:b/>
        </w:rPr>
        <w:t xml:space="preserve"> </w:t>
      </w:r>
      <w:r w:rsidR="007815FB">
        <w:t>No report</w:t>
      </w:r>
      <w:r w:rsidR="004B3F3B">
        <w:t>.</w:t>
      </w:r>
    </w:p>
    <w:p w14:paraId="1ACB2DF5" w14:textId="77777777" w:rsidR="003E66C5" w:rsidRPr="003E66C5" w:rsidRDefault="003E66C5" w:rsidP="003F1DA2">
      <w:pPr>
        <w:rPr>
          <w:bCs/>
        </w:rPr>
      </w:pPr>
    </w:p>
    <w:p w14:paraId="6A618748" w14:textId="21E8EF55" w:rsidR="00856ED1" w:rsidRDefault="00A143CB" w:rsidP="009301DC">
      <w:pPr>
        <w:tabs>
          <w:tab w:val="left" w:pos="6435"/>
        </w:tabs>
      </w:pPr>
      <w:r>
        <w:rPr>
          <w:b/>
        </w:rPr>
        <w:t>Dave Dowell</w:t>
      </w:r>
      <w:r w:rsidR="00EC422A">
        <w:rPr>
          <w:b/>
        </w:rPr>
        <w:t>, Tru</w:t>
      </w:r>
      <w:r w:rsidR="00666389">
        <w:rPr>
          <w:b/>
        </w:rPr>
        <w:t>stee</w:t>
      </w:r>
      <w:r w:rsidR="00C96B99">
        <w:rPr>
          <w:b/>
        </w:rPr>
        <w:t>:</w:t>
      </w:r>
      <w:r w:rsidR="00A60876">
        <w:t xml:space="preserve"> </w:t>
      </w:r>
      <w:r w:rsidR="005A6B95">
        <w:t>No report</w:t>
      </w:r>
      <w:r w:rsidR="0027519D">
        <w:t>.</w:t>
      </w:r>
    </w:p>
    <w:p w14:paraId="3FEA0BF2" w14:textId="77777777" w:rsidR="0027519D" w:rsidRDefault="0027519D" w:rsidP="009301DC">
      <w:pPr>
        <w:tabs>
          <w:tab w:val="left" w:pos="6435"/>
        </w:tabs>
      </w:pPr>
    </w:p>
    <w:p w14:paraId="509E8695" w14:textId="74657175" w:rsidR="007C636E" w:rsidRDefault="00653B94">
      <w:pPr>
        <w:rPr>
          <w:b/>
          <w:u w:val="single"/>
        </w:rPr>
      </w:pPr>
      <w:r w:rsidRPr="004C5F7C">
        <w:rPr>
          <w:b/>
          <w:u w:val="single"/>
        </w:rPr>
        <w:t>Adjournment:</w:t>
      </w:r>
      <w:r w:rsidR="009B4672" w:rsidRPr="004C5F7C">
        <w:rPr>
          <w:b/>
          <w:u w:val="single"/>
        </w:rPr>
        <w:t xml:space="preserve"> </w:t>
      </w:r>
    </w:p>
    <w:p w14:paraId="0E45F7E2" w14:textId="67907CBD" w:rsidR="00F26A13" w:rsidRDefault="00A143CB">
      <w:r>
        <w:t>Dave Dowell</w:t>
      </w:r>
      <w:r w:rsidR="00B87F7A">
        <w:t xml:space="preserve"> </w:t>
      </w:r>
      <w:r w:rsidR="00915D88" w:rsidRPr="004C5F7C">
        <w:t>motioned to ad</w:t>
      </w:r>
      <w:r w:rsidR="00617071">
        <w:t>j</w:t>
      </w:r>
      <w:r w:rsidR="00915D88" w:rsidRPr="004C5F7C">
        <w:t>o</w:t>
      </w:r>
      <w:r w:rsidR="00DC2EB1">
        <w:t>u</w:t>
      </w:r>
      <w:r w:rsidR="004A58CE">
        <w:t>rn at</w:t>
      </w:r>
      <w:r w:rsidR="00950068">
        <w:t xml:space="preserve"> </w:t>
      </w:r>
      <w:r w:rsidR="0042027B">
        <w:t>1</w:t>
      </w:r>
      <w:r w:rsidR="008538CE">
        <w:t>2</w:t>
      </w:r>
      <w:r w:rsidR="00FD14E4">
        <w:t>:</w:t>
      </w:r>
      <w:r w:rsidR="008538CE">
        <w:t>54 p</w:t>
      </w:r>
      <w:r w:rsidR="00A93D7B">
        <w:t>.</w:t>
      </w:r>
      <w:r w:rsidR="007A5049">
        <w:t>m.</w:t>
      </w:r>
      <w:r w:rsidR="00100992">
        <w:t xml:space="preserve"> </w:t>
      </w:r>
      <w:r w:rsidR="0035554B">
        <w:t xml:space="preserve"> </w:t>
      </w:r>
      <w:r w:rsidR="00BC4DB8">
        <w:t>Mitch Mackersie</w:t>
      </w:r>
      <w:r w:rsidR="007C636E">
        <w:t xml:space="preserve"> </w:t>
      </w:r>
      <w:r w:rsidR="00BB6D6A">
        <w:t>seconded</w:t>
      </w:r>
      <w:r w:rsidR="00174CD1">
        <w:t>.</w:t>
      </w:r>
      <w:r w:rsidR="006464C6">
        <w:t xml:space="preserve"> </w:t>
      </w:r>
      <w:r w:rsidR="00856ED1">
        <w:t>All ayes.  Motion carried.</w:t>
      </w:r>
    </w:p>
    <w:p w14:paraId="149351BA" w14:textId="77777777" w:rsidR="00A613AE" w:rsidRDefault="00A613AE">
      <w:pPr>
        <w:rPr>
          <w:b/>
          <w:u w:val="single"/>
        </w:rPr>
      </w:pPr>
    </w:p>
    <w:p w14:paraId="487D5D92" w14:textId="1A7E6EF1" w:rsidR="00D5743F" w:rsidRPr="002220DB" w:rsidRDefault="00D5743F">
      <w:pPr>
        <w:rPr>
          <w:b/>
          <w:u w:val="single"/>
        </w:rPr>
      </w:pPr>
      <w:r>
        <w:rPr>
          <w:b/>
          <w:u w:val="single"/>
        </w:rPr>
        <w:t>______________</w:t>
      </w:r>
    </w:p>
    <w:p w14:paraId="15AE2A78" w14:textId="720B0186" w:rsidR="00653B94" w:rsidRPr="004C5F7C" w:rsidRDefault="00A82225">
      <w:r w:rsidRPr="004C5F7C">
        <w:t>Roberta Hazen</w:t>
      </w:r>
      <w:r w:rsidR="000C7F75" w:rsidRPr="004C5F7C">
        <w:t>, Fork Township</w:t>
      </w:r>
      <w:r w:rsidR="007D6852">
        <w:t xml:space="preserve"> </w:t>
      </w:r>
      <w:r w:rsidR="000C7F75" w:rsidRPr="004C5F7C">
        <w:t>Cler</w:t>
      </w:r>
      <w:r w:rsidR="00FA3DC8">
        <w:t xml:space="preserve">k   </w:t>
      </w:r>
      <w:r w:rsidR="00D5743F">
        <w:t>a</w:t>
      </w:r>
      <w:r w:rsidR="00653B94" w:rsidRPr="004C5F7C">
        <w:t>pproved</w:t>
      </w:r>
      <w:r w:rsidR="00B43DB5">
        <w:t xml:space="preserve">: </w:t>
      </w:r>
      <w:r w:rsidR="00D5743F">
        <w:t>4-27</w:t>
      </w:r>
      <w:r w:rsidR="00A613AE">
        <w:t>-2026</w:t>
      </w:r>
    </w:p>
    <w:sectPr w:rsidR="00653B94" w:rsidRPr="004C5F7C" w:rsidSect="00A603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F6C21A" w14:textId="77777777" w:rsidR="00646623" w:rsidRDefault="00646623">
      <w:r>
        <w:separator/>
      </w:r>
    </w:p>
  </w:endnote>
  <w:endnote w:type="continuationSeparator" w:id="0">
    <w:p w14:paraId="1FC9DCD0" w14:textId="77777777" w:rsidR="00646623" w:rsidRDefault="00646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D763BA" w14:textId="77777777" w:rsidR="00455196" w:rsidRDefault="004551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85BC0" w14:textId="77777777" w:rsidR="00455196" w:rsidRDefault="0045519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1892A" w14:textId="77777777" w:rsidR="00455196" w:rsidRDefault="004551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15B2E7" w14:textId="77777777" w:rsidR="00646623" w:rsidRDefault="00646623">
      <w:r>
        <w:separator/>
      </w:r>
    </w:p>
  </w:footnote>
  <w:footnote w:type="continuationSeparator" w:id="0">
    <w:p w14:paraId="61BC0138" w14:textId="77777777" w:rsidR="00646623" w:rsidRDefault="006466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59E3A" w14:textId="548DE53A" w:rsidR="00455196" w:rsidRDefault="004551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5680F" w14:textId="629FBD2E" w:rsidR="000973D5" w:rsidRDefault="001B3AC5">
    <w:pPr>
      <w:pStyle w:val="Header"/>
    </w:pPr>
    <w:r>
      <w:t xml:space="preserve"> </w:t>
    </w:r>
    <w:r w:rsidR="00D574E2">
      <w:t>Fork Township Regular Meeting</w:t>
    </w:r>
  </w:p>
  <w:p w14:paraId="13E29B0E" w14:textId="32B110D3" w:rsidR="001F32C6" w:rsidRDefault="00664D42">
    <w:pPr>
      <w:pStyle w:val="Header"/>
    </w:pPr>
    <w:r>
      <w:t>Mar</w:t>
    </w:r>
    <w:r w:rsidR="00103D25">
      <w:t xml:space="preserve"> </w:t>
    </w:r>
    <w:r>
      <w:t>2</w:t>
    </w:r>
    <w:r w:rsidR="00263758">
      <w:t>8</w:t>
    </w:r>
    <w:r>
      <w:t>,</w:t>
    </w:r>
    <w:r w:rsidR="00AE147B">
      <w:t xml:space="preserve"> 202</w:t>
    </w:r>
    <w:r w:rsidR="00263758">
      <w:t>6</w:t>
    </w:r>
  </w:p>
  <w:p w14:paraId="09C1E4C8" w14:textId="77777777" w:rsidR="00D574E2" w:rsidRDefault="00D574E2">
    <w:pPr>
      <w:pStyle w:val="Header"/>
    </w:pPr>
    <w:r>
      <w:t xml:space="preserve">Page </w:t>
    </w:r>
    <w:r w:rsidR="00DC0732">
      <w:fldChar w:fldCharType="begin"/>
    </w:r>
    <w:r>
      <w:instrText xml:space="preserve"> PAGE </w:instrText>
    </w:r>
    <w:r w:rsidR="00DC0732"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  <w:r>
      <w:t xml:space="preserve"> of </w:t>
    </w:r>
    <w:r w:rsidR="00DC0732">
      <w:rPr>
        <w:noProof/>
      </w:rPr>
      <w:fldChar w:fldCharType="begin"/>
    </w:r>
    <w:r w:rsidR="003F75A2">
      <w:rPr>
        <w:noProof/>
      </w:rPr>
      <w:instrText xml:space="preserve"> NUMPAGES </w:instrText>
    </w:r>
    <w:r w:rsidR="00DC0732">
      <w:rPr>
        <w:noProof/>
      </w:rPr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6B4F1" w14:textId="54EAF38A" w:rsidR="00455196" w:rsidRDefault="004551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2EEE"/>
    <w:multiLevelType w:val="hybridMultilevel"/>
    <w:tmpl w:val="12F0F49C"/>
    <w:lvl w:ilvl="0" w:tplc="BF56F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54489E"/>
    <w:multiLevelType w:val="multilevel"/>
    <w:tmpl w:val="D996F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9D2DEB"/>
    <w:multiLevelType w:val="hybridMultilevel"/>
    <w:tmpl w:val="B1BE3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755A68"/>
    <w:multiLevelType w:val="hybridMultilevel"/>
    <w:tmpl w:val="692E6B50"/>
    <w:lvl w:ilvl="0" w:tplc="5198C7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2226E"/>
    <w:multiLevelType w:val="multilevel"/>
    <w:tmpl w:val="00E8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DE7F40"/>
    <w:multiLevelType w:val="hybridMultilevel"/>
    <w:tmpl w:val="D286F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A3FDA"/>
    <w:multiLevelType w:val="hybridMultilevel"/>
    <w:tmpl w:val="93E084B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177642E4"/>
    <w:multiLevelType w:val="hybridMultilevel"/>
    <w:tmpl w:val="7318ECA2"/>
    <w:lvl w:ilvl="0" w:tplc="9410BF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9B85FEF"/>
    <w:multiLevelType w:val="hybridMultilevel"/>
    <w:tmpl w:val="56B02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C237AE"/>
    <w:multiLevelType w:val="hybridMultilevel"/>
    <w:tmpl w:val="8F80BA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8B2771"/>
    <w:multiLevelType w:val="hybridMultilevel"/>
    <w:tmpl w:val="6DD4F536"/>
    <w:lvl w:ilvl="0" w:tplc="6BF2BD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DE6667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E1550BB"/>
    <w:multiLevelType w:val="hybridMultilevel"/>
    <w:tmpl w:val="C846A6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F885E45"/>
    <w:multiLevelType w:val="hybridMultilevel"/>
    <w:tmpl w:val="9800DF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801A0"/>
    <w:multiLevelType w:val="hybridMultilevel"/>
    <w:tmpl w:val="0A82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76999"/>
    <w:multiLevelType w:val="hybridMultilevel"/>
    <w:tmpl w:val="F1E6C1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BA3B3A"/>
    <w:multiLevelType w:val="hybridMultilevel"/>
    <w:tmpl w:val="AB929A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88D6C38"/>
    <w:multiLevelType w:val="hybridMultilevel"/>
    <w:tmpl w:val="C644B8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B58D4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1A2D9B"/>
    <w:multiLevelType w:val="hybridMultilevel"/>
    <w:tmpl w:val="859E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EF35F2"/>
    <w:multiLevelType w:val="hybridMultilevel"/>
    <w:tmpl w:val="620CE2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C929BB"/>
    <w:multiLevelType w:val="hybridMultilevel"/>
    <w:tmpl w:val="71A8A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A1A4A"/>
    <w:multiLevelType w:val="hybridMultilevel"/>
    <w:tmpl w:val="91D624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1E23E61"/>
    <w:multiLevelType w:val="hybridMultilevel"/>
    <w:tmpl w:val="8C12F98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864042"/>
    <w:multiLevelType w:val="hybridMultilevel"/>
    <w:tmpl w:val="AA586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39C68FD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FE137C"/>
    <w:multiLevelType w:val="hybridMultilevel"/>
    <w:tmpl w:val="590C80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8AB7CF3"/>
    <w:multiLevelType w:val="hybridMultilevel"/>
    <w:tmpl w:val="8012A5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9976091"/>
    <w:multiLevelType w:val="hybridMultilevel"/>
    <w:tmpl w:val="677804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E5760A"/>
    <w:multiLevelType w:val="hybridMultilevel"/>
    <w:tmpl w:val="CB3A1EC4"/>
    <w:lvl w:ilvl="0" w:tplc="91D40456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690520"/>
    <w:multiLevelType w:val="hybridMultilevel"/>
    <w:tmpl w:val="8A323A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1963940"/>
    <w:multiLevelType w:val="hybridMultilevel"/>
    <w:tmpl w:val="08DC18B4"/>
    <w:lvl w:ilvl="0" w:tplc="871A6A0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0E50F9"/>
    <w:multiLevelType w:val="hybridMultilevel"/>
    <w:tmpl w:val="5440B102"/>
    <w:lvl w:ilvl="0" w:tplc="0409000F">
      <w:start w:val="1"/>
      <w:numFmt w:val="decimal"/>
      <w:lvlText w:val="%1."/>
      <w:lvlJc w:val="left"/>
      <w:pPr>
        <w:ind w:left="829" w:hanging="360"/>
      </w:pPr>
    </w:lvl>
    <w:lvl w:ilvl="1" w:tplc="04090019" w:tentative="1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32" w15:restartNumberingAfterBreak="0">
    <w:nsid w:val="5D4D12BC"/>
    <w:multiLevelType w:val="hybridMultilevel"/>
    <w:tmpl w:val="DF323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0CA7671"/>
    <w:multiLevelType w:val="hybridMultilevel"/>
    <w:tmpl w:val="F586A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0127F1"/>
    <w:multiLevelType w:val="hybridMultilevel"/>
    <w:tmpl w:val="287EBC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2BF0787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CD6888"/>
    <w:multiLevelType w:val="hybridMultilevel"/>
    <w:tmpl w:val="8B909970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plc="040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37" w15:restartNumberingAfterBreak="0">
    <w:nsid w:val="69442FEE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720289"/>
    <w:multiLevelType w:val="hybridMultilevel"/>
    <w:tmpl w:val="C9FEB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95141625">
    <w:abstractNumId w:val="25"/>
  </w:num>
  <w:num w:numId="2" w16cid:durableId="274018551">
    <w:abstractNumId w:val="36"/>
  </w:num>
  <w:num w:numId="3" w16cid:durableId="145561626">
    <w:abstractNumId w:val="0"/>
  </w:num>
  <w:num w:numId="4" w16cid:durableId="952177156">
    <w:abstractNumId w:val="2"/>
  </w:num>
  <w:num w:numId="5" w16cid:durableId="1020355837">
    <w:abstractNumId w:val="1"/>
  </w:num>
  <w:num w:numId="6" w16cid:durableId="1015886633">
    <w:abstractNumId w:val="29"/>
  </w:num>
  <w:num w:numId="7" w16cid:durableId="548305271">
    <w:abstractNumId w:val="15"/>
  </w:num>
  <w:num w:numId="8" w16cid:durableId="697119291">
    <w:abstractNumId w:val="32"/>
  </w:num>
  <w:num w:numId="9" w16cid:durableId="1624342302">
    <w:abstractNumId w:val="26"/>
  </w:num>
  <w:num w:numId="10" w16cid:durableId="817453638">
    <w:abstractNumId w:val="10"/>
  </w:num>
  <w:num w:numId="11" w16cid:durableId="452677419">
    <w:abstractNumId w:val="12"/>
  </w:num>
  <w:num w:numId="12" w16cid:durableId="1188450775">
    <w:abstractNumId w:val="21"/>
  </w:num>
  <w:num w:numId="13" w16cid:durableId="599602953">
    <w:abstractNumId w:val="38"/>
  </w:num>
  <w:num w:numId="14" w16cid:durableId="1885487707">
    <w:abstractNumId w:val="9"/>
  </w:num>
  <w:num w:numId="15" w16cid:durableId="511533477">
    <w:abstractNumId w:val="11"/>
  </w:num>
  <w:num w:numId="16" w16cid:durableId="103160356">
    <w:abstractNumId w:val="34"/>
  </w:num>
  <w:num w:numId="17" w16cid:durableId="1008562650">
    <w:abstractNumId w:val="23"/>
  </w:num>
  <w:num w:numId="18" w16cid:durableId="1894845524">
    <w:abstractNumId w:val="16"/>
  </w:num>
  <w:num w:numId="19" w16cid:durableId="684136948">
    <w:abstractNumId w:val="19"/>
  </w:num>
  <w:num w:numId="20" w16cid:durableId="1732463455">
    <w:abstractNumId w:val="31"/>
  </w:num>
  <w:num w:numId="21" w16cid:durableId="2072921262">
    <w:abstractNumId w:val="6"/>
  </w:num>
  <w:num w:numId="22" w16cid:durableId="311644064">
    <w:abstractNumId w:val="18"/>
  </w:num>
  <w:num w:numId="23" w16cid:durableId="810484273">
    <w:abstractNumId w:val="22"/>
  </w:num>
  <w:num w:numId="24" w16cid:durableId="1412505239">
    <w:abstractNumId w:val="20"/>
  </w:num>
  <w:num w:numId="25" w16cid:durableId="1339893812">
    <w:abstractNumId w:val="27"/>
  </w:num>
  <w:num w:numId="26" w16cid:durableId="1338919805">
    <w:abstractNumId w:val="13"/>
  </w:num>
  <w:num w:numId="27" w16cid:durableId="698970439">
    <w:abstractNumId w:val="28"/>
  </w:num>
  <w:num w:numId="28" w16cid:durableId="305598013">
    <w:abstractNumId w:val="33"/>
  </w:num>
  <w:num w:numId="29" w16cid:durableId="91778491">
    <w:abstractNumId w:val="17"/>
  </w:num>
  <w:num w:numId="30" w16cid:durableId="2095710606">
    <w:abstractNumId w:val="35"/>
  </w:num>
  <w:num w:numId="31" w16cid:durableId="279803221">
    <w:abstractNumId w:val="24"/>
  </w:num>
  <w:num w:numId="32" w16cid:durableId="265160121">
    <w:abstractNumId w:val="7"/>
  </w:num>
  <w:num w:numId="33" w16cid:durableId="1002317513">
    <w:abstractNumId w:val="3"/>
  </w:num>
  <w:num w:numId="34" w16cid:durableId="1542739890">
    <w:abstractNumId w:val="5"/>
  </w:num>
  <w:num w:numId="35" w16cid:durableId="492794218">
    <w:abstractNumId w:val="37"/>
  </w:num>
  <w:num w:numId="36" w16cid:durableId="1245142617">
    <w:abstractNumId w:val="30"/>
  </w:num>
  <w:num w:numId="37" w16cid:durableId="2141414219">
    <w:abstractNumId w:val="14"/>
  </w:num>
  <w:num w:numId="38" w16cid:durableId="1170481704">
    <w:abstractNumId w:val="4"/>
  </w:num>
  <w:num w:numId="39" w16cid:durableId="1261652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93"/>
    <w:rsid w:val="00002DAE"/>
    <w:rsid w:val="000032EF"/>
    <w:rsid w:val="000039ED"/>
    <w:rsid w:val="000045C7"/>
    <w:rsid w:val="00004F83"/>
    <w:rsid w:val="0000512C"/>
    <w:rsid w:val="00006241"/>
    <w:rsid w:val="00010C55"/>
    <w:rsid w:val="000119BE"/>
    <w:rsid w:val="00011B1C"/>
    <w:rsid w:val="00012440"/>
    <w:rsid w:val="00013039"/>
    <w:rsid w:val="0001380E"/>
    <w:rsid w:val="00013A31"/>
    <w:rsid w:val="000227E7"/>
    <w:rsid w:val="00023D27"/>
    <w:rsid w:val="00023E30"/>
    <w:rsid w:val="00024C0D"/>
    <w:rsid w:val="00025447"/>
    <w:rsid w:val="000262A1"/>
    <w:rsid w:val="00026641"/>
    <w:rsid w:val="00026699"/>
    <w:rsid w:val="00026A9D"/>
    <w:rsid w:val="00026E40"/>
    <w:rsid w:val="00027B82"/>
    <w:rsid w:val="00030399"/>
    <w:rsid w:val="0003057A"/>
    <w:rsid w:val="0003067A"/>
    <w:rsid w:val="0003083D"/>
    <w:rsid w:val="00030B59"/>
    <w:rsid w:val="000315A6"/>
    <w:rsid w:val="00031B63"/>
    <w:rsid w:val="000346F4"/>
    <w:rsid w:val="00036B0C"/>
    <w:rsid w:val="000406BA"/>
    <w:rsid w:val="00042B03"/>
    <w:rsid w:val="00042EDD"/>
    <w:rsid w:val="00043158"/>
    <w:rsid w:val="00043524"/>
    <w:rsid w:val="00043997"/>
    <w:rsid w:val="000442BB"/>
    <w:rsid w:val="00044505"/>
    <w:rsid w:val="0004512C"/>
    <w:rsid w:val="000455CC"/>
    <w:rsid w:val="0004694F"/>
    <w:rsid w:val="00046E91"/>
    <w:rsid w:val="000475C2"/>
    <w:rsid w:val="00047E20"/>
    <w:rsid w:val="0005038D"/>
    <w:rsid w:val="00050539"/>
    <w:rsid w:val="000528B6"/>
    <w:rsid w:val="00052977"/>
    <w:rsid w:val="00052A27"/>
    <w:rsid w:val="00052BCE"/>
    <w:rsid w:val="000537D4"/>
    <w:rsid w:val="000542AC"/>
    <w:rsid w:val="0005473C"/>
    <w:rsid w:val="00054B6D"/>
    <w:rsid w:val="000550AC"/>
    <w:rsid w:val="0005544C"/>
    <w:rsid w:val="00056564"/>
    <w:rsid w:val="0005675A"/>
    <w:rsid w:val="00061ED6"/>
    <w:rsid w:val="000630BB"/>
    <w:rsid w:val="00063297"/>
    <w:rsid w:val="00063CE6"/>
    <w:rsid w:val="000675AD"/>
    <w:rsid w:val="000703A9"/>
    <w:rsid w:val="0007095C"/>
    <w:rsid w:val="00070BAF"/>
    <w:rsid w:val="0007281C"/>
    <w:rsid w:val="00073179"/>
    <w:rsid w:val="0007391D"/>
    <w:rsid w:val="00074592"/>
    <w:rsid w:val="00074B62"/>
    <w:rsid w:val="00076D3F"/>
    <w:rsid w:val="00077028"/>
    <w:rsid w:val="000770F8"/>
    <w:rsid w:val="000776D9"/>
    <w:rsid w:val="00080879"/>
    <w:rsid w:val="00084E23"/>
    <w:rsid w:val="00085764"/>
    <w:rsid w:val="0008615B"/>
    <w:rsid w:val="000869FA"/>
    <w:rsid w:val="00086A0C"/>
    <w:rsid w:val="00087B68"/>
    <w:rsid w:val="00093A7F"/>
    <w:rsid w:val="00093EB6"/>
    <w:rsid w:val="00093F68"/>
    <w:rsid w:val="0009490C"/>
    <w:rsid w:val="00094EDF"/>
    <w:rsid w:val="000973D5"/>
    <w:rsid w:val="0009778A"/>
    <w:rsid w:val="00097C96"/>
    <w:rsid w:val="000A09FA"/>
    <w:rsid w:val="000A0EF3"/>
    <w:rsid w:val="000A1271"/>
    <w:rsid w:val="000A295C"/>
    <w:rsid w:val="000A2CBD"/>
    <w:rsid w:val="000A2DF7"/>
    <w:rsid w:val="000A2EA7"/>
    <w:rsid w:val="000A2EEB"/>
    <w:rsid w:val="000A302E"/>
    <w:rsid w:val="000A319F"/>
    <w:rsid w:val="000A3F36"/>
    <w:rsid w:val="000A478C"/>
    <w:rsid w:val="000A48B5"/>
    <w:rsid w:val="000A4A1B"/>
    <w:rsid w:val="000A7761"/>
    <w:rsid w:val="000A7DF6"/>
    <w:rsid w:val="000B150D"/>
    <w:rsid w:val="000B28A5"/>
    <w:rsid w:val="000B46E0"/>
    <w:rsid w:val="000B4F63"/>
    <w:rsid w:val="000B522F"/>
    <w:rsid w:val="000B56F5"/>
    <w:rsid w:val="000B647B"/>
    <w:rsid w:val="000B6B85"/>
    <w:rsid w:val="000B747A"/>
    <w:rsid w:val="000B7EC4"/>
    <w:rsid w:val="000C0ACF"/>
    <w:rsid w:val="000C13FE"/>
    <w:rsid w:val="000C2389"/>
    <w:rsid w:val="000C2F72"/>
    <w:rsid w:val="000C3DCB"/>
    <w:rsid w:val="000C3E1B"/>
    <w:rsid w:val="000C4111"/>
    <w:rsid w:val="000C6B62"/>
    <w:rsid w:val="000C6BA8"/>
    <w:rsid w:val="000C7F75"/>
    <w:rsid w:val="000D0BF6"/>
    <w:rsid w:val="000D1AF4"/>
    <w:rsid w:val="000D3B1B"/>
    <w:rsid w:val="000D66BF"/>
    <w:rsid w:val="000D6DC0"/>
    <w:rsid w:val="000D7070"/>
    <w:rsid w:val="000D77C3"/>
    <w:rsid w:val="000E02C0"/>
    <w:rsid w:val="000E06AA"/>
    <w:rsid w:val="000E0880"/>
    <w:rsid w:val="000E088D"/>
    <w:rsid w:val="000E3FFF"/>
    <w:rsid w:val="000E53D2"/>
    <w:rsid w:val="000E674E"/>
    <w:rsid w:val="000E67A8"/>
    <w:rsid w:val="000E684F"/>
    <w:rsid w:val="000E68B8"/>
    <w:rsid w:val="000E70E3"/>
    <w:rsid w:val="000F0274"/>
    <w:rsid w:val="000F099A"/>
    <w:rsid w:val="000F0D94"/>
    <w:rsid w:val="000F1438"/>
    <w:rsid w:val="000F2B1F"/>
    <w:rsid w:val="000F2CE1"/>
    <w:rsid w:val="000F560A"/>
    <w:rsid w:val="000F61FB"/>
    <w:rsid w:val="000F642B"/>
    <w:rsid w:val="00100992"/>
    <w:rsid w:val="00100C65"/>
    <w:rsid w:val="00101BD9"/>
    <w:rsid w:val="00103020"/>
    <w:rsid w:val="0010315D"/>
    <w:rsid w:val="00103CA1"/>
    <w:rsid w:val="00103D25"/>
    <w:rsid w:val="00103FEE"/>
    <w:rsid w:val="001042F8"/>
    <w:rsid w:val="00104883"/>
    <w:rsid w:val="00104B3C"/>
    <w:rsid w:val="001064D8"/>
    <w:rsid w:val="001074A5"/>
    <w:rsid w:val="00107882"/>
    <w:rsid w:val="00107924"/>
    <w:rsid w:val="00110724"/>
    <w:rsid w:val="00110CA9"/>
    <w:rsid w:val="001114F6"/>
    <w:rsid w:val="001131FC"/>
    <w:rsid w:val="00113E8E"/>
    <w:rsid w:val="00114D2E"/>
    <w:rsid w:val="00115409"/>
    <w:rsid w:val="00115637"/>
    <w:rsid w:val="001174EB"/>
    <w:rsid w:val="00120C73"/>
    <w:rsid w:val="001216E0"/>
    <w:rsid w:val="00122024"/>
    <w:rsid w:val="00122A9B"/>
    <w:rsid w:val="001244DD"/>
    <w:rsid w:val="00125285"/>
    <w:rsid w:val="00125522"/>
    <w:rsid w:val="00126205"/>
    <w:rsid w:val="00127124"/>
    <w:rsid w:val="001277D5"/>
    <w:rsid w:val="00127B80"/>
    <w:rsid w:val="00127DDF"/>
    <w:rsid w:val="0013006E"/>
    <w:rsid w:val="001305E7"/>
    <w:rsid w:val="001306E2"/>
    <w:rsid w:val="00130E31"/>
    <w:rsid w:val="00131891"/>
    <w:rsid w:val="001319BE"/>
    <w:rsid w:val="001324E1"/>
    <w:rsid w:val="00133A7A"/>
    <w:rsid w:val="0013471F"/>
    <w:rsid w:val="00135569"/>
    <w:rsid w:val="00135E26"/>
    <w:rsid w:val="00135FAE"/>
    <w:rsid w:val="001369DB"/>
    <w:rsid w:val="00137936"/>
    <w:rsid w:val="00140419"/>
    <w:rsid w:val="001410C8"/>
    <w:rsid w:val="0014129A"/>
    <w:rsid w:val="00141A7B"/>
    <w:rsid w:val="00141C60"/>
    <w:rsid w:val="001439F5"/>
    <w:rsid w:val="00143A0B"/>
    <w:rsid w:val="00144017"/>
    <w:rsid w:val="00144FD9"/>
    <w:rsid w:val="00145A03"/>
    <w:rsid w:val="00145AD8"/>
    <w:rsid w:val="001471D3"/>
    <w:rsid w:val="0014735E"/>
    <w:rsid w:val="00147673"/>
    <w:rsid w:val="00147F1F"/>
    <w:rsid w:val="001504D5"/>
    <w:rsid w:val="0015065D"/>
    <w:rsid w:val="0015098C"/>
    <w:rsid w:val="00150A5C"/>
    <w:rsid w:val="00151298"/>
    <w:rsid w:val="00152070"/>
    <w:rsid w:val="00152D0F"/>
    <w:rsid w:val="00154367"/>
    <w:rsid w:val="00154520"/>
    <w:rsid w:val="00154B80"/>
    <w:rsid w:val="00155795"/>
    <w:rsid w:val="00155A2E"/>
    <w:rsid w:val="00155F43"/>
    <w:rsid w:val="00156256"/>
    <w:rsid w:val="00157809"/>
    <w:rsid w:val="00157DC3"/>
    <w:rsid w:val="001606BE"/>
    <w:rsid w:val="00161573"/>
    <w:rsid w:val="00161EB9"/>
    <w:rsid w:val="001620F2"/>
    <w:rsid w:val="00162E37"/>
    <w:rsid w:val="00163123"/>
    <w:rsid w:val="001645B9"/>
    <w:rsid w:val="00165461"/>
    <w:rsid w:val="0016595E"/>
    <w:rsid w:val="0016600E"/>
    <w:rsid w:val="00166722"/>
    <w:rsid w:val="00167EF6"/>
    <w:rsid w:val="00171FAF"/>
    <w:rsid w:val="001740D8"/>
    <w:rsid w:val="00174CD1"/>
    <w:rsid w:val="0017628A"/>
    <w:rsid w:val="001772DD"/>
    <w:rsid w:val="00180248"/>
    <w:rsid w:val="00181581"/>
    <w:rsid w:val="00183DE1"/>
    <w:rsid w:val="001850B4"/>
    <w:rsid w:val="00186267"/>
    <w:rsid w:val="001862E6"/>
    <w:rsid w:val="0018638C"/>
    <w:rsid w:val="0018643B"/>
    <w:rsid w:val="00187554"/>
    <w:rsid w:val="00190BF6"/>
    <w:rsid w:val="00190C61"/>
    <w:rsid w:val="00191B64"/>
    <w:rsid w:val="00195359"/>
    <w:rsid w:val="001953A4"/>
    <w:rsid w:val="00197B1C"/>
    <w:rsid w:val="001A02DD"/>
    <w:rsid w:val="001A03EB"/>
    <w:rsid w:val="001A1225"/>
    <w:rsid w:val="001A24B6"/>
    <w:rsid w:val="001A2CD0"/>
    <w:rsid w:val="001A33F7"/>
    <w:rsid w:val="001A422B"/>
    <w:rsid w:val="001B0FE3"/>
    <w:rsid w:val="001B12DB"/>
    <w:rsid w:val="001B2839"/>
    <w:rsid w:val="001B3643"/>
    <w:rsid w:val="001B3AC5"/>
    <w:rsid w:val="001B43EC"/>
    <w:rsid w:val="001B729C"/>
    <w:rsid w:val="001B79E3"/>
    <w:rsid w:val="001C0AE3"/>
    <w:rsid w:val="001C3535"/>
    <w:rsid w:val="001C3971"/>
    <w:rsid w:val="001C3DD0"/>
    <w:rsid w:val="001C4B24"/>
    <w:rsid w:val="001C4C7E"/>
    <w:rsid w:val="001C6121"/>
    <w:rsid w:val="001C62C8"/>
    <w:rsid w:val="001D0508"/>
    <w:rsid w:val="001D1703"/>
    <w:rsid w:val="001D1886"/>
    <w:rsid w:val="001D2B6F"/>
    <w:rsid w:val="001D401C"/>
    <w:rsid w:val="001D4484"/>
    <w:rsid w:val="001D4C80"/>
    <w:rsid w:val="001D60D0"/>
    <w:rsid w:val="001D771D"/>
    <w:rsid w:val="001E1DD0"/>
    <w:rsid w:val="001E3299"/>
    <w:rsid w:val="001E38BD"/>
    <w:rsid w:val="001E3D7D"/>
    <w:rsid w:val="001E424B"/>
    <w:rsid w:val="001E4C84"/>
    <w:rsid w:val="001E526F"/>
    <w:rsid w:val="001E584A"/>
    <w:rsid w:val="001E62ED"/>
    <w:rsid w:val="001E686C"/>
    <w:rsid w:val="001E6CA7"/>
    <w:rsid w:val="001E6EDA"/>
    <w:rsid w:val="001E734D"/>
    <w:rsid w:val="001E742E"/>
    <w:rsid w:val="001E7DA7"/>
    <w:rsid w:val="001F124B"/>
    <w:rsid w:val="001F16C5"/>
    <w:rsid w:val="001F1F61"/>
    <w:rsid w:val="001F2570"/>
    <w:rsid w:val="001F32C6"/>
    <w:rsid w:val="001F5010"/>
    <w:rsid w:val="001F501B"/>
    <w:rsid w:val="001F6169"/>
    <w:rsid w:val="001F64A5"/>
    <w:rsid w:val="001F7029"/>
    <w:rsid w:val="00200B29"/>
    <w:rsid w:val="00200C97"/>
    <w:rsid w:val="00200DEE"/>
    <w:rsid w:val="002014DB"/>
    <w:rsid w:val="00201C3D"/>
    <w:rsid w:val="00201C8F"/>
    <w:rsid w:val="00203A90"/>
    <w:rsid w:val="00203C00"/>
    <w:rsid w:val="0020477D"/>
    <w:rsid w:val="00204E22"/>
    <w:rsid w:val="002060AF"/>
    <w:rsid w:val="002068C8"/>
    <w:rsid w:val="0020706B"/>
    <w:rsid w:val="002112FE"/>
    <w:rsid w:val="002122E8"/>
    <w:rsid w:val="002123E9"/>
    <w:rsid w:val="00213455"/>
    <w:rsid w:val="00213D00"/>
    <w:rsid w:val="00214EC9"/>
    <w:rsid w:val="00215EDC"/>
    <w:rsid w:val="00215EEE"/>
    <w:rsid w:val="00220566"/>
    <w:rsid w:val="00220FB4"/>
    <w:rsid w:val="00221E03"/>
    <w:rsid w:val="002220DB"/>
    <w:rsid w:val="00222562"/>
    <w:rsid w:val="00222A1D"/>
    <w:rsid w:val="00225810"/>
    <w:rsid w:val="0023295E"/>
    <w:rsid w:val="00232A4E"/>
    <w:rsid w:val="00232C82"/>
    <w:rsid w:val="002345E1"/>
    <w:rsid w:val="00235B48"/>
    <w:rsid w:val="002360D5"/>
    <w:rsid w:val="00237938"/>
    <w:rsid w:val="00240604"/>
    <w:rsid w:val="0024065D"/>
    <w:rsid w:val="002408D9"/>
    <w:rsid w:val="00242B21"/>
    <w:rsid w:val="00242FCC"/>
    <w:rsid w:val="00243648"/>
    <w:rsid w:val="002438C7"/>
    <w:rsid w:val="00243AE8"/>
    <w:rsid w:val="00243CD7"/>
    <w:rsid w:val="0024431F"/>
    <w:rsid w:val="00247146"/>
    <w:rsid w:val="00247B29"/>
    <w:rsid w:val="002500E3"/>
    <w:rsid w:val="00250C79"/>
    <w:rsid w:val="00254974"/>
    <w:rsid w:val="0025561F"/>
    <w:rsid w:val="0025566B"/>
    <w:rsid w:val="00255CA3"/>
    <w:rsid w:val="00256CD4"/>
    <w:rsid w:val="0025776C"/>
    <w:rsid w:val="00257963"/>
    <w:rsid w:val="00260DC6"/>
    <w:rsid w:val="002615C9"/>
    <w:rsid w:val="00262EBD"/>
    <w:rsid w:val="002630B7"/>
    <w:rsid w:val="00263758"/>
    <w:rsid w:val="00263830"/>
    <w:rsid w:val="00264B9F"/>
    <w:rsid w:val="00264EED"/>
    <w:rsid w:val="00266D2A"/>
    <w:rsid w:val="00270723"/>
    <w:rsid w:val="00270B82"/>
    <w:rsid w:val="0027259A"/>
    <w:rsid w:val="00272A49"/>
    <w:rsid w:val="00273C59"/>
    <w:rsid w:val="0027473F"/>
    <w:rsid w:val="00274DC6"/>
    <w:rsid w:val="0027519D"/>
    <w:rsid w:val="002753D9"/>
    <w:rsid w:val="00275EB9"/>
    <w:rsid w:val="0027634B"/>
    <w:rsid w:val="0027635D"/>
    <w:rsid w:val="00280327"/>
    <w:rsid w:val="00280C95"/>
    <w:rsid w:val="00281145"/>
    <w:rsid w:val="002811E0"/>
    <w:rsid w:val="002819DC"/>
    <w:rsid w:val="00281E59"/>
    <w:rsid w:val="00281F06"/>
    <w:rsid w:val="00282D1D"/>
    <w:rsid w:val="00284668"/>
    <w:rsid w:val="00284EDB"/>
    <w:rsid w:val="002863FB"/>
    <w:rsid w:val="0028719E"/>
    <w:rsid w:val="00290A75"/>
    <w:rsid w:val="00290A8D"/>
    <w:rsid w:val="00291036"/>
    <w:rsid w:val="002914B5"/>
    <w:rsid w:val="002918BD"/>
    <w:rsid w:val="00291B9E"/>
    <w:rsid w:val="00292FA4"/>
    <w:rsid w:val="002932DA"/>
    <w:rsid w:val="0029365D"/>
    <w:rsid w:val="002948B3"/>
    <w:rsid w:val="00296239"/>
    <w:rsid w:val="00297EEC"/>
    <w:rsid w:val="002A097D"/>
    <w:rsid w:val="002A188F"/>
    <w:rsid w:val="002A290A"/>
    <w:rsid w:val="002A2C45"/>
    <w:rsid w:val="002A2D65"/>
    <w:rsid w:val="002A3783"/>
    <w:rsid w:val="002A6302"/>
    <w:rsid w:val="002A72AC"/>
    <w:rsid w:val="002B01FF"/>
    <w:rsid w:val="002B04BC"/>
    <w:rsid w:val="002B11FC"/>
    <w:rsid w:val="002B1420"/>
    <w:rsid w:val="002B1B5C"/>
    <w:rsid w:val="002B21CF"/>
    <w:rsid w:val="002B35FB"/>
    <w:rsid w:val="002B3FAC"/>
    <w:rsid w:val="002B41A5"/>
    <w:rsid w:val="002B710F"/>
    <w:rsid w:val="002B77F8"/>
    <w:rsid w:val="002B79A9"/>
    <w:rsid w:val="002B7F1C"/>
    <w:rsid w:val="002C00A8"/>
    <w:rsid w:val="002C0644"/>
    <w:rsid w:val="002C0B4D"/>
    <w:rsid w:val="002C2014"/>
    <w:rsid w:val="002C2205"/>
    <w:rsid w:val="002C24DB"/>
    <w:rsid w:val="002C28CE"/>
    <w:rsid w:val="002C29A6"/>
    <w:rsid w:val="002C2A3D"/>
    <w:rsid w:val="002C314D"/>
    <w:rsid w:val="002C4499"/>
    <w:rsid w:val="002C47F1"/>
    <w:rsid w:val="002C6735"/>
    <w:rsid w:val="002D0457"/>
    <w:rsid w:val="002D2031"/>
    <w:rsid w:val="002D2614"/>
    <w:rsid w:val="002D2819"/>
    <w:rsid w:val="002D3261"/>
    <w:rsid w:val="002D356C"/>
    <w:rsid w:val="002D3DBA"/>
    <w:rsid w:val="002D4865"/>
    <w:rsid w:val="002D4B86"/>
    <w:rsid w:val="002D51A1"/>
    <w:rsid w:val="002D54EC"/>
    <w:rsid w:val="002D5F60"/>
    <w:rsid w:val="002D76A5"/>
    <w:rsid w:val="002D7856"/>
    <w:rsid w:val="002D7B7F"/>
    <w:rsid w:val="002E092D"/>
    <w:rsid w:val="002E1FDA"/>
    <w:rsid w:val="002E272B"/>
    <w:rsid w:val="002E2A86"/>
    <w:rsid w:val="002E3E92"/>
    <w:rsid w:val="002E49AA"/>
    <w:rsid w:val="002E4C3B"/>
    <w:rsid w:val="002E6C64"/>
    <w:rsid w:val="002E6E96"/>
    <w:rsid w:val="002E7C45"/>
    <w:rsid w:val="002F1519"/>
    <w:rsid w:val="002F1D83"/>
    <w:rsid w:val="002F1EB7"/>
    <w:rsid w:val="002F2873"/>
    <w:rsid w:val="002F29D7"/>
    <w:rsid w:val="002F2DB2"/>
    <w:rsid w:val="002F3A29"/>
    <w:rsid w:val="0030010A"/>
    <w:rsid w:val="003020FC"/>
    <w:rsid w:val="00302B6A"/>
    <w:rsid w:val="003040F2"/>
    <w:rsid w:val="00305AC2"/>
    <w:rsid w:val="00305DFC"/>
    <w:rsid w:val="0030676E"/>
    <w:rsid w:val="00307361"/>
    <w:rsid w:val="003104CA"/>
    <w:rsid w:val="00310938"/>
    <w:rsid w:val="00311468"/>
    <w:rsid w:val="00312006"/>
    <w:rsid w:val="0031393A"/>
    <w:rsid w:val="00314AE5"/>
    <w:rsid w:val="00314AFE"/>
    <w:rsid w:val="0031569B"/>
    <w:rsid w:val="0031574D"/>
    <w:rsid w:val="003159B9"/>
    <w:rsid w:val="0031637E"/>
    <w:rsid w:val="003163A3"/>
    <w:rsid w:val="00316474"/>
    <w:rsid w:val="00317873"/>
    <w:rsid w:val="00321291"/>
    <w:rsid w:val="00322F4B"/>
    <w:rsid w:val="00323692"/>
    <w:rsid w:val="0032461D"/>
    <w:rsid w:val="00324704"/>
    <w:rsid w:val="0032489A"/>
    <w:rsid w:val="00324DC2"/>
    <w:rsid w:val="003307FF"/>
    <w:rsid w:val="00330D3B"/>
    <w:rsid w:val="00332029"/>
    <w:rsid w:val="003327CC"/>
    <w:rsid w:val="00332A73"/>
    <w:rsid w:val="00332B20"/>
    <w:rsid w:val="00332CDC"/>
    <w:rsid w:val="00333C1A"/>
    <w:rsid w:val="00333FBE"/>
    <w:rsid w:val="003341B7"/>
    <w:rsid w:val="00334263"/>
    <w:rsid w:val="003342DD"/>
    <w:rsid w:val="00334451"/>
    <w:rsid w:val="003348DF"/>
    <w:rsid w:val="00334A13"/>
    <w:rsid w:val="003362BA"/>
    <w:rsid w:val="00340C21"/>
    <w:rsid w:val="003424AC"/>
    <w:rsid w:val="00342ED7"/>
    <w:rsid w:val="00343832"/>
    <w:rsid w:val="003456B5"/>
    <w:rsid w:val="003459FB"/>
    <w:rsid w:val="00345EF3"/>
    <w:rsid w:val="00350D77"/>
    <w:rsid w:val="0035133E"/>
    <w:rsid w:val="0035167D"/>
    <w:rsid w:val="00352299"/>
    <w:rsid w:val="00352946"/>
    <w:rsid w:val="00352D9F"/>
    <w:rsid w:val="00353E5E"/>
    <w:rsid w:val="00354141"/>
    <w:rsid w:val="00354737"/>
    <w:rsid w:val="00354796"/>
    <w:rsid w:val="00355457"/>
    <w:rsid w:val="0035554B"/>
    <w:rsid w:val="00356800"/>
    <w:rsid w:val="00356C6D"/>
    <w:rsid w:val="00361766"/>
    <w:rsid w:val="00361B7D"/>
    <w:rsid w:val="003662F1"/>
    <w:rsid w:val="00366EEF"/>
    <w:rsid w:val="003703C4"/>
    <w:rsid w:val="00370F0C"/>
    <w:rsid w:val="00371553"/>
    <w:rsid w:val="003716C6"/>
    <w:rsid w:val="003728DD"/>
    <w:rsid w:val="00375057"/>
    <w:rsid w:val="0037591D"/>
    <w:rsid w:val="00376465"/>
    <w:rsid w:val="00376F8C"/>
    <w:rsid w:val="003813D5"/>
    <w:rsid w:val="00381A3C"/>
    <w:rsid w:val="00382D50"/>
    <w:rsid w:val="003839E4"/>
    <w:rsid w:val="003840CD"/>
    <w:rsid w:val="00385F6F"/>
    <w:rsid w:val="003866F5"/>
    <w:rsid w:val="003870A9"/>
    <w:rsid w:val="00387E35"/>
    <w:rsid w:val="003915D9"/>
    <w:rsid w:val="00392DEF"/>
    <w:rsid w:val="00393665"/>
    <w:rsid w:val="00393927"/>
    <w:rsid w:val="00394147"/>
    <w:rsid w:val="0039416B"/>
    <w:rsid w:val="00394FFB"/>
    <w:rsid w:val="003954BD"/>
    <w:rsid w:val="00395DBF"/>
    <w:rsid w:val="003963B0"/>
    <w:rsid w:val="00397284"/>
    <w:rsid w:val="003976F4"/>
    <w:rsid w:val="003A1079"/>
    <w:rsid w:val="003A1C16"/>
    <w:rsid w:val="003A1E3B"/>
    <w:rsid w:val="003A2707"/>
    <w:rsid w:val="003A2D95"/>
    <w:rsid w:val="003A32E5"/>
    <w:rsid w:val="003A3B21"/>
    <w:rsid w:val="003A4190"/>
    <w:rsid w:val="003A458A"/>
    <w:rsid w:val="003A4E94"/>
    <w:rsid w:val="003A6197"/>
    <w:rsid w:val="003A6435"/>
    <w:rsid w:val="003A72E2"/>
    <w:rsid w:val="003A771B"/>
    <w:rsid w:val="003A79E0"/>
    <w:rsid w:val="003B0123"/>
    <w:rsid w:val="003B03A3"/>
    <w:rsid w:val="003B0BD4"/>
    <w:rsid w:val="003B0CFC"/>
    <w:rsid w:val="003B1474"/>
    <w:rsid w:val="003B1622"/>
    <w:rsid w:val="003B2304"/>
    <w:rsid w:val="003B3DC6"/>
    <w:rsid w:val="003B434B"/>
    <w:rsid w:val="003B4E8C"/>
    <w:rsid w:val="003B56D6"/>
    <w:rsid w:val="003B65FB"/>
    <w:rsid w:val="003B69B7"/>
    <w:rsid w:val="003B7099"/>
    <w:rsid w:val="003B7655"/>
    <w:rsid w:val="003B7E55"/>
    <w:rsid w:val="003C1BFB"/>
    <w:rsid w:val="003C2BF3"/>
    <w:rsid w:val="003C353D"/>
    <w:rsid w:val="003C422E"/>
    <w:rsid w:val="003C48B3"/>
    <w:rsid w:val="003C5210"/>
    <w:rsid w:val="003C5C1D"/>
    <w:rsid w:val="003C7969"/>
    <w:rsid w:val="003D0F48"/>
    <w:rsid w:val="003D1635"/>
    <w:rsid w:val="003D2520"/>
    <w:rsid w:val="003D2802"/>
    <w:rsid w:val="003D293C"/>
    <w:rsid w:val="003D4018"/>
    <w:rsid w:val="003D611C"/>
    <w:rsid w:val="003D61E3"/>
    <w:rsid w:val="003D630D"/>
    <w:rsid w:val="003E0756"/>
    <w:rsid w:val="003E1A5F"/>
    <w:rsid w:val="003E2794"/>
    <w:rsid w:val="003E2D55"/>
    <w:rsid w:val="003E56B3"/>
    <w:rsid w:val="003E57EB"/>
    <w:rsid w:val="003E58DD"/>
    <w:rsid w:val="003E66C5"/>
    <w:rsid w:val="003E6956"/>
    <w:rsid w:val="003F1DA2"/>
    <w:rsid w:val="003F2020"/>
    <w:rsid w:val="003F2277"/>
    <w:rsid w:val="003F2CB6"/>
    <w:rsid w:val="003F44AC"/>
    <w:rsid w:val="003F53AF"/>
    <w:rsid w:val="003F6A4E"/>
    <w:rsid w:val="003F75A2"/>
    <w:rsid w:val="003F79BC"/>
    <w:rsid w:val="00400021"/>
    <w:rsid w:val="0040179A"/>
    <w:rsid w:val="004019CC"/>
    <w:rsid w:val="00401A5E"/>
    <w:rsid w:val="00402700"/>
    <w:rsid w:val="00402833"/>
    <w:rsid w:val="00402ADB"/>
    <w:rsid w:val="00403AC8"/>
    <w:rsid w:val="004040E4"/>
    <w:rsid w:val="004049E7"/>
    <w:rsid w:val="004052E1"/>
    <w:rsid w:val="00405428"/>
    <w:rsid w:val="00406269"/>
    <w:rsid w:val="0040640F"/>
    <w:rsid w:val="00410657"/>
    <w:rsid w:val="0041293C"/>
    <w:rsid w:val="00414434"/>
    <w:rsid w:val="004146C2"/>
    <w:rsid w:val="00414E90"/>
    <w:rsid w:val="00414F66"/>
    <w:rsid w:val="00415B73"/>
    <w:rsid w:val="00415C26"/>
    <w:rsid w:val="004165C7"/>
    <w:rsid w:val="00417249"/>
    <w:rsid w:val="00417EBB"/>
    <w:rsid w:val="0042027B"/>
    <w:rsid w:val="0042083A"/>
    <w:rsid w:val="00421B9D"/>
    <w:rsid w:val="00421DA6"/>
    <w:rsid w:val="004222F0"/>
    <w:rsid w:val="00422A89"/>
    <w:rsid w:val="00424C13"/>
    <w:rsid w:val="00424C2D"/>
    <w:rsid w:val="0042554A"/>
    <w:rsid w:val="004261DD"/>
    <w:rsid w:val="004264A6"/>
    <w:rsid w:val="0043046B"/>
    <w:rsid w:val="004334F5"/>
    <w:rsid w:val="0043351F"/>
    <w:rsid w:val="00433A63"/>
    <w:rsid w:val="00433D21"/>
    <w:rsid w:val="00434012"/>
    <w:rsid w:val="00434467"/>
    <w:rsid w:val="00434529"/>
    <w:rsid w:val="00434B63"/>
    <w:rsid w:val="00435028"/>
    <w:rsid w:val="00435105"/>
    <w:rsid w:val="004354A8"/>
    <w:rsid w:val="00435949"/>
    <w:rsid w:val="00435C12"/>
    <w:rsid w:val="0043615B"/>
    <w:rsid w:val="0044168B"/>
    <w:rsid w:val="00442796"/>
    <w:rsid w:val="00442799"/>
    <w:rsid w:val="004446E7"/>
    <w:rsid w:val="0044721F"/>
    <w:rsid w:val="00447F08"/>
    <w:rsid w:val="0045003F"/>
    <w:rsid w:val="00450DCC"/>
    <w:rsid w:val="0045109C"/>
    <w:rsid w:val="004524CC"/>
    <w:rsid w:val="0045287D"/>
    <w:rsid w:val="004528C2"/>
    <w:rsid w:val="00452C89"/>
    <w:rsid w:val="00453300"/>
    <w:rsid w:val="004536A6"/>
    <w:rsid w:val="00455196"/>
    <w:rsid w:val="0045528F"/>
    <w:rsid w:val="00455454"/>
    <w:rsid w:val="0045558D"/>
    <w:rsid w:val="00455B7F"/>
    <w:rsid w:val="004570E1"/>
    <w:rsid w:val="004575EB"/>
    <w:rsid w:val="00461100"/>
    <w:rsid w:val="00461121"/>
    <w:rsid w:val="004611A9"/>
    <w:rsid w:val="00461D84"/>
    <w:rsid w:val="00462248"/>
    <w:rsid w:val="0046238C"/>
    <w:rsid w:val="00462F5E"/>
    <w:rsid w:val="0046344C"/>
    <w:rsid w:val="00463CE1"/>
    <w:rsid w:val="00463D77"/>
    <w:rsid w:val="0046539C"/>
    <w:rsid w:val="004658C5"/>
    <w:rsid w:val="004660A4"/>
    <w:rsid w:val="004666DA"/>
    <w:rsid w:val="00467B79"/>
    <w:rsid w:val="004704E4"/>
    <w:rsid w:val="0047197F"/>
    <w:rsid w:val="00471DD9"/>
    <w:rsid w:val="004723A4"/>
    <w:rsid w:val="00472828"/>
    <w:rsid w:val="004732B3"/>
    <w:rsid w:val="004740C0"/>
    <w:rsid w:val="004745E9"/>
    <w:rsid w:val="00474DFD"/>
    <w:rsid w:val="004750CE"/>
    <w:rsid w:val="00475479"/>
    <w:rsid w:val="004754C5"/>
    <w:rsid w:val="00476ECB"/>
    <w:rsid w:val="00477579"/>
    <w:rsid w:val="00477B68"/>
    <w:rsid w:val="0048172B"/>
    <w:rsid w:val="0048194A"/>
    <w:rsid w:val="00481996"/>
    <w:rsid w:val="00482408"/>
    <w:rsid w:val="00482C22"/>
    <w:rsid w:val="00482C34"/>
    <w:rsid w:val="0048337D"/>
    <w:rsid w:val="00483579"/>
    <w:rsid w:val="00483F55"/>
    <w:rsid w:val="004853ED"/>
    <w:rsid w:val="0048562D"/>
    <w:rsid w:val="00485676"/>
    <w:rsid w:val="00485916"/>
    <w:rsid w:val="00485E49"/>
    <w:rsid w:val="00486515"/>
    <w:rsid w:val="004865A5"/>
    <w:rsid w:val="00486B47"/>
    <w:rsid w:val="0049001B"/>
    <w:rsid w:val="00490230"/>
    <w:rsid w:val="00490AD7"/>
    <w:rsid w:val="00493A68"/>
    <w:rsid w:val="00493CE1"/>
    <w:rsid w:val="00493D58"/>
    <w:rsid w:val="00496895"/>
    <w:rsid w:val="00497D99"/>
    <w:rsid w:val="004A044C"/>
    <w:rsid w:val="004A3350"/>
    <w:rsid w:val="004A468F"/>
    <w:rsid w:val="004A54D3"/>
    <w:rsid w:val="004A58CE"/>
    <w:rsid w:val="004A7509"/>
    <w:rsid w:val="004B004F"/>
    <w:rsid w:val="004B09E6"/>
    <w:rsid w:val="004B0C14"/>
    <w:rsid w:val="004B0D15"/>
    <w:rsid w:val="004B3F3B"/>
    <w:rsid w:val="004B45EC"/>
    <w:rsid w:val="004B5203"/>
    <w:rsid w:val="004B56F6"/>
    <w:rsid w:val="004B70A6"/>
    <w:rsid w:val="004B7327"/>
    <w:rsid w:val="004B7E2B"/>
    <w:rsid w:val="004B7EB4"/>
    <w:rsid w:val="004C0208"/>
    <w:rsid w:val="004C070E"/>
    <w:rsid w:val="004C0815"/>
    <w:rsid w:val="004C0B85"/>
    <w:rsid w:val="004C17F2"/>
    <w:rsid w:val="004C187A"/>
    <w:rsid w:val="004C2CAC"/>
    <w:rsid w:val="004C2D0F"/>
    <w:rsid w:val="004C2D62"/>
    <w:rsid w:val="004C3E38"/>
    <w:rsid w:val="004C42B1"/>
    <w:rsid w:val="004C5C3E"/>
    <w:rsid w:val="004C5EFE"/>
    <w:rsid w:val="004C5F7C"/>
    <w:rsid w:val="004C6827"/>
    <w:rsid w:val="004C6BDC"/>
    <w:rsid w:val="004C70F3"/>
    <w:rsid w:val="004C7176"/>
    <w:rsid w:val="004C74B5"/>
    <w:rsid w:val="004D25BE"/>
    <w:rsid w:val="004D2862"/>
    <w:rsid w:val="004D2A68"/>
    <w:rsid w:val="004D43C5"/>
    <w:rsid w:val="004D4CBE"/>
    <w:rsid w:val="004D5790"/>
    <w:rsid w:val="004D63D3"/>
    <w:rsid w:val="004D6946"/>
    <w:rsid w:val="004D6CB3"/>
    <w:rsid w:val="004D76C5"/>
    <w:rsid w:val="004E2A6C"/>
    <w:rsid w:val="004E2DAA"/>
    <w:rsid w:val="004E464A"/>
    <w:rsid w:val="004E487B"/>
    <w:rsid w:val="004E55F7"/>
    <w:rsid w:val="004E78BA"/>
    <w:rsid w:val="004F058C"/>
    <w:rsid w:val="004F07C4"/>
    <w:rsid w:val="004F0B8B"/>
    <w:rsid w:val="004F1380"/>
    <w:rsid w:val="004F3886"/>
    <w:rsid w:val="004F51EC"/>
    <w:rsid w:val="004F53C0"/>
    <w:rsid w:val="004F56DF"/>
    <w:rsid w:val="004F5CDE"/>
    <w:rsid w:val="004F6665"/>
    <w:rsid w:val="004F7601"/>
    <w:rsid w:val="004F7F20"/>
    <w:rsid w:val="00500554"/>
    <w:rsid w:val="005009B5"/>
    <w:rsid w:val="00500E9C"/>
    <w:rsid w:val="00501BD3"/>
    <w:rsid w:val="0050295E"/>
    <w:rsid w:val="00503F9A"/>
    <w:rsid w:val="00504842"/>
    <w:rsid w:val="00505369"/>
    <w:rsid w:val="0050567D"/>
    <w:rsid w:val="00506078"/>
    <w:rsid w:val="005060E1"/>
    <w:rsid w:val="005071CB"/>
    <w:rsid w:val="00507509"/>
    <w:rsid w:val="00513073"/>
    <w:rsid w:val="00513E91"/>
    <w:rsid w:val="00514E4E"/>
    <w:rsid w:val="005151B7"/>
    <w:rsid w:val="00515E6A"/>
    <w:rsid w:val="00516062"/>
    <w:rsid w:val="0051609D"/>
    <w:rsid w:val="005173DC"/>
    <w:rsid w:val="005205CF"/>
    <w:rsid w:val="0052187F"/>
    <w:rsid w:val="005230CD"/>
    <w:rsid w:val="00524F32"/>
    <w:rsid w:val="00525372"/>
    <w:rsid w:val="005258BA"/>
    <w:rsid w:val="00525E43"/>
    <w:rsid w:val="005263BE"/>
    <w:rsid w:val="00526FD5"/>
    <w:rsid w:val="00530BF7"/>
    <w:rsid w:val="00530D62"/>
    <w:rsid w:val="00531403"/>
    <w:rsid w:val="00531E5A"/>
    <w:rsid w:val="005321BC"/>
    <w:rsid w:val="005332B4"/>
    <w:rsid w:val="0053554A"/>
    <w:rsid w:val="0053630A"/>
    <w:rsid w:val="0053668C"/>
    <w:rsid w:val="00536E3F"/>
    <w:rsid w:val="00536EDF"/>
    <w:rsid w:val="00536F5D"/>
    <w:rsid w:val="005376D4"/>
    <w:rsid w:val="00537BB1"/>
    <w:rsid w:val="00541543"/>
    <w:rsid w:val="00541CB8"/>
    <w:rsid w:val="0054281B"/>
    <w:rsid w:val="00542A43"/>
    <w:rsid w:val="005430E2"/>
    <w:rsid w:val="00543A27"/>
    <w:rsid w:val="00543F75"/>
    <w:rsid w:val="005453A7"/>
    <w:rsid w:val="00546286"/>
    <w:rsid w:val="00550D1B"/>
    <w:rsid w:val="00550D98"/>
    <w:rsid w:val="00551C75"/>
    <w:rsid w:val="00552906"/>
    <w:rsid w:val="005533DF"/>
    <w:rsid w:val="0055343C"/>
    <w:rsid w:val="00553B9A"/>
    <w:rsid w:val="005547D5"/>
    <w:rsid w:val="00556018"/>
    <w:rsid w:val="0055648F"/>
    <w:rsid w:val="00556E7C"/>
    <w:rsid w:val="00556FD7"/>
    <w:rsid w:val="00557B23"/>
    <w:rsid w:val="00557B75"/>
    <w:rsid w:val="005604DD"/>
    <w:rsid w:val="005615A8"/>
    <w:rsid w:val="0056194C"/>
    <w:rsid w:val="005622DD"/>
    <w:rsid w:val="00562D4B"/>
    <w:rsid w:val="00563370"/>
    <w:rsid w:val="00563C83"/>
    <w:rsid w:val="00565A06"/>
    <w:rsid w:val="00565C78"/>
    <w:rsid w:val="0056634C"/>
    <w:rsid w:val="00566B50"/>
    <w:rsid w:val="00567176"/>
    <w:rsid w:val="00570767"/>
    <w:rsid w:val="00570D7A"/>
    <w:rsid w:val="0057121B"/>
    <w:rsid w:val="00571504"/>
    <w:rsid w:val="005721BC"/>
    <w:rsid w:val="00574161"/>
    <w:rsid w:val="00574C21"/>
    <w:rsid w:val="005752B3"/>
    <w:rsid w:val="00577536"/>
    <w:rsid w:val="00580EFC"/>
    <w:rsid w:val="00582489"/>
    <w:rsid w:val="00582CAB"/>
    <w:rsid w:val="00584908"/>
    <w:rsid w:val="00585326"/>
    <w:rsid w:val="00585C68"/>
    <w:rsid w:val="0058626E"/>
    <w:rsid w:val="00586A3B"/>
    <w:rsid w:val="00590722"/>
    <w:rsid w:val="00591215"/>
    <w:rsid w:val="005916D5"/>
    <w:rsid w:val="00591F4B"/>
    <w:rsid w:val="005932B6"/>
    <w:rsid w:val="00593E40"/>
    <w:rsid w:val="00594148"/>
    <w:rsid w:val="00594BAF"/>
    <w:rsid w:val="0059533D"/>
    <w:rsid w:val="00595921"/>
    <w:rsid w:val="00595DBF"/>
    <w:rsid w:val="00596547"/>
    <w:rsid w:val="005A01A2"/>
    <w:rsid w:val="005A098B"/>
    <w:rsid w:val="005A15E6"/>
    <w:rsid w:val="005A184A"/>
    <w:rsid w:val="005A1E71"/>
    <w:rsid w:val="005A266A"/>
    <w:rsid w:val="005A33E0"/>
    <w:rsid w:val="005A5187"/>
    <w:rsid w:val="005A52BC"/>
    <w:rsid w:val="005A555E"/>
    <w:rsid w:val="005A5BCC"/>
    <w:rsid w:val="005A6B95"/>
    <w:rsid w:val="005B0579"/>
    <w:rsid w:val="005B082A"/>
    <w:rsid w:val="005B0E5A"/>
    <w:rsid w:val="005B247A"/>
    <w:rsid w:val="005B2ED3"/>
    <w:rsid w:val="005B31F1"/>
    <w:rsid w:val="005B3DEF"/>
    <w:rsid w:val="005B715E"/>
    <w:rsid w:val="005C0E0F"/>
    <w:rsid w:val="005C16E1"/>
    <w:rsid w:val="005C1879"/>
    <w:rsid w:val="005C2132"/>
    <w:rsid w:val="005C27C8"/>
    <w:rsid w:val="005C3B1B"/>
    <w:rsid w:val="005C42C3"/>
    <w:rsid w:val="005C4F2E"/>
    <w:rsid w:val="005C55BF"/>
    <w:rsid w:val="005C55C5"/>
    <w:rsid w:val="005C6DFC"/>
    <w:rsid w:val="005D04A6"/>
    <w:rsid w:val="005D2DDD"/>
    <w:rsid w:val="005D35DF"/>
    <w:rsid w:val="005D416B"/>
    <w:rsid w:val="005D50F1"/>
    <w:rsid w:val="005D519C"/>
    <w:rsid w:val="005D6FDD"/>
    <w:rsid w:val="005E0238"/>
    <w:rsid w:val="005E0FEC"/>
    <w:rsid w:val="005E1DBA"/>
    <w:rsid w:val="005E2584"/>
    <w:rsid w:val="005E320C"/>
    <w:rsid w:val="005E36AB"/>
    <w:rsid w:val="005E4B61"/>
    <w:rsid w:val="005E6346"/>
    <w:rsid w:val="005E6473"/>
    <w:rsid w:val="005E6D30"/>
    <w:rsid w:val="005E751C"/>
    <w:rsid w:val="005F07C4"/>
    <w:rsid w:val="005F15E3"/>
    <w:rsid w:val="005F18AE"/>
    <w:rsid w:val="005F2315"/>
    <w:rsid w:val="005F2A6C"/>
    <w:rsid w:val="005F5375"/>
    <w:rsid w:val="005F588B"/>
    <w:rsid w:val="005F5E93"/>
    <w:rsid w:val="005F6631"/>
    <w:rsid w:val="005F6C28"/>
    <w:rsid w:val="005F71F5"/>
    <w:rsid w:val="005F7AC1"/>
    <w:rsid w:val="005F7E26"/>
    <w:rsid w:val="00601616"/>
    <w:rsid w:val="0060167C"/>
    <w:rsid w:val="00601944"/>
    <w:rsid w:val="00601A19"/>
    <w:rsid w:val="006045E6"/>
    <w:rsid w:val="00604847"/>
    <w:rsid w:val="00604A95"/>
    <w:rsid w:val="006056C0"/>
    <w:rsid w:val="00605BB9"/>
    <w:rsid w:val="00605E5E"/>
    <w:rsid w:val="00606E7F"/>
    <w:rsid w:val="006074A9"/>
    <w:rsid w:val="00607C12"/>
    <w:rsid w:val="00607E4F"/>
    <w:rsid w:val="006104AD"/>
    <w:rsid w:val="00611517"/>
    <w:rsid w:val="006118D1"/>
    <w:rsid w:val="00611F12"/>
    <w:rsid w:val="0061398A"/>
    <w:rsid w:val="00614BEA"/>
    <w:rsid w:val="00615DBC"/>
    <w:rsid w:val="00617071"/>
    <w:rsid w:val="00617CDC"/>
    <w:rsid w:val="00617CE0"/>
    <w:rsid w:val="0062409C"/>
    <w:rsid w:val="00624A5E"/>
    <w:rsid w:val="00624AC7"/>
    <w:rsid w:val="00624E23"/>
    <w:rsid w:val="006251B4"/>
    <w:rsid w:val="00625509"/>
    <w:rsid w:val="0062573E"/>
    <w:rsid w:val="0062752C"/>
    <w:rsid w:val="00627B9A"/>
    <w:rsid w:val="0063002B"/>
    <w:rsid w:val="006308EF"/>
    <w:rsid w:val="00630956"/>
    <w:rsid w:val="0063186D"/>
    <w:rsid w:val="00631A48"/>
    <w:rsid w:val="006324A9"/>
    <w:rsid w:val="00633E6F"/>
    <w:rsid w:val="00636AB5"/>
    <w:rsid w:val="00636C25"/>
    <w:rsid w:val="006371B9"/>
    <w:rsid w:val="0063744A"/>
    <w:rsid w:val="00637E63"/>
    <w:rsid w:val="0064001A"/>
    <w:rsid w:val="0064018E"/>
    <w:rsid w:val="00640244"/>
    <w:rsid w:val="006404B5"/>
    <w:rsid w:val="00640CB9"/>
    <w:rsid w:val="00640D22"/>
    <w:rsid w:val="00641F21"/>
    <w:rsid w:val="00643260"/>
    <w:rsid w:val="00643325"/>
    <w:rsid w:val="00643682"/>
    <w:rsid w:val="00643B6E"/>
    <w:rsid w:val="00644B66"/>
    <w:rsid w:val="00644F0A"/>
    <w:rsid w:val="006461E7"/>
    <w:rsid w:val="006464C6"/>
    <w:rsid w:val="006465E7"/>
    <w:rsid w:val="00646623"/>
    <w:rsid w:val="00647260"/>
    <w:rsid w:val="00647C6D"/>
    <w:rsid w:val="00650781"/>
    <w:rsid w:val="006515CB"/>
    <w:rsid w:val="00651C94"/>
    <w:rsid w:val="00651C9B"/>
    <w:rsid w:val="0065233C"/>
    <w:rsid w:val="00653B94"/>
    <w:rsid w:val="006546C0"/>
    <w:rsid w:val="00654769"/>
    <w:rsid w:val="00655510"/>
    <w:rsid w:val="00655A06"/>
    <w:rsid w:val="00655D96"/>
    <w:rsid w:val="00656BB7"/>
    <w:rsid w:val="006575EA"/>
    <w:rsid w:val="006575F9"/>
    <w:rsid w:val="00657F5A"/>
    <w:rsid w:val="006606EB"/>
    <w:rsid w:val="00660BC3"/>
    <w:rsid w:val="0066158D"/>
    <w:rsid w:val="00661EC4"/>
    <w:rsid w:val="00662680"/>
    <w:rsid w:val="00662CA8"/>
    <w:rsid w:val="0066334A"/>
    <w:rsid w:val="0066346B"/>
    <w:rsid w:val="006634D5"/>
    <w:rsid w:val="00664366"/>
    <w:rsid w:val="00664B53"/>
    <w:rsid w:val="00664D42"/>
    <w:rsid w:val="00666389"/>
    <w:rsid w:val="00666BDE"/>
    <w:rsid w:val="00666D25"/>
    <w:rsid w:val="00667C6B"/>
    <w:rsid w:val="00671484"/>
    <w:rsid w:val="006715C6"/>
    <w:rsid w:val="0067302B"/>
    <w:rsid w:val="00674212"/>
    <w:rsid w:val="0067583E"/>
    <w:rsid w:val="00676EC1"/>
    <w:rsid w:val="006775E8"/>
    <w:rsid w:val="00684787"/>
    <w:rsid w:val="00684F7C"/>
    <w:rsid w:val="00685A44"/>
    <w:rsid w:val="00685E5A"/>
    <w:rsid w:val="006863CB"/>
    <w:rsid w:val="00687A8D"/>
    <w:rsid w:val="0069048D"/>
    <w:rsid w:val="00691ECC"/>
    <w:rsid w:val="00692590"/>
    <w:rsid w:val="006925BF"/>
    <w:rsid w:val="0069278B"/>
    <w:rsid w:val="00693023"/>
    <w:rsid w:val="00693249"/>
    <w:rsid w:val="00693919"/>
    <w:rsid w:val="006954EC"/>
    <w:rsid w:val="00695980"/>
    <w:rsid w:val="006963CE"/>
    <w:rsid w:val="00696809"/>
    <w:rsid w:val="0069709D"/>
    <w:rsid w:val="00697492"/>
    <w:rsid w:val="00697AF5"/>
    <w:rsid w:val="006A0173"/>
    <w:rsid w:val="006A0CFC"/>
    <w:rsid w:val="006A1841"/>
    <w:rsid w:val="006A1DB2"/>
    <w:rsid w:val="006A2E88"/>
    <w:rsid w:val="006A30C6"/>
    <w:rsid w:val="006A3C4C"/>
    <w:rsid w:val="006A43B9"/>
    <w:rsid w:val="006A6D87"/>
    <w:rsid w:val="006A7998"/>
    <w:rsid w:val="006A7C06"/>
    <w:rsid w:val="006B01ED"/>
    <w:rsid w:val="006B170B"/>
    <w:rsid w:val="006B3363"/>
    <w:rsid w:val="006B4FA2"/>
    <w:rsid w:val="006B5E33"/>
    <w:rsid w:val="006B5F6B"/>
    <w:rsid w:val="006B7A29"/>
    <w:rsid w:val="006C0921"/>
    <w:rsid w:val="006C1F27"/>
    <w:rsid w:val="006C2643"/>
    <w:rsid w:val="006C3EC6"/>
    <w:rsid w:val="006C45DD"/>
    <w:rsid w:val="006C499E"/>
    <w:rsid w:val="006C4EB7"/>
    <w:rsid w:val="006C525B"/>
    <w:rsid w:val="006C6285"/>
    <w:rsid w:val="006C63BB"/>
    <w:rsid w:val="006C6665"/>
    <w:rsid w:val="006C71FD"/>
    <w:rsid w:val="006D10A0"/>
    <w:rsid w:val="006D25DB"/>
    <w:rsid w:val="006D2A6B"/>
    <w:rsid w:val="006D2EE9"/>
    <w:rsid w:val="006D37B2"/>
    <w:rsid w:val="006D37E9"/>
    <w:rsid w:val="006D4110"/>
    <w:rsid w:val="006D4280"/>
    <w:rsid w:val="006D462A"/>
    <w:rsid w:val="006D4C1E"/>
    <w:rsid w:val="006D4ED0"/>
    <w:rsid w:val="006D5E37"/>
    <w:rsid w:val="006D7361"/>
    <w:rsid w:val="006D7D6F"/>
    <w:rsid w:val="006E132E"/>
    <w:rsid w:val="006E17E2"/>
    <w:rsid w:val="006E201F"/>
    <w:rsid w:val="006E2B3F"/>
    <w:rsid w:val="006E32B8"/>
    <w:rsid w:val="006E370F"/>
    <w:rsid w:val="006E39E1"/>
    <w:rsid w:val="006E5F4A"/>
    <w:rsid w:val="006E6348"/>
    <w:rsid w:val="006E65E0"/>
    <w:rsid w:val="006E7D79"/>
    <w:rsid w:val="006F0DAD"/>
    <w:rsid w:val="006F140C"/>
    <w:rsid w:val="006F31E6"/>
    <w:rsid w:val="006F3FBB"/>
    <w:rsid w:val="006F559B"/>
    <w:rsid w:val="006F56D7"/>
    <w:rsid w:val="006F612A"/>
    <w:rsid w:val="00700B83"/>
    <w:rsid w:val="00700D3D"/>
    <w:rsid w:val="00700F88"/>
    <w:rsid w:val="00702F92"/>
    <w:rsid w:val="007036A0"/>
    <w:rsid w:val="00703D8E"/>
    <w:rsid w:val="00704F1D"/>
    <w:rsid w:val="00705548"/>
    <w:rsid w:val="00705C55"/>
    <w:rsid w:val="007063D9"/>
    <w:rsid w:val="00706735"/>
    <w:rsid w:val="00711B46"/>
    <w:rsid w:val="00713549"/>
    <w:rsid w:val="00713987"/>
    <w:rsid w:val="00713A2A"/>
    <w:rsid w:val="007146EC"/>
    <w:rsid w:val="00714B09"/>
    <w:rsid w:val="0071507F"/>
    <w:rsid w:val="00715320"/>
    <w:rsid w:val="00715553"/>
    <w:rsid w:val="007160D1"/>
    <w:rsid w:val="007176A8"/>
    <w:rsid w:val="00717F55"/>
    <w:rsid w:val="00720090"/>
    <w:rsid w:val="00720FEF"/>
    <w:rsid w:val="007222F7"/>
    <w:rsid w:val="00722C08"/>
    <w:rsid w:val="0072321A"/>
    <w:rsid w:val="00723436"/>
    <w:rsid w:val="00723D0C"/>
    <w:rsid w:val="007248BF"/>
    <w:rsid w:val="00724F5B"/>
    <w:rsid w:val="0072564B"/>
    <w:rsid w:val="00725D82"/>
    <w:rsid w:val="00726CC7"/>
    <w:rsid w:val="007274F2"/>
    <w:rsid w:val="007309CF"/>
    <w:rsid w:val="007317C4"/>
    <w:rsid w:val="00732505"/>
    <w:rsid w:val="007329C1"/>
    <w:rsid w:val="0073387A"/>
    <w:rsid w:val="00734395"/>
    <w:rsid w:val="007357EE"/>
    <w:rsid w:val="0073652D"/>
    <w:rsid w:val="00737739"/>
    <w:rsid w:val="00737763"/>
    <w:rsid w:val="00737F4C"/>
    <w:rsid w:val="00740664"/>
    <w:rsid w:val="00740AC5"/>
    <w:rsid w:val="007410B5"/>
    <w:rsid w:val="007411D9"/>
    <w:rsid w:val="00741389"/>
    <w:rsid w:val="00742FE8"/>
    <w:rsid w:val="007431B4"/>
    <w:rsid w:val="0074429C"/>
    <w:rsid w:val="00746816"/>
    <w:rsid w:val="0074709A"/>
    <w:rsid w:val="00747C1D"/>
    <w:rsid w:val="00750CE8"/>
    <w:rsid w:val="00750E6F"/>
    <w:rsid w:val="00753E40"/>
    <w:rsid w:val="007540A1"/>
    <w:rsid w:val="00754285"/>
    <w:rsid w:val="007545F8"/>
    <w:rsid w:val="00754C7F"/>
    <w:rsid w:val="0075628B"/>
    <w:rsid w:val="00756369"/>
    <w:rsid w:val="0075704F"/>
    <w:rsid w:val="00760080"/>
    <w:rsid w:val="00763033"/>
    <w:rsid w:val="00763978"/>
    <w:rsid w:val="00763FD2"/>
    <w:rsid w:val="007640E6"/>
    <w:rsid w:val="00764DEE"/>
    <w:rsid w:val="00767787"/>
    <w:rsid w:val="00770B9E"/>
    <w:rsid w:val="00770DCC"/>
    <w:rsid w:val="00771B13"/>
    <w:rsid w:val="00772F00"/>
    <w:rsid w:val="00773668"/>
    <w:rsid w:val="0077389C"/>
    <w:rsid w:val="0077570B"/>
    <w:rsid w:val="00776268"/>
    <w:rsid w:val="007778F9"/>
    <w:rsid w:val="00777D66"/>
    <w:rsid w:val="00777DEA"/>
    <w:rsid w:val="00780C38"/>
    <w:rsid w:val="007815FB"/>
    <w:rsid w:val="00781B18"/>
    <w:rsid w:val="00782098"/>
    <w:rsid w:val="0078227A"/>
    <w:rsid w:val="0078238E"/>
    <w:rsid w:val="00782B1F"/>
    <w:rsid w:val="007839D3"/>
    <w:rsid w:val="007856DB"/>
    <w:rsid w:val="007904B4"/>
    <w:rsid w:val="00790E07"/>
    <w:rsid w:val="00790ECB"/>
    <w:rsid w:val="007910EC"/>
    <w:rsid w:val="007911B0"/>
    <w:rsid w:val="00791716"/>
    <w:rsid w:val="00791BCD"/>
    <w:rsid w:val="00792491"/>
    <w:rsid w:val="00794FA9"/>
    <w:rsid w:val="007959F8"/>
    <w:rsid w:val="0079746E"/>
    <w:rsid w:val="007A02A7"/>
    <w:rsid w:val="007A09BC"/>
    <w:rsid w:val="007A0B25"/>
    <w:rsid w:val="007A1003"/>
    <w:rsid w:val="007A2398"/>
    <w:rsid w:val="007A288D"/>
    <w:rsid w:val="007A3513"/>
    <w:rsid w:val="007A3CA3"/>
    <w:rsid w:val="007A425A"/>
    <w:rsid w:val="007A5049"/>
    <w:rsid w:val="007A60A6"/>
    <w:rsid w:val="007A60D2"/>
    <w:rsid w:val="007A6995"/>
    <w:rsid w:val="007A6FB5"/>
    <w:rsid w:val="007A7265"/>
    <w:rsid w:val="007A7493"/>
    <w:rsid w:val="007A75CE"/>
    <w:rsid w:val="007B0E6C"/>
    <w:rsid w:val="007B10A0"/>
    <w:rsid w:val="007B1299"/>
    <w:rsid w:val="007B1F23"/>
    <w:rsid w:val="007B2F5B"/>
    <w:rsid w:val="007B48BF"/>
    <w:rsid w:val="007B4DB3"/>
    <w:rsid w:val="007B6D7A"/>
    <w:rsid w:val="007B6E39"/>
    <w:rsid w:val="007B741F"/>
    <w:rsid w:val="007C2169"/>
    <w:rsid w:val="007C2282"/>
    <w:rsid w:val="007C361F"/>
    <w:rsid w:val="007C636E"/>
    <w:rsid w:val="007C77F9"/>
    <w:rsid w:val="007D1A40"/>
    <w:rsid w:val="007D26D7"/>
    <w:rsid w:val="007D2ABB"/>
    <w:rsid w:val="007D3146"/>
    <w:rsid w:val="007D370F"/>
    <w:rsid w:val="007D4BDF"/>
    <w:rsid w:val="007D4FC7"/>
    <w:rsid w:val="007D60DC"/>
    <w:rsid w:val="007D6852"/>
    <w:rsid w:val="007D6E02"/>
    <w:rsid w:val="007D7509"/>
    <w:rsid w:val="007D7C3F"/>
    <w:rsid w:val="007E0319"/>
    <w:rsid w:val="007E0918"/>
    <w:rsid w:val="007E1BD0"/>
    <w:rsid w:val="007E2DAF"/>
    <w:rsid w:val="007E338E"/>
    <w:rsid w:val="007E4400"/>
    <w:rsid w:val="007E4A46"/>
    <w:rsid w:val="007E52D9"/>
    <w:rsid w:val="007E55C8"/>
    <w:rsid w:val="007E56FF"/>
    <w:rsid w:val="007E7A44"/>
    <w:rsid w:val="007E7FD8"/>
    <w:rsid w:val="007F053D"/>
    <w:rsid w:val="007F079C"/>
    <w:rsid w:val="007F091D"/>
    <w:rsid w:val="007F1FCF"/>
    <w:rsid w:val="007F2205"/>
    <w:rsid w:val="007F2445"/>
    <w:rsid w:val="007F2A13"/>
    <w:rsid w:val="007F3575"/>
    <w:rsid w:val="007F3809"/>
    <w:rsid w:val="007F46EB"/>
    <w:rsid w:val="007F4D99"/>
    <w:rsid w:val="007F59E9"/>
    <w:rsid w:val="007F5E2A"/>
    <w:rsid w:val="007F63B3"/>
    <w:rsid w:val="007F67BC"/>
    <w:rsid w:val="007F6D59"/>
    <w:rsid w:val="007F797B"/>
    <w:rsid w:val="008051C6"/>
    <w:rsid w:val="008125A7"/>
    <w:rsid w:val="00813F47"/>
    <w:rsid w:val="008154DF"/>
    <w:rsid w:val="00815897"/>
    <w:rsid w:val="00820339"/>
    <w:rsid w:val="00821930"/>
    <w:rsid w:val="00821AD2"/>
    <w:rsid w:val="00821E64"/>
    <w:rsid w:val="00822219"/>
    <w:rsid w:val="008224AE"/>
    <w:rsid w:val="00822A59"/>
    <w:rsid w:val="0082415B"/>
    <w:rsid w:val="008244FE"/>
    <w:rsid w:val="00825AB0"/>
    <w:rsid w:val="00825B3E"/>
    <w:rsid w:val="00826F4E"/>
    <w:rsid w:val="00827352"/>
    <w:rsid w:val="0082795C"/>
    <w:rsid w:val="00827D3F"/>
    <w:rsid w:val="00831771"/>
    <w:rsid w:val="00833522"/>
    <w:rsid w:val="008353A2"/>
    <w:rsid w:val="0083656A"/>
    <w:rsid w:val="0083728F"/>
    <w:rsid w:val="00837D7B"/>
    <w:rsid w:val="00840506"/>
    <w:rsid w:val="00840D42"/>
    <w:rsid w:val="00841024"/>
    <w:rsid w:val="00841C2C"/>
    <w:rsid w:val="00841C8E"/>
    <w:rsid w:val="00842760"/>
    <w:rsid w:val="008427E0"/>
    <w:rsid w:val="0084370E"/>
    <w:rsid w:val="00845463"/>
    <w:rsid w:val="00845E36"/>
    <w:rsid w:val="008469EB"/>
    <w:rsid w:val="0084736A"/>
    <w:rsid w:val="00847558"/>
    <w:rsid w:val="00847726"/>
    <w:rsid w:val="0084797B"/>
    <w:rsid w:val="00852542"/>
    <w:rsid w:val="008538CE"/>
    <w:rsid w:val="00853EEE"/>
    <w:rsid w:val="00854EDE"/>
    <w:rsid w:val="00856ED1"/>
    <w:rsid w:val="00860668"/>
    <w:rsid w:val="00861270"/>
    <w:rsid w:val="00861A93"/>
    <w:rsid w:val="00862368"/>
    <w:rsid w:val="0086386B"/>
    <w:rsid w:val="00864383"/>
    <w:rsid w:val="00864BA6"/>
    <w:rsid w:val="00864CC9"/>
    <w:rsid w:val="0086535A"/>
    <w:rsid w:val="00866748"/>
    <w:rsid w:val="0087019E"/>
    <w:rsid w:val="00870F2A"/>
    <w:rsid w:val="008716D2"/>
    <w:rsid w:val="00872266"/>
    <w:rsid w:val="008728F9"/>
    <w:rsid w:val="008731EF"/>
    <w:rsid w:val="008741AC"/>
    <w:rsid w:val="00874870"/>
    <w:rsid w:val="008753D7"/>
    <w:rsid w:val="00875B6C"/>
    <w:rsid w:val="00876245"/>
    <w:rsid w:val="00876A40"/>
    <w:rsid w:val="0087715C"/>
    <w:rsid w:val="00877C1F"/>
    <w:rsid w:val="00880535"/>
    <w:rsid w:val="008816C2"/>
    <w:rsid w:val="008819E3"/>
    <w:rsid w:val="008824F6"/>
    <w:rsid w:val="008859C1"/>
    <w:rsid w:val="008910BF"/>
    <w:rsid w:val="008918E6"/>
    <w:rsid w:val="008934FA"/>
    <w:rsid w:val="008965ED"/>
    <w:rsid w:val="008A1EB9"/>
    <w:rsid w:val="008A38E1"/>
    <w:rsid w:val="008A5C51"/>
    <w:rsid w:val="008B1AE5"/>
    <w:rsid w:val="008B1BDC"/>
    <w:rsid w:val="008B2571"/>
    <w:rsid w:val="008B352D"/>
    <w:rsid w:val="008B3D43"/>
    <w:rsid w:val="008B4E2B"/>
    <w:rsid w:val="008B5260"/>
    <w:rsid w:val="008B5E85"/>
    <w:rsid w:val="008B5E99"/>
    <w:rsid w:val="008B6FCD"/>
    <w:rsid w:val="008C161A"/>
    <w:rsid w:val="008C2AA7"/>
    <w:rsid w:val="008C3A2B"/>
    <w:rsid w:val="008C4B43"/>
    <w:rsid w:val="008C50A9"/>
    <w:rsid w:val="008C611D"/>
    <w:rsid w:val="008C7963"/>
    <w:rsid w:val="008C7BED"/>
    <w:rsid w:val="008D047B"/>
    <w:rsid w:val="008D070A"/>
    <w:rsid w:val="008D25AA"/>
    <w:rsid w:val="008D4448"/>
    <w:rsid w:val="008D47CA"/>
    <w:rsid w:val="008D5A5D"/>
    <w:rsid w:val="008D600A"/>
    <w:rsid w:val="008D6FD0"/>
    <w:rsid w:val="008E2EDD"/>
    <w:rsid w:val="008E4283"/>
    <w:rsid w:val="008E4906"/>
    <w:rsid w:val="008E4955"/>
    <w:rsid w:val="008E7CA1"/>
    <w:rsid w:val="008F0175"/>
    <w:rsid w:val="008F0CFD"/>
    <w:rsid w:val="008F158C"/>
    <w:rsid w:val="008F4669"/>
    <w:rsid w:val="008F48B2"/>
    <w:rsid w:val="008F4FBD"/>
    <w:rsid w:val="008F5656"/>
    <w:rsid w:val="008F57EF"/>
    <w:rsid w:val="008F5818"/>
    <w:rsid w:val="008F60CA"/>
    <w:rsid w:val="009006EB"/>
    <w:rsid w:val="009008A9"/>
    <w:rsid w:val="00901891"/>
    <w:rsid w:val="00901B09"/>
    <w:rsid w:val="009032D5"/>
    <w:rsid w:val="009052B8"/>
    <w:rsid w:val="00905B99"/>
    <w:rsid w:val="00906D32"/>
    <w:rsid w:val="00907302"/>
    <w:rsid w:val="00907AA7"/>
    <w:rsid w:val="009100B7"/>
    <w:rsid w:val="00912DFC"/>
    <w:rsid w:val="00913019"/>
    <w:rsid w:val="00915140"/>
    <w:rsid w:val="0091565F"/>
    <w:rsid w:val="00915D88"/>
    <w:rsid w:val="00915F83"/>
    <w:rsid w:val="00916205"/>
    <w:rsid w:val="00916BEF"/>
    <w:rsid w:val="00916C38"/>
    <w:rsid w:val="00920EAD"/>
    <w:rsid w:val="00922557"/>
    <w:rsid w:val="00922F39"/>
    <w:rsid w:val="0092602A"/>
    <w:rsid w:val="009265C2"/>
    <w:rsid w:val="0092706A"/>
    <w:rsid w:val="00930097"/>
    <w:rsid w:val="009301DC"/>
    <w:rsid w:val="00931547"/>
    <w:rsid w:val="0093296E"/>
    <w:rsid w:val="0093307C"/>
    <w:rsid w:val="00933694"/>
    <w:rsid w:val="00933BF7"/>
    <w:rsid w:val="009361A8"/>
    <w:rsid w:val="00940E7E"/>
    <w:rsid w:val="009426FC"/>
    <w:rsid w:val="00942A78"/>
    <w:rsid w:val="009446A5"/>
    <w:rsid w:val="00944810"/>
    <w:rsid w:val="00945C77"/>
    <w:rsid w:val="00946080"/>
    <w:rsid w:val="00946417"/>
    <w:rsid w:val="00946A3A"/>
    <w:rsid w:val="0094788E"/>
    <w:rsid w:val="00950068"/>
    <w:rsid w:val="00950415"/>
    <w:rsid w:val="009505C7"/>
    <w:rsid w:val="00950878"/>
    <w:rsid w:val="009509C8"/>
    <w:rsid w:val="00950F30"/>
    <w:rsid w:val="0095154E"/>
    <w:rsid w:val="0095413C"/>
    <w:rsid w:val="009550E4"/>
    <w:rsid w:val="00955DBA"/>
    <w:rsid w:val="00955F7E"/>
    <w:rsid w:val="00955FCD"/>
    <w:rsid w:val="00956132"/>
    <w:rsid w:val="009563AC"/>
    <w:rsid w:val="00956B48"/>
    <w:rsid w:val="00956CCD"/>
    <w:rsid w:val="0095743A"/>
    <w:rsid w:val="00962A4B"/>
    <w:rsid w:val="00963994"/>
    <w:rsid w:val="009640F3"/>
    <w:rsid w:val="009643AA"/>
    <w:rsid w:val="00964507"/>
    <w:rsid w:val="0096498F"/>
    <w:rsid w:val="00964FEF"/>
    <w:rsid w:val="00965F43"/>
    <w:rsid w:val="0096669C"/>
    <w:rsid w:val="00967B00"/>
    <w:rsid w:val="0097083C"/>
    <w:rsid w:val="00971AFE"/>
    <w:rsid w:val="00971D7E"/>
    <w:rsid w:val="00973A1D"/>
    <w:rsid w:val="009750E9"/>
    <w:rsid w:val="00975AC1"/>
    <w:rsid w:val="00975C00"/>
    <w:rsid w:val="009774A4"/>
    <w:rsid w:val="00977994"/>
    <w:rsid w:val="00980A9D"/>
    <w:rsid w:val="00981918"/>
    <w:rsid w:val="00981CD4"/>
    <w:rsid w:val="00981D34"/>
    <w:rsid w:val="00981DAF"/>
    <w:rsid w:val="00982F4B"/>
    <w:rsid w:val="009840A5"/>
    <w:rsid w:val="009841AB"/>
    <w:rsid w:val="009854CD"/>
    <w:rsid w:val="009856C0"/>
    <w:rsid w:val="009856FA"/>
    <w:rsid w:val="009857EC"/>
    <w:rsid w:val="00985D3A"/>
    <w:rsid w:val="00986128"/>
    <w:rsid w:val="00992155"/>
    <w:rsid w:val="009921EE"/>
    <w:rsid w:val="00992BF7"/>
    <w:rsid w:val="009931E9"/>
    <w:rsid w:val="00993258"/>
    <w:rsid w:val="00994428"/>
    <w:rsid w:val="00996792"/>
    <w:rsid w:val="00996AE7"/>
    <w:rsid w:val="00996D15"/>
    <w:rsid w:val="00996FF2"/>
    <w:rsid w:val="00997F36"/>
    <w:rsid w:val="009A0B88"/>
    <w:rsid w:val="009A1BF9"/>
    <w:rsid w:val="009A210D"/>
    <w:rsid w:val="009A295A"/>
    <w:rsid w:val="009A2D42"/>
    <w:rsid w:val="009A45E3"/>
    <w:rsid w:val="009A55E8"/>
    <w:rsid w:val="009A7665"/>
    <w:rsid w:val="009A7BCF"/>
    <w:rsid w:val="009A7C7E"/>
    <w:rsid w:val="009A7EE0"/>
    <w:rsid w:val="009B0490"/>
    <w:rsid w:val="009B1011"/>
    <w:rsid w:val="009B1569"/>
    <w:rsid w:val="009B35ED"/>
    <w:rsid w:val="009B3BE0"/>
    <w:rsid w:val="009B425E"/>
    <w:rsid w:val="009B4672"/>
    <w:rsid w:val="009B6438"/>
    <w:rsid w:val="009B6A59"/>
    <w:rsid w:val="009C087F"/>
    <w:rsid w:val="009C0B87"/>
    <w:rsid w:val="009C2D60"/>
    <w:rsid w:val="009C2FD3"/>
    <w:rsid w:val="009C46B8"/>
    <w:rsid w:val="009C5DF5"/>
    <w:rsid w:val="009C7AC6"/>
    <w:rsid w:val="009C7F7A"/>
    <w:rsid w:val="009D0007"/>
    <w:rsid w:val="009D0517"/>
    <w:rsid w:val="009D168A"/>
    <w:rsid w:val="009D2B50"/>
    <w:rsid w:val="009D4E08"/>
    <w:rsid w:val="009D52DB"/>
    <w:rsid w:val="009D56FC"/>
    <w:rsid w:val="009D5D3B"/>
    <w:rsid w:val="009D5F67"/>
    <w:rsid w:val="009E0682"/>
    <w:rsid w:val="009E0934"/>
    <w:rsid w:val="009E16CB"/>
    <w:rsid w:val="009E2EFD"/>
    <w:rsid w:val="009E380F"/>
    <w:rsid w:val="009E4171"/>
    <w:rsid w:val="009E43C3"/>
    <w:rsid w:val="009E60A7"/>
    <w:rsid w:val="009E6922"/>
    <w:rsid w:val="009F0985"/>
    <w:rsid w:val="009F3146"/>
    <w:rsid w:val="009F4036"/>
    <w:rsid w:val="009F43CA"/>
    <w:rsid w:val="009F4908"/>
    <w:rsid w:val="009F5BCD"/>
    <w:rsid w:val="009F5BD3"/>
    <w:rsid w:val="009F5D3E"/>
    <w:rsid w:val="009F71B9"/>
    <w:rsid w:val="009F7B87"/>
    <w:rsid w:val="00A018F8"/>
    <w:rsid w:val="00A02504"/>
    <w:rsid w:val="00A027E5"/>
    <w:rsid w:val="00A02D36"/>
    <w:rsid w:val="00A03515"/>
    <w:rsid w:val="00A036D9"/>
    <w:rsid w:val="00A03B91"/>
    <w:rsid w:val="00A04030"/>
    <w:rsid w:val="00A05B58"/>
    <w:rsid w:val="00A05DC7"/>
    <w:rsid w:val="00A0637E"/>
    <w:rsid w:val="00A11927"/>
    <w:rsid w:val="00A11ACF"/>
    <w:rsid w:val="00A131B1"/>
    <w:rsid w:val="00A132FF"/>
    <w:rsid w:val="00A143CB"/>
    <w:rsid w:val="00A148E3"/>
    <w:rsid w:val="00A14DD3"/>
    <w:rsid w:val="00A14FDD"/>
    <w:rsid w:val="00A16469"/>
    <w:rsid w:val="00A16965"/>
    <w:rsid w:val="00A177D9"/>
    <w:rsid w:val="00A17C22"/>
    <w:rsid w:val="00A205EF"/>
    <w:rsid w:val="00A20639"/>
    <w:rsid w:val="00A20DD1"/>
    <w:rsid w:val="00A21C79"/>
    <w:rsid w:val="00A21E38"/>
    <w:rsid w:val="00A22E8F"/>
    <w:rsid w:val="00A23126"/>
    <w:rsid w:val="00A236A3"/>
    <w:rsid w:val="00A24927"/>
    <w:rsid w:val="00A24E68"/>
    <w:rsid w:val="00A25853"/>
    <w:rsid w:val="00A2588A"/>
    <w:rsid w:val="00A27329"/>
    <w:rsid w:val="00A27CB3"/>
    <w:rsid w:val="00A27FAA"/>
    <w:rsid w:val="00A30059"/>
    <w:rsid w:val="00A3287D"/>
    <w:rsid w:val="00A33033"/>
    <w:rsid w:val="00A33272"/>
    <w:rsid w:val="00A33393"/>
    <w:rsid w:val="00A35CC7"/>
    <w:rsid w:val="00A35D1F"/>
    <w:rsid w:val="00A3637D"/>
    <w:rsid w:val="00A373F4"/>
    <w:rsid w:val="00A37BAF"/>
    <w:rsid w:val="00A37D66"/>
    <w:rsid w:val="00A4001E"/>
    <w:rsid w:val="00A41413"/>
    <w:rsid w:val="00A42C60"/>
    <w:rsid w:val="00A43110"/>
    <w:rsid w:val="00A45EBF"/>
    <w:rsid w:val="00A46038"/>
    <w:rsid w:val="00A5094B"/>
    <w:rsid w:val="00A51194"/>
    <w:rsid w:val="00A512EF"/>
    <w:rsid w:val="00A525E7"/>
    <w:rsid w:val="00A540B5"/>
    <w:rsid w:val="00A5465E"/>
    <w:rsid w:val="00A54D64"/>
    <w:rsid w:val="00A56080"/>
    <w:rsid w:val="00A603D6"/>
    <w:rsid w:val="00A60876"/>
    <w:rsid w:val="00A609F9"/>
    <w:rsid w:val="00A613AE"/>
    <w:rsid w:val="00A613C0"/>
    <w:rsid w:val="00A62E65"/>
    <w:rsid w:val="00A6387E"/>
    <w:rsid w:val="00A6401A"/>
    <w:rsid w:val="00A640A4"/>
    <w:rsid w:val="00A6502D"/>
    <w:rsid w:val="00A65628"/>
    <w:rsid w:val="00A70653"/>
    <w:rsid w:val="00A70E1C"/>
    <w:rsid w:val="00A71753"/>
    <w:rsid w:val="00A72630"/>
    <w:rsid w:val="00A74524"/>
    <w:rsid w:val="00A74CCF"/>
    <w:rsid w:val="00A7640D"/>
    <w:rsid w:val="00A8074D"/>
    <w:rsid w:val="00A80B9C"/>
    <w:rsid w:val="00A82225"/>
    <w:rsid w:val="00A822C6"/>
    <w:rsid w:val="00A8238A"/>
    <w:rsid w:val="00A82A94"/>
    <w:rsid w:val="00A83137"/>
    <w:rsid w:val="00A84F12"/>
    <w:rsid w:val="00A8526D"/>
    <w:rsid w:val="00A85552"/>
    <w:rsid w:val="00A8598E"/>
    <w:rsid w:val="00A85F02"/>
    <w:rsid w:val="00A85F50"/>
    <w:rsid w:val="00A868A0"/>
    <w:rsid w:val="00A87218"/>
    <w:rsid w:val="00A903D2"/>
    <w:rsid w:val="00A911E9"/>
    <w:rsid w:val="00A93D7B"/>
    <w:rsid w:val="00A94A4C"/>
    <w:rsid w:val="00A962D2"/>
    <w:rsid w:val="00A96A11"/>
    <w:rsid w:val="00A96ACF"/>
    <w:rsid w:val="00A970EA"/>
    <w:rsid w:val="00AA0974"/>
    <w:rsid w:val="00AA0CEC"/>
    <w:rsid w:val="00AA1092"/>
    <w:rsid w:val="00AA3CE3"/>
    <w:rsid w:val="00AA4613"/>
    <w:rsid w:val="00AA5A63"/>
    <w:rsid w:val="00AA5B4C"/>
    <w:rsid w:val="00AA600A"/>
    <w:rsid w:val="00AA6250"/>
    <w:rsid w:val="00AA6D4E"/>
    <w:rsid w:val="00AB0E86"/>
    <w:rsid w:val="00AB1842"/>
    <w:rsid w:val="00AB18BE"/>
    <w:rsid w:val="00AB1DDE"/>
    <w:rsid w:val="00AB2088"/>
    <w:rsid w:val="00AB41D7"/>
    <w:rsid w:val="00AB56D4"/>
    <w:rsid w:val="00AB6C1D"/>
    <w:rsid w:val="00AC0F58"/>
    <w:rsid w:val="00AC0FB8"/>
    <w:rsid w:val="00AC1F6F"/>
    <w:rsid w:val="00AC25EB"/>
    <w:rsid w:val="00AC3BDE"/>
    <w:rsid w:val="00AC4EAD"/>
    <w:rsid w:val="00AC55ED"/>
    <w:rsid w:val="00AC652A"/>
    <w:rsid w:val="00AC6608"/>
    <w:rsid w:val="00AD0564"/>
    <w:rsid w:val="00AD2FAC"/>
    <w:rsid w:val="00AD4872"/>
    <w:rsid w:val="00AD4A50"/>
    <w:rsid w:val="00AD4B75"/>
    <w:rsid w:val="00AD4E32"/>
    <w:rsid w:val="00AD6723"/>
    <w:rsid w:val="00AD77BF"/>
    <w:rsid w:val="00AE147B"/>
    <w:rsid w:val="00AE17FE"/>
    <w:rsid w:val="00AE3303"/>
    <w:rsid w:val="00AE4620"/>
    <w:rsid w:val="00AE4777"/>
    <w:rsid w:val="00AE5B02"/>
    <w:rsid w:val="00AE7DB0"/>
    <w:rsid w:val="00AF07CE"/>
    <w:rsid w:val="00AF08B6"/>
    <w:rsid w:val="00AF1C5E"/>
    <w:rsid w:val="00AF204C"/>
    <w:rsid w:val="00AF3AAE"/>
    <w:rsid w:val="00AF4594"/>
    <w:rsid w:val="00AF4703"/>
    <w:rsid w:val="00AF4A38"/>
    <w:rsid w:val="00AF5E02"/>
    <w:rsid w:val="00AF719D"/>
    <w:rsid w:val="00AF7E30"/>
    <w:rsid w:val="00B0097B"/>
    <w:rsid w:val="00B022C5"/>
    <w:rsid w:val="00B02940"/>
    <w:rsid w:val="00B02E61"/>
    <w:rsid w:val="00B04255"/>
    <w:rsid w:val="00B0577B"/>
    <w:rsid w:val="00B05D9F"/>
    <w:rsid w:val="00B06013"/>
    <w:rsid w:val="00B064B3"/>
    <w:rsid w:val="00B06D25"/>
    <w:rsid w:val="00B06EFB"/>
    <w:rsid w:val="00B071C6"/>
    <w:rsid w:val="00B0758B"/>
    <w:rsid w:val="00B1005D"/>
    <w:rsid w:val="00B1118D"/>
    <w:rsid w:val="00B11A6F"/>
    <w:rsid w:val="00B11E4A"/>
    <w:rsid w:val="00B1280C"/>
    <w:rsid w:val="00B12C11"/>
    <w:rsid w:val="00B12ED0"/>
    <w:rsid w:val="00B1305F"/>
    <w:rsid w:val="00B14156"/>
    <w:rsid w:val="00B14175"/>
    <w:rsid w:val="00B14701"/>
    <w:rsid w:val="00B148EA"/>
    <w:rsid w:val="00B15209"/>
    <w:rsid w:val="00B15A29"/>
    <w:rsid w:val="00B15B9D"/>
    <w:rsid w:val="00B162C3"/>
    <w:rsid w:val="00B21EC0"/>
    <w:rsid w:val="00B2272A"/>
    <w:rsid w:val="00B23252"/>
    <w:rsid w:val="00B233D0"/>
    <w:rsid w:val="00B23AF9"/>
    <w:rsid w:val="00B24AD8"/>
    <w:rsid w:val="00B25B46"/>
    <w:rsid w:val="00B26382"/>
    <w:rsid w:val="00B26628"/>
    <w:rsid w:val="00B26C5C"/>
    <w:rsid w:val="00B273E2"/>
    <w:rsid w:val="00B27CC0"/>
    <w:rsid w:val="00B31230"/>
    <w:rsid w:val="00B32FA8"/>
    <w:rsid w:val="00B335A0"/>
    <w:rsid w:val="00B341F6"/>
    <w:rsid w:val="00B3443F"/>
    <w:rsid w:val="00B35035"/>
    <w:rsid w:val="00B35B3F"/>
    <w:rsid w:val="00B35FE3"/>
    <w:rsid w:val="00B37672"/>
    <w:rsid w:val="00B42B01"/>
    <w:rsid w:val="00B43CF3"/>
    <w:rsid w:val="00B43DB5"/>
    <w:rsid w:val="00B43E11"/>
    <w:rsid w:val="00B447A8"/>
    <w:rsid w:val="00B44800"/>
    <w:rsid w:val="00B44EF0"/>
    <w:rsid w:val="00B46900"/>
    <w:rsid w:val="00B46F07"/>
    <w:rsid w:val="00B46F09"/>
    <w:rsid w:val="00B4748B"/>
    <w:rsid w:val="00B47DFC"/>
    <w:rsid w:val="00B47E6B"/>
    <w:rsid w:val="00B5045A"/>
    <w:rsid w:val="00B51348"/>
    <w:rsid w:val="00B5156A"/>
    <w:rsid w:val="00B51C26"/>
    <w:rsid w:val="00B520AA"/>
    <w:rsid w:val="00B5212B"/>
    <w:rsid w:val="00B53B75"/>
    <w:rsid w:val="00B53F96"/>
    <w:rsid w:val="00B5405E"/>
    <w:rsid w:val="00B55D88"/>
    <w:rsid w:val="00B566AE"/>
    <w:rsid w:val="00B56837"/>
    <w:rsid w:val="00B572EC"/>
    <w:rsid w:val="00B60181"/>
    <w:rsid w:val="00B60769"/>
    <w:rsid w:val="00B610C9"/>
    <w:rsid w:val="00B62476"/>
    <w:rsid w:val="00B6366E"/>
    <w:rsid w:val="00B65065"/>
    <w:rsid w:val="00B651DF"/>
    <w:rsid w:val="00B66BEA"/>
    <w:rsid w:val="00B66FE8"/>
    <w:rsid w:val="00B67E4A"/>
    <w:rsid w:val="00B70F76"/>
    <w:rsid w:val="00B7178B"/>
    <w:rsid w:val="00B7197B"/>
    <w:rsid w:val="00B719A4"/>
    <w:rsid w:val="00B72C7A"/>
    <w:rsid w:val="00B7352E"/>
    <w:rsid w:val="00B74BA4"/>
    <w:rsid w:val="00B756CE"/>
    <w:rsid w:val="00B75C98"/>
    <w:rsid w:val="00B75CD7"/>
    <w:rsid w:val="00B766C1"/>
    <w:rsid w:val="00B77925"/>
    <w:rsid w:val="00B80F58"/>
    <w:rsid w:val="00B81358"/>
    <w:rsid w:val="00B8163E"/>
    <w:rsid w:val="00B81A3B"/>
    <w:rsid w:val="00B81F29"/>
    <w:rsid w:val="00B829E0"/>
    <w:rsid w:val="00B838FA"/>
    <w:rsid w:val="00B83AF2"/>
    <w:rsid w:val="00B84AE6"/>
    <w:rsid w:val="00B8581B"/>
    <w:rsid w:val="00B86753"/>
    <w:rsid w:val="00B868A6"/>
    <w:rsid w:val="00B87CAA"/>
    <w:rsid w:val="00B87DAB"/>
    <w:rsid w:val="00B87F7A"/>
    <w:rsid w:val="00B901E5"/>
    <w:rsid w:val="00B90566"/>
    <w:rsid w:val="00B905A3"/>
    <w:rsid w:val="00B907C5"/>
    <w:rsid w:val="00B9161C"/>
    <w:rsid w:val="00B91E12"/>
    <w:rsid w:val="00B9232A"/>
    <w:rsid w:val="00B9298B"/>
    <w:rsid w:val="00B92FBA"/>
    <w:rsid w:val="00B931EE"/>
    <w:rsid w:val="00B9334F"/>
    <w:rsid w:val="00B93594"/>
    <w:rsid w:val="00B943F4"/>
    <w:rsid w:val="00B95832"/>
    <w:rsid w:val="00B96789"/>
    <w:rsid w:val="00B9745C"/>
    <w:rsid w:val="00BA0263"/>
    <w:rsid w:val="00BA0859"/>
    <w:rsid w:val="00BA251C"/>
    <w:rsid w:val="00BA3EAA"/>
    <w:rsid w:val="00BA491D"/>
    <w:rsid w:val="00BA7673"/>
    <w:rsid w:val="00BA7B7B"/>
    <w:rsid w:val="00BB0AE0"/>
    <w:rsid w:val="00BB0F21"/>
    <w:rsid w:val="00BB1C99"/>
    <w:rsid w:val="00BB1D34"/>
    <w:rsid w:val="00BB2305"/>
    <w:rsid w:val="00BB391E"/>
    <w:rsid w:val="00BB39D5"/>
    <w:rsid w:val="00BB6D6A"/>
    <w:rsid w:val="00BB709E"/>
    <w:rsid w:val="00BB7AF7"/>
    <w:rsid w:val="00BC1A69"/>
    <w:rsid w:val="00BC1F63"/>
    <w:rsid w:val="00BC407F"/>
    <w:rsid w:val="00BC413E"/>
    <w:rsid w:val="00BC4A2B"/>
    <w:rsid w:val="00BC4DB8"/>
    <w:rsid w:val="00BC4E75"/>
    <w:rsid w:val="00BC5692"/>
    <w:rsid w:val="00BC5728"/>
    <w:rsid w:val="00BC5BB4"/>
    <w:rsid w:val="00BC643B"/>
    <w:rsid w:val="00BC67B3"/>
    <w:rsid w:val="00BC67C8"/>
    <w:rsid w:val="00BC681C"/>
    <w:rsid w:val="00BC7B04"/>
    <w:rsid w:val="00BD0550"/>
    <w:rsid w:val="00BD28B5"/>
    <w:rsid w:val="00BD4B41"/>
    <w:rsid w:val="00BD55FC"/>
    <w:rsid w:val="00BD58BF"/>
    <w:rsid w:val="00BD6118"/>
    <w:rsid w:val="00BD71F1"/>
    <w:rsid w:val="00BD74A1"/>
    <w:rsid w:val="00BE0E24"/>
    <w:rsid w:val="00BE1D5E"/>
    <w:rsid w:val="00BE316A"/>
    <w:rsid w:val="00BE3927"/>
    <w:rsid w:val="00BE7D38"/>
    <w:rsid w:val="00BF07EB"/>
    <w:rsid w:val="00BF118B"/>
    <w:rsid w:val="00BF1502"/>
    <w:rsid w:val="00BF1DC9"/>
    <w:rsid w:val="00BF2279"/>
    <w:rsid w:val="00BF3EBF"/>
    <w:rsid w:val="00BF3F39"/>
    <w:rsid w:val="00BF766E"/>
    <w:rsid w:val="00BF7B0D"/>
    <w:rsid w:val="00C00FE1"/>
    <w:rsid w:val="00C01A7F"/>
    <w:rsid w:val="00C01C81"/>
    <w:rsid w:val="00C0205F"/>
    <w:rsid w:val="00C02E94"/>
    <w:rsid w:val="00C041B5"/>
    <w:rsid w:val="00C04CF1"/>
    <w:rsid w:val="00C04E8C"/>
    <w:rsid w:val="00C06980"/>
    <w:rsid w:val="00C10F7F"/>
    <w:rsid w:val="00C11763"/>
    <w:rsid w:val="00C12990"/>
    <w:rsid w:val="00C13347"/>
    <w:rsid w:val="00C14415"/>
    <w:rsid w:val="00C14A05"/>
    <w:rsid w:val="00C165FE"/>
    <w:rsid w:val="00C1695D"/>
    <w:rsid w:val="00C200D2"/>
    <w:rsid w:val="00C211FD"/>
    <w:rsid w:val="00C214B3"/>
    <w:rsid w:val="00C21BC1"/>
    <w:rsid w:val="00C21CA5"/>
    <w:rsid w:val="00C22300"/>
    <w:rsid w:val="00C23231"/>
    <w:rsid w:val="00C2357D"/>
    <w:rsid w:val="00C23A90"/>
    <w:rsid w:val="00C23E27"/>
    <w:rsid w:val="00C24167"/>
    <w:rsid w:val="00C2471E"/>
    <w:rsid w:val="00C252B9"/>
    <w:rsid w:val="00C259D9"/>
    <w:rsid w:val="00C2601C"/>
    <w:rsid w:val="00C263B8"/>
    <w:rsid w:val="00C26428"/>
    <w:rsid w:val="00C26C2C"/>
    <w:rsid w:val="00C3079C"/>
    <w:rsid w:val="00C30896"/>
    <w:rsid w:val="00C30968"/>
    <w:rsid w:val="00C31DE9"/>
    <w:rsid w:val="00C32578"/>
    <w:rsid w:val="00C33554"/>
    <w:rsid w:val="00C33711"/>
    <w:rsid w:val="00C352ED"/>
    <w:rsid w:val="00C3535F"/>
    <w:rsid w:val="00C354B0"/>
    <w:rsid w:val="00C35A51"/>
    <w:rsid w:val="00C35BE7"/>
    <w:rsid w:val="00C3624E"/>
    <w:rsid w:val="00C37F3A"/>
    <w:rsid w:val="00C37FE1"/>
    <w:rsid w:val="00C416A2"/>
    <w:rsid w:val="00C423D5"/>
    <w:rsid w:val="00C432F0"/>
    <w:rsid w:val="00C4343B"/>
    <w:rsid w:val="00C4461B"/>
    <w:rsid w:val="00C44893"/>
    <w:rsid w:val="00C44910"/>
    <w:rsid w:val="00C45055"/>
    <w:rsid w:val="00C452A7"/>
    <w:rsid w:val="00C4588F"/>
    <w:rsid w:val="00C45948"/>
    <w:rsid w:val="00C47ECB"/>
    <w:rsid w:val="00C5023F"/>
    <w:rsid w:val="00C5241D"/>
    <w:rsid w:val="00C52B9E"/>
    <w:rsid w:val="00C53330"/>
    <w:rsid w:val="00C53535"/>
    <w:rsid w:val="00C544EB"/>
    <w:rsid w:val="00C55636"/>
    <w:rsid w:val="00C565C6"/>
    <w:rsid w:val="00C57DAA"/>
    <w:rsid w:val="00C57DC6"/>
    <w:rsid w:val="00C6093C"/>
    <w:rsid w:val="00C60B98"/>
    <w:rsid w:val="00C61074"/>
    <w:rsid w:val="00C6118D"/>
    <w:rsid w:val="00C621F8"/>
    <w:rsid w:val="00C643F8"/>
    <w:rsid w:val="00C64F77"/>
    <w:rsid w:val="00C65087"/>
    <w:rsid w:val="00C651F6"/>
    <w:rsid w:val="00C65625"/>
    <w:rsid w:val="00C66F4A"/>
    <w:rsid w:val="00C70224"/>
    <w:rsid w:val="00C7026D"/>
    <w:rsid w:val="00C70D3C"/>
    <w:rsid w:val="00C714DA"/>
    <w:rsid w:val="00C7158E"/>
    <w:rsid w:val="00C71B40"/>
    <w:rsid w:val="00C71EDD"/>
    <w:rsid w:val="00C721F4"/>
    <w:rsid w:val="00C7295E"/>
    <w:rsid w:val="00C72EC8"/>
    <w:rsid w:val="00C73FB1"/>
    <w:rsid w:val="00C75DB0"/>
    <w:rsid w:val="00C764F3"/>
    <w:rsid w:val="00C76DDD"/>
    <w:rsid w:val="00C81962"/>
    <w:rsid w:val="00C83D9D"/>
    <w:rsid w:val="00C83E12"/>
    <w:rsid w:val="00C84A01"/>
    <w:rsid w:val="00C856EF"/>
    <w:rsid w:val="00C8685C"/>
    <w:rsid w:val="00C86AEC"/>
    <w:rsid w:val="00C874CB"/>
    <w:rsid w:val="00C92598"/>
    <w:rsid w:val="00C92903"/>
    <w:rsid w:val="00C92F6F"/>
    <w:rsid w:val="00C93624"/>
    <w:rsid w:val="00C93704"/>
    <w:rsid w:val="00C938AB"/>
    <w:rsid w:val="00C939B9"/>
    <w:rsid w:val="00C944C2"/>
    <w:rsid w:val="00C9461A"/>
    <w:rsid w:val="00C9597F"/>
    <w:rsid w:val="00C95FD5"/>
    <w:rsid w:val="00C96AC3"/>
    <w:rsid w:val="00C96B99"/>
    <w:rsid w:val="00CA16D9"/>
    <w:rsid w:val="00CA1734"/>
    <w:rsid w:val="00CA2600"/>
    <w:rsid w:val="00CA3D14"/>
    <w:rsid w:val="00CA406B"/>
    <w:rsid w:val="00CA4C8E"/>
    <w:rsid w:val="00CA52A2"/>
    <w:rsid w:val="00CA631F"/>
    <w:rsid w:val="00CA79D0"/>
    <w:rsid w:val="00CB0423"/>
    <w:rsid w:val="00CB0A96"/>
    <w:rsid w:val="00CB0B45"/>
    <w:rsid w:val="00CB0E50"/>
    <w:rsid w:val="00CB0EF8"/>
    <w:rsid w:val="00CB144C"/>
    <w:rsid w:val="00CB2434"/>
    <w:rsid w:val="00CB2F2C"/>
    <w:rsid w:val="00CB4F2C"/>
    <w:rsid w:val="00CB51F2"/>
    <w:rsid w:val="00CB5217"/>
    <w:rsid w:val="00CB5444"/>
    <w:rsid w:val="00CB5CF5"/>
    <w:rsid w:val="00CB5E56"/>
    <w:rsid w:val="00CB787A"/>
    <w:rsid w:val="00CC01E5"/>
    <w:rsid w:val="00CC131F"/>
    <w:rsid w:val="00CC544E"/>
    <w:rsid w:val="00CC5504"/>
    <w:rsid w:val="00CC55DD"/>
    <w:rsid w:val="00CC56BA"/>
    <w:rsid w:val="00CC5C38"/>
    <w:rsid w:val="00CC6955"/>
    <w:rsid w:val="00CC6A1E"/>
    <w:rsid w:val="00CC6BC7"/>
    <w:rsid w:val="00CD38BF"/>
    <w:rsid w:val="00CD4DE0"/>
    <w:rsid w:val="00CD580A"/>
    <w:rsid w:val="00CD586E"/>
    <w:rsid w:val="00CD7DE3"/>
    <w:rsid w:val="00CE077B"/>
    <w:rsid w:val="00CE088C"/>
    <w:rsid w:val="00CE28A5"/>
    <w:rsid w:val="00CE3A5F"/>
    <w:rsid w:val="00CE4C47"/>
    <w:rsid w:val="00CE5030"/>
    <w:rsid w:val="00CE519C"/>
    <w:rsid w:val="00CE55D9"/>
    <w:rsid w:val="00CE60F1"/>
    <w:rsid w:val="00CE6665"/>
    <w:rsid w:val="00CE6B1E"/>
    <w:rsid w:val="00CF00A9"/>
    <w:rsid w:val="00CF029B"/>
    <w:rsid w:val="00CF1B4C"/>
    <w:rsid w:val="00CF1C2A"/>
    <w:rsid w:val="00CF1C7C"/>
    <w:rsid w:val="00CF2588"/>
    <w:rsid w:val="00CF27DD"/>
    <w:rsid w:val="00CF2EE8"/>
    <w:rsid w:val="00CF343F"/>
    <w:rsid w:val="00CF3B65"/>
    <w:rsid w:val="00CF4201"/>
    <w:rsid w:val="00CF4334"/>
    <w:rsid w:val="00CF5302"/>
    <w:rsid w:val="00CF55D8"/>
    <w:rsid w:val="00CF56A9"/>
    <w:rsid w:val="00CF5BD6"/>
    <w:rsid w:val="00CF7DD7"/>
    <w:rsid w:val="00D03D3B"/>
    <w:rsid w:val="00D04289"/>
    <w:rsid w:val="00D04780"/>
    <w:rsid w:val="00D0550C"/>
    <w:rsid w:val="00D05ED6"/>
    <w:rsid w:val="00D1067C"/>
    <w:rsid w:val="00D11D33"/>
    <w:rsid w:val="00D11D73"/>
    <w:rsid w:val="00D12B87"/>
    <w:rsid w:val="00D13156"/>
    <w:rsid w:val="00D1360B"/>
    <w:rsid w:val="00D13AC0"/>
    <w:rsid w:val="00D144F3"/>
    <w:rsid w:val="00D15A4A"/>
    <w:rsid w:val="00D15CBE"/>
    <w:rsid w:val="00D15E7D"/>
    <w:rsid w:val="00D15F94"/>
    <w:rsid w:val="00D16CDF"/>
    <w:rsid w:val="00D17AB2"/>
    <w:rsid w:val="00D17ED1"/>
    <w:rsid w:val="00D17F2D"/>
    <w:rsid w:val="00D2362D"/>
    <w:rsid w:val="00D23C0C"/>
    <w:rsid w:val="00D25E4A"/>
    <w:rsid w:val="00D26151"/>
    <w:rsid w:val="00D269F8"/>
    <w:rsid w:val="00D27A94"/>
    <w:rsid w:val="00D302FC"/>
    <w:rsid w:val="00D31D69"/>
    <w:rsid w:val="00D3265C"/>
    <w:rsid w:val="00D326D5"/>
    <w:rsid w:val="00D3279D"/>
    <w:rsid w:val="00D3295D"/>
    <w:rsid w:val="00D329BC"/>
    <w:rsid w:val="00D34473"/>
    <w:rsid w:val="00D3475D"/>
    <w:rsid w:val="00D36092"/>
    <w:rsid w:val="00D36456"/>
    <w:rsid w:val="00D365D0"/>
    <w:rsid w:val="00D369F3"/>
    <w:rsid w:val="00D370C0"/>
    <w:rsid w:val="00D40848"/>
    <w:rsid w:val="00D41428"/>
    <w:rsid w:val="00D42760"/>
    <w:rsid w:val="00D42BA0"/>
    <w:rsid w:val="00D44376"/>
    <w:rsid w:val="00D47829"/>
    <w:rsid w:val="00D506A0"/>
    <w:rsid w:val="00D519BD"/>
    <w:rsid w:val="00D51E23"/>
    <w:rsid w:val="00D5204A"/>
    <w:rsid w:val="00D52662"/>
    <w:rsid w:val="00D570D9"/>
    <w:rsid w:val="00D5743F"/>
    <w:rsid w:val="00D574E2"/>
    <w:rsid w:val="00D57B17"/>
    <w:rsid w:val="00D57D53"/>
    <w:rsid w:val="00D57D77"/>
    <w:rsid w:val="00D60375"/>
    <w:rsid w:val="00D61A46"/>
    <w:rsid w:val="00D61F27"/>
    <w:rsid w:val="00D6228A"/>
    <w:rsid w:val="00D6239C"/>
    <w:rsid w:val="00D623B5"/>
    <w:rsid w:val="00D6297B"/>
    <w:rsid w:val="00D66F79"/>
    <w:rsid w:val="00D675FC"/>
    <w:rsid w:val="00D71D99"/>
    <w:rsid w:val="00D7277C"/>
    <w:rsid w:val="00D72896"/>
    <w:rsid w:val="00D73331"/>
    <w:rsid w:val="00D74DF6"/>
    <w:rsid w:val="00D7676F"/>
    <w:rsid w:val="00D8008B"/>
    <w:rsid w:val="00D80755"/>
    <w:rsid w:val="00D80BE6"/>
    <w:rsid w:val="00D80EB5"/>
    <w:rsid w:val="00D81E5C"/>
    <w:rsid w:val="00D82789"/>
    <w:rsid w:val="00D82A29"/>
    <w:rsid w:val="00D835F0"/>
    <w:rsid w:val="00D84116"/>
    <w:rsid w:val="00D84395"/>
    <w:rsid w:val="00D860B5"/>
    <w:rsid w:val="00D86A3B"/>
    <w:rsid w:val="00D86A54"/>
    <w:rsid w:val="00D871ED"/>
    <w:rsid w:val="00D872FF"/>
    <w:rsid w:val="00D87A3E"/>
    <w:rsid w:val="00D87E63"/>
    <w:rsid w:val="00D91B17"/>
    <w:rsid w:val="00D929EA"/>
    <w:rsid w:val="00D92C4A"/>
    <w:rsid w:val="00D93519"/>
    <w:rsid w:val="00D93A40"/>
    <w:rsid w:val="00D9539C"/>
    <w:rsid w:val="00DA01DE"/>
    <w:rsid w:val="00DA0929"/>
    <w:rsid w:val="00DA15BA"/>
    <w:rsid w:val="00DA1667"/>
    <w:rsid w:val="00DA19B2"/>
    <w:rsid w:val="00DA19B4"/>
    <w:rsid w:val="00DA1D5A"/>
    <w:rsid w:val="00DA1E92"/>
    <w:rsid w:val="00DA21A2"/>
    <w:rsid w:val="00DA3E22"/>
    <w:rsid w:val="00DA4A12"/>
    <w:rsid w:val="00DA4E45"/>
    <w:rsid w:val="00DA6828"/>
    <w:rsid w:val="00DB0324"/>
    <w:rsid w:val="00DB24DA"/>
    <w:rsid w:val="00DB355E"/>
    <w:rsid w:val="00DB5A8D"/>
    <w:rsid w:val="00DB663A"/>
    <w:rsid w:val="00DB70BA"/>
    <w:rsid w:val="00DB70FB"/>
    <w:rsid w:val="00DC0732"/>
    <w:rsid w:val="00DC0AF6"/>
    <w:rsid w:val="00DC1DCB"/>
    <w:rsid w:val="00DC21E4"/>
    <w:rsid w:val="00DC26CE"/>
    <w:rsid w:val="00DC2EB1"/>
    <w:rsid w:val="00DC2F32"/>
    <w:rsid w:val="00DC3641"/>
    <w:rsid w:val="00DC3D06"/>
    <w:rsid w:val="00DC4389"/>
    <w:rsid w:val="00DC464C"/>
    <w:rsid w:val="00DC4B92"/>
    <w:rsid w:val="00DC5916"/>
    <w:rsid w:val="00DC5A81"/>
    <w:rsid w:val="00DC63B6"/>
    <w:rsid w:val="00DC6B0A"/>
    <w:rsid w:val="00DC7D38"/>
    <w:rsid w:val="00DC7D59"/>
    <w:rsid w:val="00DD0856"/>
    <w:rsid w:val="00DD14B6"/>
    <w:rsid w:val="00DD1BE9"/>
    <w:rsid w:val="00DD2091"/>
    <w:rsid w:val="00DD2821"/>
    <w:rsid w:val="00DD2D54"/>
    <w:rsid w:val="00DD535F"/>
    <w:rsid w:val="00DD5683"/>
    <w:rsid w:val="00DD6107"/>
    <w:rsid w:val="00DD6594"/>
    <w:rsid w:val="00DD79AC"/>
    <w:rsid w:val="00DE0176"/>
    <w:rsid w:val="00DE1DBA"/>
    <w:rsid w:val="00DE20C6"/>
    <w:rsid w:val="00DE26E8"/>
    <w:rsid w:val="00DE3E03"/>
    <w:rsid w:val="00DE4722"/>
    <w:rsid w:val="00DE4D0A"/>
    <w:rsid w:val="00DE5254"/>
    <w:rsid w:val="00DE5AB5"/>
    <w:rsid w:val="00DE618A"/>
    <w:rsid w:val="00DE6306"/>
    <w:rsid w:val="00DE7414"/>
    <w:rsid w:val="00DE79FB"/>
    <w:rsid w:val="00DF0F3A"/>
    <w:rsid w:val="00DF145D"/>
    <w:rsid w:val="00DF165C"/>
    <w:rsid w:val="00DF2841"/>
    <w:rsid w:val="00DF3162"/>
    <w:rsid w:val="00DF3665"/>
    <w:rsid w:val="00DF51B7"/>
    <w:rsid w:val="00DF5629"/>
    <w:rsid w:val="00DF58EA"/>
    <w:rsid w:val="00E01265"/>
    <w:rsid w:val="00E02600"/>
    <w:rsid w:val="00E03230"/>
    <w:rsid w:val="00E03703"/>
    <w:rsid w:val="00E04B21"/>
    <w:rsid w:val="00E04E4E"/>
    <w:rsid w:val="00E062A2"/>
    <w:rsid w:val="00E0673F"/>
    <w:rsid w:val="00E075ED"/>
    <w:rsid w:val="00E10146"/>
    <w:rsid w:val="00E10379"/>
    <w:rsid w:val="00E1109B"/>
    <w:rsid w:val="00E119C9"/>
    <w:rsid w:val="00E120F9"/>
    <w:rsid w:val="00E12582"/>
    <w:rsid w:val="00E14900"/>
    <w:rsid w:val="00E149AC"/>
    <w:rsid w:val="00E16C09"/>
    <w:rsid w:val="00E16C7C"/>
    <w:rsid w:val="00E16F5C"/>
    <w:rsid w:val="00E20FD7"/>
    <w:rsid w:val="00E21A73"/>
    <w:rsid w:val="00E220AB"/>
    <w:rsid w:val="00E236B6"/>
    <w:rsid w:val="00E23BD8"/>
    <w:rsid w:val="00E23C1D"/>
    <w:rsid w:val="00E24FA3"/>
    <w:rsid w:val="00E24FE6"/>
    <w:rsid w:val="00E259B8"/>
    <w:rsid w:val="00E25B2E"/>
    <w:rsid w:val="00E274A7"/>
    <w:rsid w:val="00E27C57"/>
    <w:rsid w:val="00E27DBC"/>
    <w:rsid w:val="00E3012D"/>
    <w:rsid w:val="00E30F96"/>
    <w:rsid w:val="00E312E7"/>
    <w:rsid w:val="00E313D9"/>
    <w:rsid w:val="00E31828"/>
    <w:rsid w:val="00E3198B"/>
    <w:rsid w:val="00E31B6F"/>
    <w:rsid w:val="00E32525"/>
    <w:rsid w:val="00E3336A"/>
    <w:rsid w:val="00E36EA2"/>
    <w:rsid w:val="00E36EB4"/>
    <w:rsid w:val="00E4000D"/>
    <w:rsid w:val="00E40395"/>
    <w:rsid w:val="00E4088F"/>
    <w:rsid w:val="00E41E2C"/>
    <w:rsid w:val="00E4706F"/>
    <w:rsid w:val="00E478BB"/>
    <w:rsid w:val="00E47DBD"/>
    <w:rsid w:val="00E47E42"/>
    <w:rsid w:val="00E518C3"/>
    <w:rsid w:val="00E525BA"/>
    <w:rsid w:val="00E53BC9"/>
    <w:rsid w:val="00E54762"/>
    <w:rsid w:val="00E56740"/>
    <w:rsid w:val="00E56D4A"/>
    <w:rsid w:val="00E56E40"/>
    <w:rsid w:val="00E575CA"/>
    <w:rsid w:val="00E57D5F"/>
    <w:rsid w:val="00E604ED"/>
    <w:rsid w:val="00E60F0C"/>
    <w:rsid w:val="00E648B1"/>
    <w:rsid w:val="00E64EAE"/>
    <w:rsid w:val="00E6580E"/>
    <w:rsid w:val="00E6617E"/>
    <w:rsid w:val="00E66B86"/>
    <w:rsid w:val="00E672DD"/>
    <w:rsid w:val="00E67ABC"/>
    <w:rsid w:val="00E71101"/>
    <w:rsid w:val="00E729DE"/>
    <w:rsid w:val="00E731DA"/>
    <w:rsid w:val="00E736C2"/>
    <w:rsid w:val="00E74861"/>
    <w:rsid w:val="00E74FAE"/>
    <w:rsid w:val="00E754B5"/>
    <w:rsid w:val="00E76AD4"/>
    <w:rsid w:val="00E804DC"/>
    <w:rsid w:val="00E809DF"/>
    <w:rsid w:val="00E80DEB"/>
    <w:rsid w:val="00E8109E"/>
    <w:rsid w:val="00E81AEB"/>
    <w:rsid w:val="00E81C57"/>
    <w:rsid w:val="00E823D1"/>
    <w:rsid w:val="00E82654"/>
    <w:rsid w:val="00E84213"/>
    <w:rsid w:val="00E84299"/>
    <w:rsid w:val="00E849AD"/>
    <w:rsid w:val="00E85199"/>
    <w:rsid w:val="00E856B2"/>
    <w:rsid w:val="00E857A5"/>
    <w:rsid w:val="00E85C10"/>
    <w:rsid w:val="00E85DE1"/>
    <w:rsid w:val="00E90573"/>
    <w:rsid w:val="00E90F39"/>
    <w:rsid w:val="00E921BE"/>
    <w:rsid w:val="00E93B32"/>
    <w:rsid w:val="00E945B3"/>
    <w:rsid w:val="00E95493"/>
    <w:rsid w:val="00E95711"/>
    <w:rsid w:val="00E9594D"/>
    <w:rsid w:val="00E9604B"/>
    <w:rsid w:val="00E9643E"/>
    <w:rsid w:val="00EA073E"/>
    <w:rsid w:val="00EA0E5C"/>
    <w:rsid w:val="00EA10A9"/>
    <w:rsid w:val="00EA1559"/>
    <w:rsid w:val="00EA1E77"/>
    <w:rsid w:val="00EA3FDB"/>
    <w:rsid w:val="00EA40E3"/>
    <w:rsid w:val="00EA4456"/>
    <w:rsid w:val="00EA47F8"/>
    <w:rsid w:val="00EA4C1D"/>
    <w:rsid w:val="00EB1791"/>
    <w:rsid w:val="00EB31C4"/>
    <w:rsid w:val="00EB3FEC"/>
    <w:rsid w:val="00EB4EEB"/>
    <w:rsid w:val="00EB6F77"/>
    <w:rsid w:val="00EC123F"/>
    <w:rsid w:val="00EC1809"/>
    <w:rsid w:val="00EC2666"/>
    <w:rsid w:val="00EC3D7D"/>
    <w:rsid w:val="00EC422A"/>
    <w:rsid w:val="00EC571F"/>
    <w:rsid w:val="00EC5C6D"/>
    <w:rsid w:val="00EC7D98"/>
    <w:rsid w:val="00ED00A6"/>
    <w:rsid w:val="00ED06E7"/>
    <w:rsid w:val="00ED20CE"/>
    <w:rsid w:val="00ED4027"/>
    <w:rsid w:val="00ED5B82"/>
    <w:rsid w:val="00ED7407"/>
    <w:rsid w:val="00ED7BC3"/>
    <w:rsid w:val="00EE23ED"/>
    <w:rsid w:val="00EE2572"/>
    <w:rsid w:val="00EE35DC"/>
    <w:rsid w:val="00EE4AEA"/>
    <w:rsid w:val="00EE5739"/>
    <w:rsid w:val="00EE5A67"/>
    <w:rsid w:val="00EE798E"/>
    <w:rsid w:val="00EF2BC8"/>
    <w:rsid w:val="00EF410E"/>
    <w:rsid w:val="00EF5A88"/>
    <w:rsid w:val="00EF61ED"/>
    <w:rsid w:val="00EF6AA3"/>
    <w:rsid w:val="00EF6ADC"/>
    <w:rsid w:val="00EF6EAD"/>
    <w:rsid w:val="00EF6FF3"/>
    <w:rsid w:val="00F00032"/>
    <w:rsid w:val="00F004FF"/>
    <w:rsid w:val="00F01D84"/>
    <w:rsid w:val="00F01F4A"/>
    <w:rsid w:val="00F03098"/>
    <w:rsid w:val="00F03BAC"/>
    <w:rsid w:val="00F03FC8"/>
    <w:rsid w:val="00F04797"/>
    <w:rsid w:val="00F04CE1"/>
    <w:rsid w:val="00F0576B"/>
    <w:rsid w:val="00F05908"/>
    <w:rsid w:val="00F059AA"/>
    <w:rsid w:val="00F05CDF"/>
    <w:rsid w:val="00F060F4"/>
    <w:rsid w:val="00F07D2D"/>
    <w:rsid w:val="00F10969"/>
    <w:rsid w:val="00F10DE3"/>
    <w:rsid w:val="00F11841"/>
    <w:rsid w:val="00F119D8"/>
    <w:rsid w:val="00F13CA9"/>
    <w:rsid w:val="00F1427D"/>
    <w:rsid w:val="00F14FC2"/>
    <w:rsid w:val="00F151A7"/>
    <w:rsid w:val="00F15C65"/>
    <w:rsid w:val="00F161DE"/>
    <w:rsid w:val="00F16E7D"/>
    <w:rsid w:val="00F172E3"/>
    <w:rsid w:val="00F20535"/>
    <w:rsid w:val="00F21EE4"/>
    <w:rsid w:val="00F220D1"/>
    <w:rsid w:val="00F227BD"/>
    <w:rsid w:val="00F22B6C"/>
    <w:rsid w:val="00F2376C"/>
    <w:rsid w:val="00F23CF8"/>
    <w:rsid w:val="00F24B7F"/>
    <w:rsid w:val="00F25BFA"/>
    <w:rsid w:val="00F267BE"/>
    <w:rsid w:val="00F26954"/>
    <w:rsid w:val="00F26A13"/>
    <w:rsid w:val="00F306F3"/>
    <w:rsid w:val="00F31279"/>
    <w:rsid w:val="00F33D9C"/>
    <w:rsid w:val="00F3466A"/>
    <w:rsid w:val="00F346B1"/>
    <w:rsid w:val="00F352D2"/>
    <w:rsid w:val="00F35605"/>
    <w:rsid w:val="00F35E43"/>
    <w:rsid w:val="00F366F6"/>
    <w:rsid w:val="00F36AAB"/>
    <w:rsid w:val="00F3774E"/>
    <w:rsid w:val="00F379E5"/>
    <w:rsid w:val="00F37B0A"/>
    <w:rsid w:val="00F401AC"/>
    <w:rsid w:val="00F402AE"/>
    <w:rsid w:val="00F411FA"/>
    <w:rsid w:val="00F42956"/>
    <w:rsid w:val="00F429BD"/>
    <w:rsid w:val="00F4360A"/>
    <w:rsid w:val="00F43A54"/>
    <w:rsid w:val="00F44048"/>
    <w:rsid w:val="00F4441A"/>
    <w:rsid w:val="00F44635"/>
    <w:rsid w:val="00F448E2"/>
    <w:rsid w:val="00F45457"/>
    <w:rsid w:val="00F462DC"/>
    <w:rsid w:val="00F46AD9"/>
    <w:rsid w:val="00F47C70"/>
    <w:rsid w:val="00F50F56"/>
    <w:rsid w:val="00F51555"/>
    <w:rsid w:val="00F52D46"/>
    <w:rsid w:val="00F5569F"/>
    <w:rsid w:val="00F567B3"/>
    <w:rsid w:val="00F60292"/>
    <w:rsid w:val="00F60C69"/>
    <w:rsid w:val="00F613B6"/>
    <w:rsid w:val="00F629AD"/>
    <w:rsid w:val="00F6319F"/>
    <w:rsid w:val="00F6322B"/>
    <w:rsid w:val="00F64D33"/>
    <w:rsid w:val="00F66D8B"/>
    <w:rsid w:val="00F70D03"/>
    <w:rsid w:val="00F71228"/>
    <w:rsid w:val="00F72E1B"/>
    <w:rsid w:val="00F73B60"/>
    <w:rsid w:val="00F73CB7"/>
    <w:rsid w:val="00F73CEF"/>
    <w:rsid w:val="00F73DFF"/>
    <w:rsid w:val="00F74D83"/>
    <w:rsid w:val="00F75382"/>
    <w:rsid w:val="00F756A5"/>
    <w:rsid w:val="00F75950"/>
    <w:rsid w:val="00F75FF6"/>
    <w:rsid w:val="00F80595"/>
    <w:rsid w:val="00F805A3"/>
    <w:rsid w:val="00F80B5C"/>
    <w:rsid w:val="00F80D49"/>
    <w:rsid w:val="00F81384"/>
    <w:rsid w:val="00F82EF1"/>
    <w:rsid w:val="00F83865"/>
    <w:rsid w:val="00F84155"/>
    <w:rsid w:val="00F84EB9"/>
    <w:rsid w:val="00F85E4F"/>
    <w:rsid w:val="00F9026B"/>
    <w:rsid w:val="00F90485"/>
    <w:rsid w:val="00F90CCC"/>
    <w:rsid w:val="00F90D93"/>
    <w:rsid w:val="00F9107A"/>
    <w:rsid w:val="00F916B3"/>
    <w:rsid w:val="00F91D09"/>
    <w:rsid w:val="00F91F8C"/>
    <w:rsid w:val="00F92405"/>
    <w:rsid w:val="00F9270D"/>
    <w:rsid w:val="00F92872"/>
    <w:rsid w:val="00F92893"/>
    <w:rsid w:val="00F935D7"/>
    <w:rsid w:val="00F93605"/>
    <w:rsid w:val="00F94C77"/>
    <w:rsid w:val="00F9562B"/>
    <w:rsid w:val="00F96DB7"/>
    <w:rsid w:val="00FA1150"/>
    <w:rsid w:val="00FA1ABD"/>
    <w:rsid w:val="00FA353E"/>
    <w:rsid w:val="00FA3D9E"/>
    <w:rsid w:val="00FA3DC8"/>
    <w:rsid w:val="00FA4D16"/>
    <w:rsid w:val="00FA621C"/>
    <w:rsid w:val="00FA664F"/>
    <w:rsid w:val="00FA7565"/>
    <w:rsid w:val="00FB05E3"/>
    <w:rsid w:val="00FB0C05"/>
    <w:rsid w:val="00FB2CF4"/>
    <w:rsid w:val="00FB2D63"/>
    <w:rsid w:val="00FB365E"/>
    <w:rsid w:val="00FB3A06"/>
    <w:rsid w:val="00FB417F"/>
    <w:rsid w:val="00FB41EF"/>
    <w:rsid w:val="00FB42E4"/>
    <w:rsid w:val="00FB435A"/>
    <w:rsid w:val="00FB4505"/>
    <w:rsid w:val="00FB4D79"/>
    <w:rsid w:val="00FB5CB4"/>
    <w:rsid w:val="00FB5FAB"/>
    <w:rsid w:val="00FB713A"/>
    <w:rsid w:val="00FB74D7"/>
    <w:rsid w:val="00FB7DFD"/>
    <w:rsid w:val="00FB7E88"/>
    <w:rsid w:val="00FC0F06"/>
    <w:rsid w:val="00FC0FF4"/>
    <w:rsid w:val="00FC17FE"/>
    <w:rsid w:val="00FC203D"/>
    <w:rsid w:val="00FC24D7"/>
    <w:rsid w:val="00FC250F"/>
    <w:rsid w:val="00FC3004"/>
    <w:rsid w:val="00FC30FA"/>
    <w:rsid w:val="00FC3B5F"/>
    <w:rsid w:val="00FC47A3"/>
    <w:rsid w:val="00FC54B9"/>
    <w:rsid w:val="00FC75C1"/>
    <w:rsid w:val="00FD14E4"/>
    <w:rsid w:val="00FD1794"/>
    <w:rsid w:val="00FD17D6"/>
    <w:rsid w:val="00FD1A57"/>
    <w:rsid w:val="00FD1C17"/>
    <w:rsid w:val="00FD209D"/>
    <w:rsid w:val="00FD22E1"/>
    <w:rsid w:val="00FD27CE"/>
    <w:rsid w:val="00FD426B"/>
    <w:rsid w:val="00FD47E2"/>
    <w:rsid w:val="00FD6913"/>
    <w:rsid w:val="00FD7FDA"/>
    <w:rsid w:val="00FE1B56"/>
    <w:rsid w:val="00FE2360"/>
    <w:rsid w:val="00FE351A"/>
    <w:rsid w:val="00FE4F36"/>
    <w:rsid w:val="00FE5118"/>
    <w:rsid w:val="00FE5F9B"/>
    <w:rsid w:val="00FE7AB9"/>
    <w:rsid w:val="00FF1831"/>
    <w:rsid w:val="00FF2BA0"/>
    <w:rsid w:val="00FF3C63"/>
    <w:rsid w:val="00FF3E20"/>
    <w:rsid w:val="00FF4020"/>
    <w:rsid w:val="00FF6516"/>
    <w:rsid w:val="00FF6A58"/>
    <w:rsid w:val="00FF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4FD6BC"/>
  <w15:docId w15:val="{0FA98F20-7D5E-4AF6-A3BC-86AE3A4EC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 Antiqua" w:eastAsia="Times New Roman" w:hAnsi="Book Antiqu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B05E3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A749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A749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F6169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73652D"/>
    <w:pPr>
      <w:jc w:val="center"/>
    </w:pPr>
    <w:rPr>
      <w:b/>
      <w:bCs/>
      <w:sz w:val="28"/>
      <w:u w:val="single"/>
    </w:rPr>
  </w:style>
  <w:style w:type="paragraph" w:styleId="BlockText">
    <w:name w:val="Block Text"/>
    <w:basedOn w:val="Normal"/>
    <w:rsid w:val="0073652D"/>
    <w:pPr>
      <w:ind w:left="2160" w:right="2160"/>
      <w:jc w:val="both"/>
    </w:pPr>
  </w:style>
  <w:style w:type="paragraph" w:styleId="BodyText">
    <w:name w:val="Body Text"/>
    <w:basedOn w:val="Normal"/>
    <w:rsid w:val="0073652D"/>
    <w:pPr>
      <w:jc w:val="both"/>
    </w:pPr>
  </w:style>
  <w:style w:type="paragraph" w:styleId="PlainText">
    <w:name w:val="Plain Text"/>
    <w:basedOn w:val="Normal"/>
    <w:rsid w:val="003F2CB6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0A4A1B"/>
    <w:pPr>
      <w:ind w:left="720"/>
    </w:pPr>
  </w:style>
  <w:style w:type="table" w:styleId="TableGrid">
    <w:name w:val="Table Grid"/>
    <w:basedOn w:val="TableNormal"/>
    <w:rsid w:val="00C83D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31E5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04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3D295-98A1-4328-9089-14464CC6A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1326</Words>
  <Characters>8171</Characters>
  <Application>Microsoft Office Word</Application>
  <DocSecurity>0</DocSecurity>
  <Lines>215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Fork Township Supervisor, Jack Bark Sr</vt:lpstr>
    </vt:vector>
  </TitlesOfParts>
  <Company>Fork Township, Mecosta County, Michigan</Company>
  <LinksUpToDate>false</LinksUpToDate>
  <CharactersWithSpaces>9383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Fork Township Supervisor, Jack Bark Sr</dc:title>
  <dc:creator>Roberta Hazen</dc:creator>
  <cp:lastModifiedBy>Fork Township</cp:lastModifiedBy>
  <cp:revision>3</cp:revision>
  <cp:lastPrinted>2024-12-20T17:22:00Z</cp:lastPrinted>
  <dcterms:created xsi:type="dcterms:W3CDTF">2026-04-29T15:49:00Z</dcterms:created>
  <dcterms:modified xsi:type="dcterms:W3CDTF">2026-04-29T15:50:00Z</dcterms:modified>
</cp:coreProperties>
</file>