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2B3C3" w14:textId="229768DF" w:rsidR="00F85C22" w:rsidRPr="005C4865" w:rsidRDefault="00C51E7B" w:rsidP="005C4865">
      <w:pPr>
        <w:ind w:left="2880" w:firstLine="720"/>
        <w:rPr>
          <w:sz w:val="32"/>
          <w:szCs w:val="32"/>
        </w:rPr>
      </w:pPr>
      <w:r w:rsidRPr="005C4865">
        <w:rPr>
          <w:sz w:val="32"/>
          <w:szCs w:val="32"/>
        </w:rPr>
        <w:t>Fork Township</w:t>
      </w:r>
      <w:r w:rsidR="00141769" w:rsidRPr="005C4865">
        <w:rPr>
          <w:sz w:val="32"/>
          <w:szCs w:val="32"/>
        </w:rPr>
        <w:t>:</w:t>
      </w:r>
    </w:p>
    <w:p w14:paraId="2F343E17" w14:textId="1E67679D" w:rsidR="00016294" w:rsidRDefault="00F85C22" w:rsidP="00016294">
      <w:pPr>
        <w:jc w:val="center"/>
        <w:rPr>
          <w:sz w:val="32"/>
          <w:szCs w:val="32"/>
        </w:rPr>
      </w:pPr>
      <w:r w:rsidRPr="005C4865">
        <w:rPr>
          <w:sz w:val="32"/>
          <w:szCs w:val="32"/>
        </w:rPr>
        <w:t xml:space="preserve">Special Meeting </w:t>
      </w:r>
      <w:proofErr w:type="gramStart"/>
      <w:r w:rsidRPr="005C4865">
        <w:rPr>
          <w:sz w:val="32"/>
          <w:szCs w:val="32"/>
        </w:rPr>
        <w:t>Date</w:t>
      </w:r>
      <w:r w:rsidR="00800115">
        <w:rPr>
          <w:sz w:val="32"/>
          <w:szCs w:val="32"/>
        </w:rPr>
        <w:t xml:space="preserve"> </w:t>
      </w:r>
      <w:r w:rsidR="007352ED">
        <w:rPr>
          <w:sz w:val="32"/>
          <w:szCs w:val="32"/>
        </w:rPr>
        <w:t xml:space="preserve"> </w:t>
      </w:r>
      <w:r w:rsidR="00CA1A1D">
        <w:rPr>
          <w:sz w:val="32"/>
          <w:szCs w:val="32"/>
        </w:rPr>
        <w:t>April</w:t>
      </w:r>
      <w:proofErr w:type="gramEnd"/>
      <w:r w:rsidR="00CA1A1D">
        <w:rPr>
          <w:sz w:val="32"/>
          <w:szCs w:val="32"/>
        </w:rPr>
        <w:t xml:space="preserve"> 13, 2</w:t>
      </w:r>
      <w:r w:rsidR="00016294">
        <w:rPr>
          <w:sz w:val="32"/>
          <w:szCs w:val="32"/>
        </w:rPr>
        <w:t>02</w:t>
      </w:r>
      <w:r w:rsidR="00CA1A1D">
        <w:rPr>
          <w:sz w:val="32"/>
          <w:szCs w:val="32"/>
        </w:rPr>
        <w:t>6</w:t>
      </w:r>
    </w:p>
    <w:p w14:paraId="7F2D9B4D" w14:textId="7033F2BA" w:rsidR="006F2258" w:rsidRPr="00016294" w:rsidRDefault="001271EA" w:rsidP="00016294">
      <w:pPr>
        <w:jc w:val="center"/>
        <w:rPr>
          <w:sz w:val="32"/>
          <w:szCs w:val="32"/>
        </w:rPr>
      </w:pPr>
      <w:r>
        <w:rPr>
          <w:sz w:val="32"/>
          <w:szCs w:val="32"/>
        </w:rPr>
        <w:t>Election Committee</w:t>
      </w:r>
      <w:r w:rsidR="00151264">
        <w:rPr>
          <w:sz w:val="32"/>
          <w:szCs w:val="32"/>
        </w:rPr>
        <w:t xml:space="preserve"> Meeting</w:t>
      </w:r>
      <w:r w:rsidR="004B3795">
        <w:rPr>
          <w:sz w:val="32"/>
          <w:szCs w:val="32"/>
        </w:rPr>
        <w:t xml:space="preserve"> </w:t>
      </w:r>
    </w:p>
    <w:p w14:paraId="0015972D" w14:textId="2609C2F3" w:rsidR="00C51E7B" w:rsidRPr="005C4865" w:rsidRDefault="007470A0" w:rsidP="00C51E7B">
      <w:pPr>
        <w:rPr>
          <w:rFonts w:cstheme="minorHAnsi"/>
          <w:sz w:val="24"/>
          <w:szCs w:val="24"/>
        </w:rPr>
      </w:pPr>
      <w:r w:rsidRPr="005C4865">
        <w:rPr>
          <w:rFonts w:cstheme="minorHAnsi"/>
          <w:sz w:val="24"/>
          <w:szCs w:val="24"/>
        </w:rPr>
        <w:t>Mee</w:t>
      </w:r>
      <w:r w:rsidR="005A6679" w:rsidRPr="005C4865">
        <w:rPr>
          <w:rFonts w:cstheme="minorHAnsi"/>
          <w:sz w:val="24"/>
          <w:szCs w:val="24"/>
        </w:rPr>
        <w:t>ting was called to order at</w:t>
      </w:r>
      <w:r w:rsidR="005D2181">
        <w:rPr>
          <w:rFonts w:cstheme="minorHAnsi"/>
          <w:sz w:val="24"/>
          <w:szCs w:val="24"/>
        </w:rPr>
        <w:t xml:space="preserve"> </w:t>
      </w:r>
      <w:r w:rsidR="0083382F">
        <w:rPr>
          <w:rFonts w:cstheme="minorHAnsi"/>
          <w:sz w:val="24"/>
          <w:szCs w:val="24"/>
        </w:rPr>
        <w:t>10:03 am</w:t>
      </w:r>
      <w:r w:rsidR="00C51E7B" w:rsidRPr="005C4865">
        <w:rPr>
          <w:rFonts w:cstheme="minorHAnsi"/>
          <w:sz w:val="24"/>
          <w:szCs w:val="24"/>
        </w:rPr>
        <w:t xml:space="preserve"> and the Pledge was recited.</w:t>
      </w:r>
    </w:p>
    <w:p w14:paraId="675EE8A1" w14:textId="6ED16839" w:rsidR="00C81F64" w:rsidRDefault="005F1990" w:rsidP="00C51E7B">
      <w:pPr>
        <w:rPr>
          <w:rFonts w:cstheme="minorHAnsi"/>
          <w:sz w:val="24"/>
          <w:szCs w:val="24"/>
        </w:rPr>
      </w:pPr>
      <w:r w:rsidRPr="005C4865">
        <w:rPr>
          <w:rFonts w:cstheme="minorHAnsi"/>
          <w:sz w:val="24"/>
          <w:szCs w:val="24"/>
        </w:rPr>
        <w:t>Roll Call</w:t>
      </w:r>
      <w:r w:rsidR="0083382F" w:rsidRPr="005C4865">
        <w:rPr>
          <w:rFonts w:cstheme="minorHAnsi"/>
          <w:sz w:val="24"/>
          <w:szCs w:val="24"/>
        </w:rPr>
        <w:t>: Lori</w:t>
      </w:r>
      <w:r w:rsidR="00CA1538" w:rsidRPr="005C4865">
        <w:rPr>
          <w:rFonts w:cstheme="minorHAnsi"/>
          <w:sz w:val="24"/>
          <w:szCs w:val="24"/>
        </w:rPr>
        <w:t xml:space="preserve"> </w:t>
      </w:r>
      <w:r w:rsidR="00B5668C" w:rsidRPr="005C4865">
        <w:rPr>
          <w:rFonts w:cstheme="minorHAnsi"/>
          <w:sz w:val="24"/>
          <w:szCs w:val="24"/>
        </w:rPr>
        <w:t>H</w:t>
      </w:r>
      <w:r w:rsidR="00CA1538" w:rsidRPr="005C4865">
        <w:rPr>
          <w:rFonts w:cstheme="minorHAnsi"/>
          <w:sz w:val="24"/>
          <w:szCs w:val="24"/>
        </w:rPr>
        <w:t>elmer</w:t>
      </w:r>
      <w:r w:rsidRPr="005C4865">
        <w:rPr>
          <w:rFonts w:cstheme="minorHAnsi"/>
          <w:sz w:val="24"/>
          <w:szCs w:val="24"/>
        </w:rPr>
        <w:t>-present</w:t>
      </w:r>
      <w:r w:rsidR="008441E6" w:rsidRPr="005C4865">
        <w:rPr>
          <w:rFonts w:cstheme="minorHAnsi"/>
          <w:sz w:val="24"/>
          <w:szCs w:val="24"/>
        </w:rPr>
        <w:t>, Roberta Hazen</w:t>
      </w:r>
      <w:r w:rsidRPr="005C4865">
        <w:rPr>
          <w:rFonts w:cstheme="minorHAnsi"/>
          <w:sz w:val="24"/>
          <w:szCs w:val="24"/>
        </w:rPr>
        <w:t>-</w:t>
      </w:r>
      <w:r w:rsidR="00CA1538" w:rsidRPr="005C4865">
        <w:rPr>
          <w:rFonts w:cstheme="minorHAnsi"/>
          <w:sz w:val="24"/>
          <w:szCs w:val="24"/>
        </w:rPr>
        <w:t>present</w:t>
      </w:r>
      <w:r w:rsidR="0032551C" w:rsidRPr="005C4865">
        <w:rPr>
          <w:rFonts w:cstheme="minorHAnsi"/>
          <w:sz w:val="24"/>
          <w:szCs w:val="24"/>
        </w:rPr>
        <w:t xml:space="preserve">, </w:t>
      </w:r>
      <w:r w:rsidR="00151264">
        <w:rPr>
          <w:rFonts w:cstheme="minorHAnsi"/>
          <w:sz w:val="24"/>
          <w:szCs w:val="24"/>
        </w:rPr>
        <w:t>Patti McNeilly</w:t>
      </w:r>
      <w:r w:rsidR="0032551C" w:rsidRPr="005C4865">
        <w:rPr>
          <w:rFonts w:cstheme="minorHAnsi"/>
          <w:sz w:val="24"/>
          <w:szCs w:val="24"/>
        </w:rPr>
        <w:t>-</w:t>
      </w:r>
      <w:r w:rsidR="00D1709E">
        <w:rPr>
          <w:rFonts w:cstheme="minorHAnsi"/>
          <w:sz w:val="24"/>
          <w:szCs w:val="24"/>
        </w:rPr>
        <w:t>Appointed Pat Tilman-present</w:t>
      </w:r>
      <w:r w:rsidR="00BF0D3E" w:rsidRPr="005C4865">
        <w:rPr>
          <w:rFonts w:cstheme="minorHAnsi"/>
          <w:sz w:val="24"/>
          <w:szCs w:val="24"/>
        </w:rPr>
        <w:t>.</w:t>
      </w:r>
      <w:r w:rsidR="00C51E7B" w:rsidRPr="005C4865">
        <w:rPr>
          <w:rFonts w:cstheme="minorHAnsi"/>
          <w:sz w:val="24"/>
          <w:szCs w:val="24"/>
        </w:rPr>
        <w:t xml:space="preserve"> </w:t>
      </w:r>
      <w:r w:rsidR="001271EA">
        <w:rPr>
          <w:rFonts w:cstheme="minorHAnsi"/>
          <w:sz w:val="24"/>
          <w:szCs w:val="24"/>
        </w:rPr>
        <w:t>All</w:t>
      </w:r>
      <w:r w:rsidR="00122EA5" w:rsidRPr="005C4865">
        <w:rPr>
          <w:rFonts w:cstheme="minorHAnsi"/>
          <w:sz w:val="24"/>
          <w:szCs w:val="24"/>
        </w:rPr>
        <w:t xml:space="preserve"> </w:t>
      </w:r>
      <w:r w:rsidR="00F17D5F" w:rsidRPr="005C4865">
        <w:rPr>
          <w:rFonts w:cstheme="minorHAnsi"/>
          <w:sz w:val="24"/>
          <w:szCs w:val="24"/>
        </w:rPr>
        <w:t>Present</w:t>
      </w:r>
      <w:r w:rsidR="00BB4111">
        <w:rPr>
          <w:rFonts w:cstheme="minorHAnsi"/>
          <w:sz w:val="24"/>
          <w:szCs w:val="24"/>
        </w:rPr>
        <w:t>;</w:t>
      </w:r>
      <w:r w:rsidR="005B029D" w:rsidRPr="005C4865">
        <w:rPr>
          <w:rFonts w:cstheme="minorHAnsi"/>
          <w:sz w:val="24"/>
          <w:szCs w:val="24"/>
        </w:rPr>
        <w:t xml:space="preserve"> </w:t>
      </w:r>
      <w:r w:rsidR="001271EA">
        <w:rPr>
          <w:rFonts w:cstheme="minorHAnsi"/>
          <w:sz w:val="24"/>
          <w:szCs w:val="24"/>
        </w:rPr>
        <w:t>non</w:t>
      </w:r>
      <w:r w:rsidR="004B3795">
        <w:rPr>
          <w:rFonts w:cstheme="minorHAnsi"/>
          <w:sz w:val="24"/>
          <w:szCs w:val="24"/>
        </w:rPr>
        <w:t>e</w:t>
      </w:r>
      <w:r w:rsidR="002706BE" w:rsidRPr="005C4865">
        <w:rPr>
          <w:rFonts w:cstheme="minorHAnsi"/>
          <w:sz w:val="24"/>
          <w:szCs w:val="24"/>
        </w:rPr>
        <w:t xml:space="preserve"> a</w:t>
      </w:r>
      <w:r w:rsidR="001B68C9" w:rsidRPr="005C4865">
        <w:rPr>
          <w:rFonts w:cstheme="minorHAnsi"/>
          <w:sz w:val="24"/>
          <w:szCs w:val="24"/>
        </w:rPr>
        <w:t>bsent.</w:t>
      </w:r>
    </w:p>
    <w:p w14:paraId="3C4F5D23" w14:textId="7D61A84C" w:rsidR="002F1D4A" w:rsidRDefault="002F1D4A" w:rsidP="00C51E7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Roberta Hazen motioned to appoint</w:t>
      </w:r>
      <w:r w:rsidR="00CB7CC7">
        <w:rPr>
          <w:rFonts w:cstheme="minorHAnsi"/>
          <w:sz w:val="24"/>
          <w:szCs w:val="24"/>
        </w:rPr>
        <w:t xml:space="preserve"> </w:t>
      </w:r>
      <w:r w:rsidR="00C1075E">
        <w:rPr>
          <w:rFonts w:cstheme="minorHAnsi"/>
          <w:sz w:val="24"/>
          <w:szCs w:val="24"/>
        </w:rPr>
        <w:t xml:space="preserve">the following inspection workers for </w:t>
      </w:r>
      <w:r w:rsidR="0083382F">
        <w:rPr>
          <w:rFonts w:cstheme="minorHAnsi"/>
          <w:sz w:val="24"/>
          <w:szCs w:val="24"/>
        </w:rPr>
        <w:t xml:space="preserve">the </w:t>
      </w:r>
      <w:proofErr w:type="gramStart"/>
      <w:r w:rsidR="0083382F" w:rsidRPr="006A7359">
        <w:rPr>
          <w:rFonts w:cstheme="minorHAnsi"/>
          <w:strike/>
          <w:sz w:val="24"/>
          <w:szCs w:val="24"/>
        </w:rPr>
        <w:t>on</w:t>
      </w:r>
      <w:r w:rsidR="0083382F">
        <w:rPr>
          <w:rFonts w:cstheme="minorHAnsi"/>
          <w:sz w:val="24"/>
          <w:szCs w:val="24"/>
        </w:rPr>
        <w:t xml:space="preserve"> </w:t>
      </w:r>
      <w:r w:rsidR="00C1075E">
        <w:rPr>
          <w:rFonts w:cstheme="minorHAnsi"/>
          <w:sz w:val="24"/>
          <w:szCs w:val="24"/>
        </w:rPr>
        <w:t>election</w:t>
      </w:r>
      <w:proofErr w:type="gramEnd"/>
      <w:r w:rsidR="00C1075E">
        <w:rPr>
          <w:rFonts w:cstheme="minorHAnsi"/>
          <w:sz w:val="24"/>
          <w:szCs w:val="24"/>
        </w:rPr>
        <w:t xml:space="preserve"> </w:t>
      </w:r>
      <w:r w:rsidR="00D1709E">
        <w:rPr>
          <w:rFonts w:cstheme="minorHAnsi"/>
          <w:sz w:val="24"/>
          <w:szCs w:val="24"/>
        </w:rPr>
        <w:t>May 5</w:t>
      </w:r>
      <w:r w:rsidR="00C1075E">
        <w:rPr>
          <w:rFonts w:cstheme="minorHAnsi"/>
          <w:sz w:val="24"/>
          <w:szCs w:val="24"/>
        </w:rPr>
        <w:t>, 202</w:t>
      </w:r>
      <w:r w:rsidR="00D97622">
        <w:rPr>
          <w:rFonts w:cstheme="minorHAnsi"/>
          <w:sz w:val="24"/>
          <w:szCs w:val="24"/>
        </w:rPr>
        <w:t>6</w:t>
      </w:r>
      <w:r w:rsidR="0083382F">
        <w:rPr>
          <w:rFonts w:cstheme="minorHAnsi"/>
          <w:sz w:val="24"/>
          <w:szCs w:val="24"/>
        </w:rPr>
        <w:t>: Joan</w:t>
      </w:r>
      <w:r w:rsidR="000B013A">
        <w:rPr>
          <w:rFonts w:cstheme="minorHAnsi"/>
          <w:sz w:val="24"/>
          <w:szCs w:val="24"/>
        </w:rPr>
        <w:t xml:space="preserve"> Mowat</w:t>
      </w:r>
      <w:r w:rsidR="00D97622">
        <w:rPr>
          <w:rFonts w:cstheme="minorHAnsi"/>
          <w:sz w:val="24"/>
          <w:szCs w:val="24"/>
        </w:rPr>
        <w:t>(chair)</w:t>
      </w:r>
      <w:r w:rsidR="000B013A">
        <w:rPr>
          <w:rFonts w:cstheme="minorHAnsi"/>
          <w:sz w:val="24"/>
          <w:szCs w:val="24"/>
        </w:rPr>
        <w:t>;</w:t>
      </w:r>
      <w:r w:rsidR="00797ECA">
        <w:rPr>
          <w:rFonts w:cstheme="minorHAnsi"/>
          <w:sz w:val="24"/>
          <w:szCs w:val="24"/>
        </w:rPr>
        <w:t xml:space="preserve"> </w:t>
      </w:r>
      <w:r w:rsidR="00ED2125">
        <w:rPr>
          <w:rFonts w:cstheme="minorHAnsi"/>
          <w:sz w:val="24"/>
          <w:szCs w:val="24"/>
        </w:rPr>
        <w:t xml:space="preserve">Sharon Hopper; Ron </w:t>
      </w:r>
      <w:r w:rsidR="009F3CFD">
        <w:rPr>
          <w:rFonts w:cstheme="minorHAnsi"/>
          <w:sz w:val="24"/>
          <w:szCs w:val="24"/>
        </w:rPr>
        <w:t>Hazen</w:t>
      </w:r>
      <w:r w:rsidR="00D97622">
        <w:rPr>
          <w:rFonts w:cstheme="minorHAnsi"/>
          <w:sz w:val="24"/>
          <w:szCs w:val="24"/>
        </w:rPr>
        <w:t xml:space="preserve"> and Linda Cramer</w:t>
      </w:r>
      <w:r w:rsidR="00A520A2">
        <w:rPr>
          <w:rFonts w:cstheme="minorHAnsi"/>
          <w:sz w:val="24"/>
          <w:szCs w:val="24"/>
        </w:rPr>
        <w:t>.</w:t>
      </w:r>
      <w:r>
        <w:rPr>
          <w:rFonts w:cstheme="minorHAnsi"/>
          <w:sz w:val="24"/>
          <w:szCs w:val="24"/>
        </w:rPr>
        <w:t xml:space="preserve"> </w:t>
      </w:r>
      <w:r w:rsidR="00ED2125">
        <w:rPr>
          <w:rFonts w:cstheme="minorHAnsi"/>
          <w:sz w:val="24"/>
          <w:szCs w:val="24"/>
        </w:rPr>
        <w:t>Lori Helmer</w:t>
      </w:r>
      <w:r>
        <w:rPr>
          <w:rFonts w:cstheme="minorHAnsi"/>
          <w:sz w:val="24"/>
          <w:szCs w:val="24"/>
        </w:rPr>
        <w:t xml:space="preserve"> seconded. All ayes. Motion carried.</w:t>
      </w:r>
    </w:p>
    <w:p w14:paraId="7E3D2F22" w14:textId="25C41AB2" w:rsidR="003B0D7A" w:rsidRDefault="003B0D7A" w:rsidP="00C51E7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Lori Helmer</w:t>
      </w:r>
      <w:r w:rsidR="00F7664C">
        <w:rPr>
          <w:rFonts w:cstheme="minorHAnsi"/>
          <w:sz w:val="24"/>
          <w:szCs w:val="24"/>
        </w:rPr>
        <w:t xml:space="preserve"> motioned </w:t>
      </w:r>
      <w:r w:rsidR="0083382F">
        <w:rPr>
          <w:rFonts w:cstheme="minorHAnsi"/>
          <w:sz w:val="24"/>
          <w:szCs w:val="24"/>
        </w:rPr>
        <w:t xml:space="preserve">to </w:t>
      </w:r>
      <w:r>
        <w:rPr>
          <w:rFonts w:cstheme="minorHAnsi"/>
          <w:sz w:val="24"/>
          <w:szCs w:val="24"/>
        </w:rPr>
        <w:t>adopt R-20</w:t>
      </w:r>
      <w:r w:rsidR="00AE5EE9">
        <w:rPr>
          <w:rFonts w:cstheme="minorHAnsi"/>
          <w:sz w:val="24"/>
          <w:szCs w:val="24"/>
        </w:rPr>
        <w:t>26-1</w:t>
      </w:r>
      <w:r>
        <w:rPr>
          <w:rFonts w:cstheme="minorHAnsi"/>
          <w:sz w:val="24"/>
          <w:szCs w:val="24"/>
        </w:rPr>
        <w:t xml:space="preserve">3 as presented. </w:t>
      </w:r>
      <w:r w:rsidR="00AE5EE9">
        <w:rPr>
          <w:rFonts w:cstheme="minorHAnsi"/>
          <w:sz w:val="24"/>
          <w:szCs w:val="24"/>
        </w:rPr>
        <w:t>Pat Tilman</w:t>
      </w:r>
      <w:r>
        <w:rPr>
          <w:rFonts w:cstheme="minorHAnsi"/>
          <w:sz w:val="24"/>
          <w:szCs w:val="24"/>
        </w:rPr>
        <w:t xml:space="preserve"> </w:t>
      </w:r>
      <w:r w:rsidR="007B4B9B">
        <w:rPr>
          <w:rFonts w:cstheme="minorHAnsi"/>
          <w:sz w:val="24"/>
          <w:szCs w:val="24"/>
        </w:rPr>
        <w:t>seconded. All ayes. Motion carried.</w:t>
      </w:r>
    </w:p>
    <w:p w14:paraId="016D3CE0" w14:textId="0972A999" w:rsidR="002F1D4A" w:rsidRDefault="007B4B9B" w:rsidP="00C51E7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Public Accuracy Test was performed.</w:t>
      </w:r>
    </w:p>
    <w:p w14:paraId="731CA35F" w14:textId="701A0FD5" w:rsidR="00A73A30" w:rsidRPr="005C4865" w:rsidRDefault="00A73A30" w:rsidP="00A73A30">
      <w:pPr>
        <w:rPr>
          <w:rFonts w:cstheme="minorHAnsi"/>
          <w:sz w:val="24"/>
          <w:szCs w:val="24"/>
        </w:rPr>
      </w:pPr>
      <w:r w:rsidRPr="00EA02EA">
        <w:rPr>
          <w:rFonts w:cstheme="minorHAnsi"/>
          <w:b/>
          <w:bCs/>
          <w:sz w:val="24"/>
          <w:szCs w:val="24"/>
        </w:rPr>
        <w:t>Public Comment:</w:t>
      </w:r>
      <w:r w:rsidRPr="005C4865">
        <w:rPr>
          <w:rFonts w:cstheme="minorHAnsi"/>
          <w:sz w:val="24"/>
          <w:szCs w:val="24"/>
        </w:rPr>
        <w:t xml:space="preserve"> </w:t>
      </w:r>
      <w:r w:rsidR="00AA0912" w:rsidRPr="005C4865">
        <w:rPr>
          <w:rFonts w:cstheme="minorHAnsi"/>
          <w:sz w:val="24"/>
          <w:szCs w:val="24"/>
        </w:rPr>
        <w:t>None.</w:t>
      </w:r>
    </w:p>
    <w:p w14:paraId="2966F217" w14:textId="77777777" w:rsidR="0002258F" w:rsidRDefault="005C4865" w:rsidP="00A73A30">
      <w:pPr>
        <w:rPr>
          <w:rFonts w:cstheme="minorHAnsi"/>
          <w:b/>
          <w:bCs/>
          <w:sz w:val="24"/>
          <w:szCs w:val="24"/>
        </w:rPr>
      </w:pPr>
      <w:r w:rsidRPr="00EA02EA">
        <w:rPr>
          <w:rFonts w:cstheme="minorHAnsi"/>
          <w:b/>
          <w:bCs/>
          <w:sz w:val="24"/>
          <w:szCs w:val="24"/>
        </w:rPr>
        <w:t>Adjournment:</w:t>
      </w:r>
    </w:p>
    <w:p w14:paraId="7ABDC027" w14:textId="2C8A079C" w:rsidR="00B90516" w:rsidRDefault="00280AEE" w:rsidP="00A73A3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  <w:r w:rsidR="002A3CCE">
        <w:rPr>
          <w:rFonts w:cstheme="minorHAnsi"/>
          <w:sz w:val="24"/>
          <w:szCs w:val="24"/>
        </w:rPr>
        <w:t xml:space="preserve">Lori Helmer </w:t>
      </w:r>
      <w:r w:rsidRPr="005C4865">
        <w:rPr>
          <w:rFonts w:cstheme="minorHAnsi"/>
          <w:sz w:val="24"/>
          <w:szCs w:val="24"/>
        </w:rPr>
        <w:t>motioned</w:t>
      </w:r>
      <w:r w:rsidR="00E70FE6" w:rsidRPr="005C4865">
        <w:rPr>
          <w:rFonts w:cstheme="minorHAnsi"/>
          <w:sz w:val="24"/>
          <w:szCs w:val="24"/>
        </w:rPr>
        <w:t xml:space="preserve"> to adjourn at </w:t>
      </w:r>
      <w:r w:rsidR="007B4B9B">
        <w:rPr>
          <w:rFonts w:cstheme="minorHAnsi"/>
          <w:sz w:val="24"/>
          <w:szCs w:val="24"/>
        </w:rPr>
        <w:t>1</w:t>
      </w:r>
      <w:r w:rsidR="002A3CCE">
        <w:rPr>
          <w:rFonts w:cstheme="minorHAnsi"/>
          <w:sz w:val="24"/>
          <w:szCs w:val="24"/>
        </w:rPr>
        <w:t>0:23</w:t>
      </w:r>
      <w:r w:rsidR="004B3795">
        <w:rPr>
          <w:rFonts w:cstheme="minorHAnsi"/>
          <w:sz w:val="24"/>
          <w:szCs w:val="24"/>
        </w:rPr>
        <w:t xml:space="preserve"> </w:t>
      </w:r>
      <w:r w:rsidR="007B4B9B">
        <w:rPr>
          <w:rFonts w:cstheme="minorHAnsi"/>
          <w:sz w:val="24"/>
          <w:szCs w:val="24"/>
        </w:rPr>
        <w:t>a</w:t>
      </w:r>
      <w:r w:rsidR="004B3795">
        <w:rPr>
          <w:rFonts w:cstheme="minorHAnsi"/>
          <w:sz w:val="24"/>
          <w:szCs w:val="24"/>
        </w:rPr>
        <w:t>m</w:t>
      </w:r>
      <w:r w:rsidR="00E70FE6" w:rsidRPr="005C4865">
        <w:rPr>
          <w:rFonts w:cstheme="minorHAnsi"/>
          <w:sz w:val="24"/>
          <w:szCs w:val="24"/>
        </w:rPr>
        <w:t xml:space="preserve">. </w:t>
      </w:r>
      <w:r w:rsidR="002A3CCE">
        <w:rPr>
          <w:rFonts w:cstheme="minorHAnsi"/>
          <w:sz w:val="24"/>
          <w:szCs w:val="24"/>
        </w:rPr>
        <w:t>Pat Tilman</w:t>
      </w:r>
      <w:r w:rsidR="002F1D4A">
        <w:rPr>
          <w:rFonts w:cstheme="minorHAnsi"/>
          <w:sz w:val="24"/>
          <w:szCs w:val="24"/>
        </w:rPr>
        <w:t xml:space="preserve"> </w:t>
      </w:r>
      <w:r w:rsidR="00E70FE6" w:rsidRPr="005C4865">
        <w:rPr>
          <w:rFonts w:cstheme="minorHAnsi"/>
          <w:sz w:val="24"/>
          <w:szCs w:val="24"/>
        </w:rPr>
        <w:t>seconded. All ayes. Motion carried</w:t>
      </w:r>
      <w:r w:rsidR="00B90516">
        <w:rPr>
          <w:rFonts w:cstheme="minorHAnsi"/>
          <w:sz w:val="24"/>
          <w:szCs w:val="24"/>
        </w:rPr>
        <w:t>.</w:t>
      </w:r>
    </w:p>
    <w:p w14:paraId="6FA9AD2F" w14:textId="77777777" w:rsidR="006A7359" w:rsidRDefault="006A7359" w:rsidP="00A73A30">
      <w:pPr>
        <w:rPr>
          <w:rFonts w:cstheme="minorHAnsi"/>
          <w:sz w:val="24"/>
          <w:szCs w:val="24"/>
        </w:rPr>
      </w:pPr>
    </w:p>
    <w:p w14:paraId="2C350CEC" w14:textId="65510767" w:rsidR="000924E2" w:rsidRPr="00080898" w:rsidRDefault="006A7359" w:rsidP="00A73A3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</w:t>
      </w:r>
    </w:p>
    <w:p w14:paraId="28B0916B" w14:textId="46A73DF4" w:rsidR="00B25148" w:rsidRPr="005C4865" w:rsidRDefault="007470A0" w:rsidP="00C51E7B">
      <w:pPr>
        <w:rPr>
          <w:rFonts w:cstheme="minorHAnsi"/>
        </w:rPr>
      </w:pPr>
      <w:r w:rsidRPr="005C4865">
        <w:rPr>
          <w:rFonts w:cstheme="minorHAnsi"/>
        </w:rPr>
        <w:t>Roberta Hazen</w:t>
      </w:r>
      <w:r w:rsidR="00B25148" w:rsidRPr="005C4865">
        <w:rPr>
          <w:rFonts w:cstheme="minorHAnsi"/>
        </w:rPr>
        <w:t xml:space="preserve"> – Fork Township Clerk</w:t>
      </w:r>
      <w:r w:rsidR="00370500">
        <w:rPr>
          <w:rFonts w:cstheme="minorHAnsi"/>
        </w:rPr>
        <w:t xml:space="preserve"> </w:t>
      </w:r>
      <w:r w:rsidR="002A3CCE">
        <w:rPr>
          <w:rFonts w:cstheme="minorHAnsi"/>
        </w:rPr>
        <w:t xml:space="preserve">April </w:t>
      </w:r>
      <w:r w:rsidR="006A7359">
        <w:rPr>
          <w:rFonts w:cstheme="minorHAnsi"/>
        </w:rPr>
        <w:t>27</w:t>
      </w:r>
      <w:r w:rsidR="002A3CCE">
        <w:rPr>
          <w:rFonts w:cstheme="minorHAnsi"/>
        </w:rPr>
        <w:t>,2026</w:t>
      </w:r>
      <w:r w:rsidR="005D5F56" w:rsidRPr="005C4865">
        <w:rPr>
          <w:rFonts w:cstheme="minorHAnsi"/>
        </w:rPr>
        <w:t xml:space="preserve"> </w:t>
      </w:r>
      <w:r w:rsidR="006A7359">
        <w:rPr>
          <w:rFonts w:cstheme="minorHAnsi"/>
        </w:rPr>
        <w:t>A</w:t>
      </w:r>
      <w:r w:rsidR="00B25148" w:rsidRPr="005C4865">
        <w:rPr>
          <w:rFonts w:cstheme="minorHAnsi"/>
        </w:rPr>
        <w:t>pproved</w:t>
      </w:r>
      <w:r w:rsidR="00CE0277">
        <w:rPr>
          <w:rFonts w:cstheme="minorHAnsi"/>
        </w:rPr>
        <w:t>.</w:t>
      </w:r>
    </w:p>
    <w:p w14:paraId="36B97AA4" w14:textId="77777777" w:rsidR="00C51E7B" w:rsidRPr="00C51E7B" w:rsidRDefault="00C51E7B" w:rsidP="00C51E7B">
      <w:pPr>
        <w:rPr>
          <w:sz w:val="28"/>
          <w:szCs w:val="28"/>
        </w:rPr>
      </w:pPr>
    </w:p>
    <w:sectPr w:rsidR="00C51E7B" w:rsidRPr="00C51E7B" w:rsidSect="001F23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62088C" w14:textId="77777777" w:rsidR="00CE174B" w:rsidRDefault="00CE174B" w:rsidP="00880166">
      <w:pPr>
        <w:spacing w:after="0" w:line="240" w:lineRule="auto"/>
      </w:pPr>
      <w:r>
        <w:separator/>
      </w:r>
    </w:p>
  </w:endnote>
  <w:endnote w:type="continuationSeparator" w:id="0">
    <w:p w14:paraId="3A269A9A" w14:textId="77777777" w:rsidR="00CE174B" w:rsidRDefault="00CE174B" w:rsidP="00880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1F8085" w14:textId="77777777" w:rsidR="009F7807" w:rsidRDefault="009F78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3B8506" w14:textId="77777777" w:rsidR="009F7807" w:rsidRDefault="009F780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4DCBF1" w14:textId="77777777" w:rsidR="009F7807" w:rsidRDefault="009F78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1757CF" w14:textId="77777777" w:rsidR="00CE174B" w:rsidRDefault="00CE174B" w:rsidP="00880166">
      <w:pPr>
        <w:spacing w:after="0" w:line="240" w:lineRule="auto"/>
      </w:pPr>
      <w:r>
        <w:separator/>
      </w:r>
    </w:p>
  </w:footnote>
  <w:footnote w:type="continuationSeparator" w:id="0">
    <w:p w14:paraId="023EFC74" w14:textId="77777777" w:rsidR="00CE174B" w:rsidRDefault="00CE174B" w:rsidP="008801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C7747E" w14:textId="29E87DB4" w:rsidR="00880166" w:rsidRDefault="008801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E62D6" w14:textId="572B36AF" w:rsidR="00880166" w:rsidRDefault="0088016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2F224" w14:textId="4FA28C2D" w:rsidR="00880166" w:rsidRDefault="008801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700CC2"/>
    <w:multiLevelType w:val="hybridMultilevel"/>
    <w:tmpl w:val="F29841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1183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E7B"/>
    <w:rsid w:val="00006EEA"/>
    <w:rsid w:val="00016294"/>
    <w:rsid w:val="0002258F"/>
    <w:rsid w:val="00036216"/>
    <w:rsid w:val="0006271D"/>
    <w:rsid w:val="00080898"/>
    <w:rsid w:val="00092327"/>
    <w:rsid w:val="000924E2"/>
    <w:rsid w:val="00094E65"/>
    <w:rsid w:val="000B013A"/>
    <w:rsid w:val="000C2221"/>
    <w:rsid w:val="000D65BD"/>
    <w:rsid w:val="000F613D"/>
    <w:rsid w:val="000F7F73"/>
    <w:rsid w:val="00122EA5"/>
    <w:rsid w:val="001271EA"/>
    <w:rsid w:val="00134236"/>
    <w:rsid w:val="00136BBF"/>
    <w:rsid w:val="001411D4"/>
    <w:rsid w:val="00141769"/>
    <w:rsid w:val="0014705E"/>
    <w:rsid w:val="00151264"/>
    <w:rsid w:val="001601C0"/>
    <w:rsid w:val="001673B8"/>
    <w:rsid w:val="00184428"/>
    <w:rsid w:val="001B629D"/>
    <w:rsid w:val="001B68C9"/>
    <w:rsid w:val="001D0CAC"/>
    <w:rsid w:val="001D23D9"/>
    <w:rsid w:val="001D6695"/>
    <w:rsid w:val="001E394E"/>
    <w:rsid w:val="001F2311"/>
    <w:rsid w:val="00211116"/>
    <w:rsid w:val="002117D5"/>
    <w:rsid w:val="002224BF"/>
    <w:rsid w:val="002336BB"/>
    <w:rsid w:val="00246AE6"/>
    <w:rsid w:val="00251EBB"/>
    <w:rsid w:val="00253209"/>
    <w:rsid w:val="00264B4E"/>
    <w:rsid w:val="002706BE"/>
    <w:rsid w:val="00277EBF"/>
    <w:rsid w:val="00280AEE"/>
    <w:rsid w:val="002A3CCE"/>
    <w:rsid w:val="002C147F"/>
    <w:rsid w:val="002C6CE3"/>
    <w:rsid w:val="002C7800"/>
    <w:rsid w:val="002F068A"/>
    <w:rsid w:val="002F1D4A"/>
    <w:rsid w:val="002F1ED7"/>
    <w:rsid w:val="002F5D69"/>
    <w:rsid w:val="003161A2"/>
    <w:rsid w:val="0032551C"/>
    <w:rsid w:val="003354AB"/>
    <w:rsid w:val="003373A7"/>
    <w:rsid w:val="00337C9C"/>
    <w:rsid w:val="00340610"/>
    <w:rsid w:val="003442AD"/>
    <w:rsid w:val="00366778"/>
    <w:rsid w:val="00370500"/>
    <w:rsid w:val="003A5BE7"/>
    <w:rsid w:val="003A79DD"/>
    <w:rsid w:val="003B0D7A"/>
    <w:rsid w:val="003B2E3A"/>
    <w:rsid w:val="003B7E74"/>
    <w:rsid w:val="003F2654"/>
    <w:rsid w:val="00407C51"/>
    <w:rsid w:val="00411CE2"/>
    <w:rsid w:val="00437D90"/>
    <w:rsid w:val="00466E38"/>
    <w:rsid w:val="00476A5F"/>
    <w:rsid w:val="00491315"/>
    <w:rsid w:val="004A624E"/>
    <w:rsid w:val="004B3795"/>
    <w:rsid w:val="004C2118"/>
    <w:rsid w:val="00510892"/>
    <w:rsid w:val="00536702"/>
    <w:rsid w:val="00561457"/>
    <w:rsid w:val="00563291"/>
    <w:rsid w:val="005834AA"/>
    <w:rsid w:val="005841D1"/>
    <w:rsid w:val="00584A4F"/>
    <w:rsid w:val="005A6679"/>
    <w:rsid w:val="005B029D"/>
    <w:rsid w:val="005C4865"/>
    <w:rsid w:val="005D2181"/>
    <w:rsid w:val="005D4557"/>
    <w:rsid w:val="005D5F56"/>
    <w:rsid w:val="005E7D2F"/>
    <w:rsid w:val="005F1990"/>
    <w:rsid w:val="00603056"/>
    <w:rsid w:val="0060515A"/>
    <w:rsid w:val="006078D8"/>
    <w:rsid w:val="006462A7"/>
    <w:rsid w:val="00666C60"/>
    <w:rsid w:val="00686310"/>
    <w:rsid w:val="00694A25"/>
    <w:rsid w:val="006A7359"/>
    <w:rsid w:val="006B4A37"/>
    <w:rsid w:val="006C08BB"/>
    <w:rsid w:val="006C49BF"/>
    <w:rsid w:val="006D0AAB"/>
    <w:rsid w:val="006E5420"/>
    <w:rsid w:val="006E7E3C"/>
    <w:rsid w:val="006F2258"/>
    <w:rsid w:val="00705F3E"/>
    <w:rsid w:val="00722576"/>
    <w:rsid w:val="00726FB0"/>
    <w:rsid w:val="00727C59"/>
    <w:rsid w:val="007352ED"/>
    <w:rsid w:val="007424FE"/>
    <w:rsid w:val="00744E97"/>
    <w:rsid w:val="007470A0"/>
    <w:rsid w:val="007762DA"/>
    <w:rsid w:val="00784E0A"/>
    <w:rsid w:val="00797ECA"/>
    <w:rsid w:val="007B0B85"/>
    <w:rsid w:val="007B4B9B"/>
    <w:rsid w:val="007D2CF0"/>
    <w:rsid w:val="007D4E40"/>
    <w:rsid w:val="007D75FF"/>
    <w:rsid w:val="007E28CF"/>
    <w:rsid w:val="008000CE"/>
    <w:rsid w:val="00800115"/>
    <w:rsid w:val="00807857"/>
    <w:rsid w:val="00821010"/>
    <w:rsid w:val="00830D8E"/>
    <w:rsid w:val="00832BE4"/>
    <w:rsid w:val="0083382F"/>
    <w:rsid w:val="0084222B"/>
    <w:rsid w:val="008441E6"/>
    <w:rsid w:val="00844B21"/>
    <w:rsid w:val="008611C1"/>
    <w:rsid w:val="00871051"/>
    <w:rsid w:val="00871187"/>
    <w:rsid w:val="00880166"/>
    <w:rsid w:val="00880171"/>
    <w:rsid w:val="0091092D"/>
    <w:rsid w:val="009512B7"/>
    <w:rsid w:val="00966059"/>
    <w:rsid w:val="009958A0"/>
    <w:rsid w:val="009A63E6"/>
    <w:rsid w:val="009C05BC"/>
    <w:rsid w:val="009E68D1"/>
    <w:rsid w:val="009F3CFD"/>
    <w:rsid w:val="009F7807"/>
    <w:rsid w:val="00A128AC"/>
    <w:rsid w:val="00A164B4"/>
    <w:rsid w:val="00A27D92"/>
    <w:rsid w:val="00A30C92"/>
    <w:rsid w:val="00A3109E"/>
    <w:rsid w:val="00A520A2"/>
    <w:rsid w:val="00A5260A"/>
    <w:rsid w:val="00A55A53"/>
    <w:rsid w:val="00A65A8E"/>
    <w:rsid w:val="00A73677"/>
    <w:rsid w:val="00A73A30"/>
    <w:rsid w:val="00A86887"/>
    <w:rsid w:val="00A86C86"/>
    <w:rsid w:val="00AA0912"/>
    <w:rsid w:val="00AD7A22"/>
    <w:rsid w:val="00AE116A"/>
    <w:rsid w:val="00AE5EE9"/>
    <w:rsid w:val="00AF04AA"/>
    <w:rsid w:val="00AF4CDA"/>
    <w:rsid w:val="00B25148"/>
    <w:rsid w:val="00B4078F"/>
    <w:rsid w:val="00B4177D"/>
    <w:rsid w:val="00B5668C"/>
    <w:rsid w:val="00B74778"/>
    <w:rsid w:val="00B82DB6"/>
    <w:rsid w:val="00B859B9"/>
    <w:rsid w:val="00B90516"/>
    <w:rsid w:val="00BB1A43"/>
    <w:rsid w:val="00BB4111"/>
    <w:rsid w:val="00BD300F"/>
    <w:rsid w:val="00BE1E4A"/>
    <w:rsid w:val="00BF0D3E"/>
    <w:rsid w:val="00C1075E"/>
    <w:rsid w:val="00C21D12"/>
    <w:rsid w:val="00C44220"/>
    <w:rsid w:val="00C51E7B"/>
    <w:rsid w:val="00C5639B"/>
    <w:rsid w:val="00C81F64"/>
    <w:rsid w:val="00CA1538"/>
    <w:rsid w:val="00CA1A1D"/>
    <w:rsid w:val="00CA5FEC"/>
    <w:rsid w:val="00CB5DE5"/>
    <w:rsid w:val="00CB6645"/>
    <w:rsid w:val="00CB798C"/>
    <w:rsid w:val="00CB7CC7"/>
    <w:rsid w:val="00CE0277"/>
    <w:rsid w:val="00CE174B"/>
    <w:rsid w:val="00CE5AE0"/>
    <w:rsid w:val="00D1709E"/>
    <w:rsid w:val="00D3329B"/>
    <w:rsid w:val="00D5139F"/>
    <w:rsid w:val="00D56D36"/>
    <w:rsid w:val="00D72A02"/>
    <w:rsid w:val="00D82690"/>
    <w:rsid w:val="00D83CFC"/>
    <w:rsid w:val="00D869E7"/>
    <w:rsid w:val="00D86CB1"/>
    <w:rsid w:val="00D9094C"/>
    <w:rsid w:val="00D90E4D"/>
    <w:rsid w:val="00D97622"/>
    <w:rsid w:val="00DA0141"/>
    <w:rsid w:val="00DB11E0"/>
    <w:rsid w:val="00DB5F40"/>
    <w:rsid w:val="00DC35A1"/>
    <w:rsid w:val="00E06D55"/>
    <w:rsid w:val="00E15D16"/>
    <w:rsid w:val="00E35A66"/>
    <w:rsid w:val="00E45A98"/>
    <w:rsid w:val="00E52494"/>
    <w:rsid w:val="00E56E66"/>
    <w:rsid w:val="00E66247"/>
    <w:rsid w:val="00E70FE6"/>
    <w:rsid w:val="00E84AA0"/>
    <w:rsid w:val="00E95A6A"/>
    <w:rsid w:val="00EA02EA"/>
    <w:rsid w:val="00EA2174"/>
    <w:rsid w:val="00EA582E"/>
    <w:rsid w:val="00EA690A"/>
    <w:rsid w:val="00EB4169"/>
    <w:rsid w:val="00ED2125"/>
    <w:rsid w:val="00ED280E"/>
    <w:rsid w:val="00ED382A"/>
    <w:rsid w:val="00F014B2"/>
    <w:rsid w:val="00F17C1B"/>
    <w:rsid w:val="00F17D5F"/>
    <w:rsid w:val="00F32B8B"/>
    <w:rsid w:val="00F52E46"/>
    <w:rsid w:val="00F54E0D"/>
    <w:rsid w:val="00F643F1"/>
    <w:rsid w:val="00F7664C"/>
    <w:rsid w:val="00F83594"/>
    <w:rsid w:val="00F8401C"/>
    <w:rsid w:val="00F85C22"/>
    <w:rsid w:val="00FA2867"/>
    <w:rsid w:val="00FB1AE0"/>
    <w:rsid w:val="00FE4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3A12C3"/>
  <w15:docId w15:val="{16227FF2-4F20-497F-8950-A745DFB11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3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801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80166"/>
  </w:style>
  <w:style w:type="paragraph" w:styleId="Footer">
    <w:name w:val="footer"/>
    <w:basedOn w:val="Normal"/>
    <w:link w:val="FooterChar"/>
    <w:uiPriority w:val="99"/>
    <w:unhideWhenUsed/>
    <w:rsid w:val="008801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0166"/>
  </w:style>
  <w:style w:type="paragraph" w:styleId="BalloonText">
    <w:name w:val="Balloon Text"/>
    <w:basedOn w:val="Normal"/>
    <w:link w:val="BalloonTextChar"/>
    <w:uiPriority w:val="99"/>
    <w:semiHidden/>
    <w:unhideWhenUsed/>
    <w:rsid w:val="001417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176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07C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67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Fork Township</dc:creator>
  <cp:lastModifiedBy>Fork Township</cp:lastModifiedBy>
  <cp:revision>3</cp:revision>
  <cp:lastPrinted>2024-02-07T16:50:00Z</cp:lastPrinted>
  <dcterms:created xsi:type="dcterms:W3CDTF">2026-04-29T15:52:00Z</dcterms:created>
  <dcterms:modified xsi:type="dcterms:W3CDTF">2026-04-29T15:52:00Z</dcterms:modified>
</cp:coreProperties>
</file>