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49214" w14:textId="77777777" w:rsidR="00A36891" w:rsidRDefault="00A36891" w:rsidP="004F21C8">
      <w:pPr>
        <w:spacing w:after="0" w:line="240" w:lineRule="auto"/>
        <w:jc w:val="center"/>
        <w:rPr>
          <w:b/>
          <w:sz w:val="28"/>
          <w:szCs w:val="28"/>
        </w:rPr>
      </w:pPr>
    </w:p>
    <w:p w14:paraId="3316EC39" w14:textId="04DE0764" w:rsidR="002A523B" w:rsidRPr="009A430A" w:rsidRDefault="002A523B" w:rsidP="004F21C8">
      <w:pPr>
        <w:spacing w:after="0" w:line="240" w:lineRule="auto"/>
        <w:jc w:val="center"/>
        <w:rPr>
          <w:b/>
          <w:sz w:val="28"/>
          <w:szCs w:val="28"/>
        </w:rPr>
      </w:pPr>
      <w:r w:rsidRPr="001A28CC">
        <w:rPr>
          <w:b/>
          <w:sz w:val="28"/>
          <w:szCs w:val="28"/>
        </w:rPr>
        <w:t xml:space="preserve">FORK TOWNSHIP </w:t>
      </w:r>
      <w:r w:rsidR="001156F0">
        <w:rPr>
          <w:b/>
          <w:sz w:val="28"/>
          <w:szCs w:val="28"/>
        </w:rPr>
        <w:t>ELECTION COM</w:t>
      </w:r>
      <w:r w:rsidRPr="001A28CC">
        <w:rPr>
          <w:b/>
          <w:sz w:val="28"/>
          <w:szCs w:val="28"/>
        </w:rPr>
        <w:t xml:space="preserve"> MEETING</w:t>
      </w:r>
      <w:r w:rsidR="009A430A">
        <w:rPr>
          <w:b/>
          <w:sz w:val="28"/>
          <w:szCs w:val="28"/>
        </w:rPr>
        <w:t xml:space="preserve"> </w:t>
      </w:r>
      <w:r w:rsidRPr="009A430A">
        <w:rPr>
          <w:b/>
          <w:sz w:val="28"/>
          <w:szCs w:val="28"/>
        </w:rPr>
        <w:t>AGENDA</w:t>
      </w:r>
    </w:p>
    <w:p w14:paraId="117118E8" w14:textId="0D40998C" w:rsidR="00FF2AB2" w:rsidRDefault="001C3181" w:rsidP="004F21C8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</w:t>
      </w:r>
      <w:r w:rsidR="00AB7346">
        <w:rPr>
          <w:b/>
          <w:sz w:val="24"/>
          <w:szCs w:val="24"/>
        </w:rPr>
        <w:t>uly</w:t>
      </w:r>
      <w:r>
        <w:rPr>
          <w:b/>
          <w:sz w:val="24"/>
          <w:szCs w:val="24"/>
        </w:rPr>
        <w:t xml:space="preserve"> 9</w:t>
      </w:r>
      <w:r w:rsidR="00B577C3">
        <w:rPr>
          <w:b/>
          <w:sz w:val="24"/>
          <w:szCs w:val="24"/>
        </w:rPr>
        <w:t>, 202</w:t>
      </w:r>
      <w:r>
        <w:rPr>
          <w:b/>
          <w:sz w:val="24"/>
          <w:szCs w:val="24"/>
        </w:rPr>
        <w:t>6</w:t>
      </w:r>
      <w:r w:rsidR="00D62F04">
        <w:rPr>
          <w:b/>
          <w:sz w:val="24"/>
          <w:szCs w:val="24"/>
        </w:rPr>
        <w:t xml:space="preserve"> @11</w:t>
      </w:r>
      <w:r>
        <w:rPr>
          <w:b/>
          <w:sz w:val="24"/>
          <w:szCs w:val="24"/>
        </w:rPr>
        <w:t>:00</w:t>
      </w:r>
    </w:p>
    <w:p w14:paraId="3AD539B9" w14:textId="77777777" w:rsidR="002A523B" w:rsidRDefault="002A523B" w:rsidP="004F21C8">
      <w:pPr>
        <w:spacing w:after="0" w:line="240" w:lineRule="auto"/>
        <w:jc w:val="center"/>
        <w:rPr>
          <w:sz w:val="24"/>
          <w:szCs w:val="24"/>
        </w:rPr>
      </w:pPr>
      <w:r w:rsidRPr="001A28CC">
        <w:rPr>
          <w:sz w:val="24"/>
          <w:szCs w:val="24"/>
        </w:rPr>
        <w:t>Please save any comments until we reach Public Comments</w:t>
      </w:r>
    </w:p>
    <w:p w14:paraId="10235463" w14:textId="77777777" w:rsidR="001156F0" w:rsidRDefault="001156F0" w:rsidP="004F21C8">
      <w:pPr>
        <w:spacing w:after="0" w:line="240" w:lineRule="auto"/>
        <w:jc w:val="center"/>
        <w:rPr>
          <w:sz w:val="24"/>
          <w:szCs w:val="24"/>
        </w:rPr>
      </w:pPr>
    </w:p>
    <w:p w14:paraId="76E4FD57" w14:textId="77777777" w:rsidR="001156F0" w:rsidRDefault="001156F0" w:rsidP="004F21C8">
      <w:pPr>
        <w:spacing w:after="0" w:line="240" w:lineRule="auto"/>
        <w:jc w:val="center"/>
        <w:rPr>
          <w:sz w:val="24"/>
          <w:szCs w:val="24"/>
        </w:rPr>
      </w:pPr>
    </w:p>
    <w:p w14:paraId="715074C8" w14:textId="37A4BF6A" w:rsidR="00FA26C0" w:rsidRDefault="00FA26C0" w:rsidP="004F21C8">
      <w:pPr>
        <w:spacing w:after="0" w:line="240" w:lineRule="auto"/>
        <w:jc w:val="center"/>
      </w:pPr>
      <w:r>
        <w:t xml:space="preserve">Purpose of the meeting </w:t>
      </w:r>
      <w:proofErr w:type="gramStart"/>
      <w:r w:rsidR="004E38D2">
        <w:t>public</w:t>
      </w:r>
      <w:proofErr w:type="gramEnd"/>
      <w:r w:rsidR="004E38D2">
        <w:t xml:space="preserve"> test</w:t>
      </w:r>
      <w:r w:rsidR="00C95E02">
        <w:t>,</w:t>
      </w:r>
      <w:r w:rsidR="004E38D2">
        <w:t xml:space="preserve"> appoint elections </w:t>
      </w:r>
      <w:r w:rsidR="007279E8">
        <w:t>inspectors</w:t>
      </w:r>
      <w:r w:rsidR="00C95E02">
        <w:t>,</w:t>
      </w:r>
      <w:r w:rsidR="00894B66">
        <w:t xml:space="preserve"> appoint</w:t>
      </w:r>
      <w:r w:rsidR="00C95E02">
        <w:t xml:space="preserve"> </w:t>
      </w:r>
      <w:r w:rsidR="00D43BFE">
        <w:t>Election supervisor</w:t>
      </w:r>
      <w:r w:rsidR="00BC66F9">
        <w:t>.</w:t>
      </w:r>
    </w:p>
    <w:p w14:paraId="41669854" w14:textId="77777777" w:rsidR="00FA26C0" w:rsidRPr="001A28CC" w:rsidRDefault="00FA26C0" w:rsidP="004F21C8">
      <w:pPr>
        <w:spacing w:after="0" w:line="240" w:lineRule="auto"/>
        <w:jc w:val="center"/>
        <w:rPr>
          <w:sz w:val="24"/>
          <w:szCs w:val="24"/>
        </w:rPr>
      </w:pPr>
    </w:p>
    <w:p w14:paraId="211445F3" w14:textId="77777777" w:rsidR="004F21C8" w:rsidRDefault="004F21C8" w:rsidP="004F21C8">
      <w:pPr>
        <w:spacing w:after="0" w:line="240" w:lineRule="auto"/>
        <w:rPr>
          <w:b/>
          <w:sz w:val="24"/>
          <w:szCs w:val="24"/>
        </w:rPr>
      </w:pPr>
    </w:p>
    <w:p w14:paraId="3532655C" w14:textId="2C27FE0C" w:rsidR="000460FA" w:rsidRDefault="002A523B" w:rsidP="0040581D">
      <w:pPr>
        <w:spacing w:after="0" w:line="360" w:lineRule="auto"/>
        <w:contextualSpacing/>
        <w:rPr>
          <w:b/>
          <w:sz w:val="24"/>
          <w:szCs w:val="24"/>
        </w:rPr>
      </w:pPr>
      <w:r w:rsidRPr="001A28CC">
        <w:rPr>
          <w:b/>
          <w:sz w:val="24"/>
          <w:szCs w:val="24"/>
        </w:rPr>
        <w:t>Call to Order</w:t>
      </w:r>
      <w:r w:rsidR="00507C3E">
        <w:rPr>
          <w:b/>
          <w:sz w:val="24"/>
          <w:szCs w:val="24"/>
        </w:rPr>
        <w:t>/</w:t>
      </w:r>
      <w:r w:rsidRPr="001A28CC">
        <w:rPr>
          <w:b/>
          <w:sz w:val="24"/>
          <w:szCs w:val="24"/>
        </w:rPr>
        <w:t>Pledge of Allegiance</w:t>
      </w:r>
      <w:r w:rsidR="00087023">
        <w:rPr>
          <w:b/>
          <w:sz w:val="24"/>
          <w:szCs w:val="24"/>
        </w:rPr>
        <w:t>/</w:t>
      </w:r>
      <w:r w:rsidRPr="001A28CC">
        <w:rPr>
          <w:b/>
          <w:sz w:val="24"/>
          <w:szCs w:val="24"/>
        </w:rPr>
        <w:t>Roll Call</w:t>
      </w:r>
    </w:p>
    <w:p w14:paraId="4A8EACC6" w14:textId="22CAD739" w:rsidR="002A523B" w:rsidRDefault="00EC0CE4" w:rsidP="000D6205">
      <w:pPr>
        <w:spacing w:after="0" w:line="240" w:lineRule="auto"/>
        <w:rPr>
          <w:b/>
          <w:sz w:val="24"/>
          <w:szCs w:val="24"/>
        </w:rPr>
      </w:pPr>
      <w:r w:rsidRPr="000D6205">
        <w:rPr>
          <w:b/>
          <w:sz w:val="24"/>
          <w:szCs w:val="24"/>
        </w:rPr>
        <w:t>New Business</w:t>
      </w:r>
    </w:p>
    <w:p w14:paraId="6766F586" w14:textId="77777777" w:rsidR="00D62F04" w:rsidRPr="000D6205" w:rsidRDefault="00D62F04" w:rsidP="000D6205">
      <w:pPr>
        <w:spacing w:after="0" w:line="240" w:lineRule="auto"/>
        <w:rPr>
          <w:b/>
          <w:sz w:val="24"/>
          <w:szCs w:val="24"/>
        </w:rPr>
      </w:pPr>
    </w:p>
    <w:p w14:paraId="7FBDAFA6" w14:textId="40F96F06" w:rsidR="001156F0" w:rsidRDefault="00627BB1" w:rsidP="00AB7346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sz w:val="24"/>
          <w:szCs w:val="24"/>
        </w:rPr>
      </w:pPr>
      <w:proofErr w:type="gramStart"/>
      <w:r>
        <w:rPr>
          <w:sz w:val="24"/>
          <w:szCs w:val="24"/>
        </w:rPr>
        <w:t>Appoint</w:t>
      </w:r>
      <w:proofErr w:type="gramEnd"/>
      <w:r>
        <w:rPr>
          <w:sz w:val="24"/>
          <w:szCs w:val="24"/>
        </w:rPr>
        <w:t xml:space="preserve"> inspectors</w:t>
      </w:r>
      <w:r w:rsidR="007279E8">
        <w:rPr>
          <w:sz w:val="24"/>
          <w:szCs w:val="24"/>
        </w:rPr>
        <w:t xml:space="preserve"> and super</w:t>
      </w:r>
      <w:r w:rsidR="00BC66F9">
        <w:rPr>
          <w:sz w:val="24"/>
          <w:szCs w:val="24"/>
        </w:rPr>
        <w:t>visor</w:t>
      </w:r>
    </w:p>
    <w:p w14:paraId="2AA75E81" w14:textId="5619EF58" w:rsidR="00B577C3" w:rsidRPr="00D479AD" w:rsidRDefault="00935CE5" w:rsidP="00D479AD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Conduct public test</w:t>
      </w:r>
    </w:p>
    <w:p w14:paraId="569B84CA" w14:textId="170B0E92" w:rsidR="000D6205" w:rsidRDefault="000D6205" w:rsidP="00AC3714">
      <w:pPr>
        <w:pStyle w:val="ListParagraph"/>
        <w:spacing w:after="0" w:line="240" w:lineRule="auto"/>
        <w:rPr>
          <w:sz w:val="24"/>
          <w:szCs w:val="24"/>
        </w:rPr>
      </w:pPr>
    </w:p>
    <w:p w14:paraId="45DB9F15" w14:textId="60537677" w:rsidR="00851C81" w:rsidRDefault="00EC0CE4" w:rsidP="00293C85">
      <w:pPr>
        <w:spacing w:after="0" w:line="240" w:lineRule="auto"/>
        <w:rPr>
          <w:b/>
          <w:sz w:val="24"/>
          <w:szCs w:val="24"/>
        </w:rPr>
      </w:pPr>
      <w:r w:rsidRPr="00293C85">
        <w:rPr>
          <w:b/>
          <w:sz w:val="24"/>
          <w:szCs w:val="24"/>
        </w:rPr>
        <w:t>Public Comment</w:t>
      </w:r>
    </w:p>
    <w:p w14:paraId="32795CE8" w14:textId="77777777" w:rsidR="00AF666C" w:rsidRDefault="00AF666C" w:rsidP="00293C85">
      <w:pPr>
        <w:spacing w:after="0" w:line="240" w:lineRule="auto"/>
        <w:rPr>
          <w:b/>
          <w:sz w:val="24"/>
          <w:szCs w:val="24"/>
        </w:rPr>
      </w:pPr>
    </w:p>
    <w:p w14:paraId="13BAEA93" w14:textId="574AB04B" w:rsidR="0019657A" w:rsidRPr="00AF666C" w:rsidRDefault="00AF666C" w:rsidP="00AF666C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</w:t>
      </w:r>
      <w:r w:rsidR="00EC0CE4" w:rsidRPr="00AF666C">
        <w:rPr>
          <w:b/>
          <w:bCs/>
          <w:sz w:val="24"/>
          <w:szCs w:val="24"/>
        </w:rPr>
        <w:t>djournment</w:t>
      </w:r>
    </w:p>
    <w:sectPr w:rsidR="0019657A" w:rsidRPr="00AF666C" w:rsidSect="005B6D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F9107" w14:textId="77777777" w:rsidR="00F40661" w:rsidRDefault="00F40661" w:rsidP="001D2C55">
      <w:pPr>
        <w:spacing w:after="0" w:line="240" w:lineRule="auto"/>
      </w:pPr>
      <w:r>
        <w:separator/>
      </w:r>
    </w:p>
  </w:endnote>
  <w:endnote w:type="continuationSeparator" w:id="0">
    <w:p w14:paraId="774361BC" w14:textId="77777777" w:rsidR="00F40661" w:rsidRDefault="00F40661" w:rsidP="001D2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51003" w14:textId="77777777" w:rsidR="001D2C55" w:rsidRDefault="001D2C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60225" w14:textId="77777777" w:rsidR="001D2C55" w:rsidRDefault="001D2C5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79E75" w14:textId="77777777" w:rsidR="001D2C55" w:rsidRDefault="001D2C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200D6" w14:textId="77777777" w:rsidR="00F40661" w:rsidRDefault="00F40661" w:rsidP="001D2C55">
      <w:pPr>
        <w:spacing w:after="0" w:line="240" w:lineRule="auto"/>
      </w:pPr>
      <w:r>
        <w:separator/>
      </w:r>
    </w:p>
  </w:footnote>
  <w:footnote w:type="continuationSeparator" w:id="0">
    <w:p w14:paraId="2E75B9BD" w14:textId="77777777" w:rsidR="00F40661" w:rsidRDefault="00F40661" w:rsidP="001D2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C80C7" w14:textId="77777777" w:rsidR="001D2C55" w:rsidRDefault="001D2C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E4CAD" w14:textId="0AE18993" w:rsidR="001D2C55" w:rsidRDefault="001D2C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BAF1F" w14:textId="77777777" w:rsidR="001D2C55" w:rsidRDefault="001D2C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D612E7"/>
    <w:multiLevelType w:val="hybridMultilevel"/>
    <w:tmpl w:val="FEBE61F6"/>
    <w:lvl w:ilvl="0" w:tplc="06B8076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C3F35"/>
    <w:multiLevelType w:val="hybridMultilevel"/>
    <w:tmpl w:val="9484F5D0"/>
    <w:lvl w:ilvl="0" w:tplc="CE0ADEEC">
      <w:numFmt w:val="bullet"/>
      <w:lvlText w:val="-"/>
      <w:lvlJc w:val="left"/>
      <w:pPr>
        <w:ind w:left="55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num w:numId="1" w16cid:durableId="1531987680">
    <w:abstractNumId w:val="1"/>
  </w:num>
  <w:num w:numId="2" w16cid:durableId="1593932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23B"/>
    <w:rsid w:val="00035099"/>
    <w:rsid w:val="00036C57"/>
    <w:rsid w:val="000460FA"/>
    <w:rsid w:val="000527A9"/>
    <w:rsid w:val="00061117"/>
    <w:rsid w:val="00062339"/>
    <w:rsid w:val="00087023"/>
    <w:rsid w:val="00091AFD"/>
    <w:rsid w:val="000A3374"/>
    <w:rsid w:val="000C074A"/>
    <w:rsid w:val="000C3F6B"/>
    <w:rsid w:val="000D41F3"/>
    <w:rsid w:val="000D6205"/>
    <w:rsid w:val="000E6BA5"/>
    <w:rsid w:val="000F64CF"/>
    <w:rsid w:val="00101284"/>
    <w:rsid w:val="00110759"/>
    <w:rsid w:val="001156F0"/>
    <w:rsid w:val="00126E72"/>
    <w:rsid w:val="00130EB7"/>
    <w:rsid w:val="00132FDA"/>
    <w:rsid w:val="001633E2"/>
    <w:rsid w:val="0019657A"/>
    <w:rsid w:val="001A28CC"/>
    <w:rsid w:val="001B11BF"/>
    <w:rsid w:val="001C3181"/>
    <w:rsid w:val="001D2C55"/>
    <w:rsid w:val="00211DD4"/>
    <w:rsid w:val="002236AD"/>
    <w:rsid w:val="0022554E"/>
    <w:rsid w:val="0023269A"/>
    <w:rsid w:val="0023455E"/>
    <w:rsid w:val="00244C98"/>
    <w:rsid w:val="00251518"/>
    <w:rsid w:val="00251C97"/>
    <w:rsid w:val="00255D09"/>
    <w:rsid w:val="00282DE0"/>
    <w:rsid w:val="00293C85"/>
    <w:rsid w:val="002A0A54"/>
    <w:rsid w:val="002A523B"/>
    <w:rsid w:val="002A7940"/>
    <w:rsid w:val="002C0454"/>
    <w:rsid w:val="002C4563"/>
    <w:rsid w:val="002D4C4D"/>
    <w:rsid w:val="00301F20"/>
    <w:rsid w:val="003059C6"/>
    <w:rsid w:val="003171E5"/>
    <w:rsid w:val="00340FB5"/>
    <w:rsid w:val="003442A5"/>
    <w:rsid w:val="003466C8"/>
    <w:rsid w:val="003538AB"/>
    <w:rsid w:val="003A05F7"/>
    <w:rsid w:val="003A7ADD"/>
    <w:rsid w:val="003B4A7D"/>
    <w:rsid w:val="003B758E"/>
    <w:rsid w:val="0040581D"/>
    <w:rsid w:val="00430265"/>
    <w:rsid w:val="004347C4"/>
    <w:rsid w:val="004450DD"/>
    <w:rsid w:val="00454264"/>
    <w:rsid w:val="00467095"/>
    <w:rsid w:val="004845EB"/>
    <w:rsid w:val="00485EDE"/>
    <w:rsid w:val="00486EB6"/>
    <w:rsid w:val="00487A20"/>
    <w:rsid w:val="00487A55"/>
    <w:rsid w:val="004E1661"/>
    <w:rsid w:val="004E38D2"/>
    <w:rsid w:val="004F21C8"/>
    <w:rsid w:val="00507C3E"/>
    <w:rsid w:val="00525E9A"/>
    <w:rsid w:val="00534CD0"/>
    <w:rsid w:val="00540243"/>
    <w:rsid w:val="00541E2E"/>
    <w:rsid w:val="00543D79"/>
    <w:rsid w:val="005657BF"/>
    <w:rsid w:val="005763F8"/>
    <w:rsid w:val="00594A93"/>
    <w:rsid w:val="005A0F48"/>
    <w:rsid w:val="005A7450"/>
    <w:rsid w:val="005B6DF1"/>
    <w:rsid w:val="005C7722"/>
    <w:rsid w:val="005F0598"/>
    <w:rsid w:val="00627BB1"/>
    <w:rsid w:val="00664677"/>
    <w:rsid w:val="006B0E14"/>
    <w:rsid w:val="006F18C7"/>
    <w:rsid w:val="006F54BF"/>
    <w:rsid w:val="007279E8"/>
    <w:rsid w:val="00732EBF"/>
    <w:rsid w:val="00744175"/>
    <w:rsid w:val="00763BD9"/>
    <w:rsid w:val="007662BE"/>
    <w:rsid w:val="0077206B"/>
    <w:rsid w:val="00794B0B"/>
    <w:rsid w:val="00795117"/>
    <w:rsid w:val="007B4674"/>
    <w:rsid w:val="00822BD9"/>
    <w:rsid w:val="00830260"/>
    <w:rsid w:val="00834A20"/>
    <w:rsid w:val="008365DA"/>
    <w:rsid w:val="00851C81"/>
    <w:rsid w:val="00866676"/>
    <w:rsid w:val="0088147C"/>
    <w:rsid w:val="00894B66"/>
    <w:rsid w:val="008B3B12"/>
    <w:rsid w:val="008C7949"/>
    <w:rsid w:val="008E5641"/>
    <w:rsid w:val="008F6CF4"/>
    <w:rsid w:val="00912ED8"/>
    <w:rsid w:val="00914EC6"/>
    <w:rsid w:val="00924CA0"/>
    <w:rsid w:val="00935CE5"/>
    <w:rsid w:val="00953C15"/>
    <w:rsid w:val="00954945"/>
    <w:rsid w:val="00987A82"/>
    <w:rsid w:val="00987E68"/>
    <w:rsid w:val="009A430A"/>
    <w:rsid w:val="009B26F8"/>
    <w:rsid w:val="009B585A"/>
    <w:rsid w:val="009C25BF"/>
    <w:rsid w:val="009D21D7"/>
    <w:rsid w:val="009E0429"/>
    <w:rsid w:val="009F73A7"/>
    <w:rsid w:val="00A00802"/>
    <w:rsid w:val="00A06D19"/>
    <w:rsid w:val="00A331D9"/>
    <w:rsid w:val="00A36891"/>
    <w:rsid w:val="00A437D5"/>
    <w:rsid w:val="00A655ED"/>
    <w:rsid w:val="00A672AD"/>
    <w:rsid w:val="00AA0A83"/>
    <w:rsid w:val="00AB7346"/>
    <w:rsid w:val="00AC3714"/>
    <w:rsid w:val="00AC3F41"/>
    <w:rsid w:val="00AC4491"/>
    <w:rsid w:val="00AF666C"/>
    <w:rsid w:val="00B3107E"/>
    <w:rsid w:val="00B315E0"/>
    <w:rsid w:val="00B5257B"/>
    <w:rsid w:val="00B577C3"/>
    <w:rsid w:val="00B7026D"/>
    <w:rsid w:val="00B702AD"/>
    <w:rsid w:val="00B73363"/>
    <w:rsid w:val="00B924E3"/>
    <w:rsid w:val="00BC66F9"/>
    <w:rsid w:val="00BC7F29"/>
    <w:rsid w:val="00BE5976"/>
    <w:rsid w:val="00C011FC"/>
    <w:rsid w:val="00C033C1"/>
    <w:rsid w:val="00C47736"/>
    <w:rsid w:val="00C712C2"/>
    <w:rsid w:val="00C80FFA"/>
    <w:rsid w:val="00C82552"/>
    <w:rsid w:val="00C95E02"/>
    <w:rsid w:val="00CA2F48"/>
    <w:rsid w:val="00CC3C96"/>
    <w:rsid w:val="00CD197A"/>
    <w:rsid w:val="00CE03B7"/>
    <w:rsid w:val="00D149B0"/>
    <w:rsid w:val="00D25C07"/>
    <w:rsid w:val="00D43BFE"/>
    <w:rsid w:val="00D479AD"/>
    <w:rsid w:val="00D60813"/>
    <w:rsid w:val="00D62F04"/>
    <w:rsid w:val="00D6327D"/>
    <w:rsid w:val="00D64A53"/>
    <w:rsid w:val="00D9162A"/>
    <w:rsid w:val="00DA226D"/>
    <w:rsid w:val="00DB08B2"/>
    <w:rsid w:val="00DB77A6"/>
    <w:rsid w:val="00DD3E2F"/>
    <w:rsid w:val="00DE51CC"/>
    <w:rsid w:val="00DF45FF"/>
    <w:rsid w:val="00E169B1"/>
    <w:rsid w:val="00E16B99"/>
    <w:rsid w:val="00E30413"/>
    <w:rsid w:val="00E31196"/>
    <w:rsid w:val="00E5116C"/>
    <w:rsid w:val="00E915DF"/>
    <w:rsid w:val="00E962EA"/>
    <w:rsid w:val="00E96FA6"/>
    <w:rsid w:val="00EA5454"/>
    <w:rsid w:val="00EC0744"/>
    <w:rsid w:val="00EC0CE4"/>
    <w:rsid w:val="00EE4279"/>
    <w:rsid w:val="00EE5888"/>
    <w:rsid w:val="00F15BAF"/>
    <w:rsid w:val="00F211B7"/>
    <w:rsid w:val="00F40661"/>
    <w:rsid w:val="00F61CEE"/>
    <w:rsid w:val="00F815FD"/>
    <w:rsid w:val="00F85173"/>
    <w:rsid w:val="00F879FC"/>
    <w:rsid w:val="00F91C58"/>
    <w:rsid w:val="00FA26C0"/>
    <w:rsid w:val="00FB62F8"/>
    <w:rsid w:val="00FC1DD2"/>
    <w:rsid w:val="00FE3FDC"/>
    <w:rsid w:val="00FF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13DA01"/>
  <w15:docId w15:val="{7345F2D5-F06F-4211-88F0-7929060B1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6C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C5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D2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C55"/>
  </w:style>
  <w:style w:type="paragraph" w:styleId="Footer">
    <w:name w:val="footer"/>
    <w:basedOn w:val="Normal"/>
    <w:link w:val="FooterChar"/>
    <w:uiPriority w:val="99"/>
    <w:unhideWhenUsed/>
    <w:rsid w:val="001D2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</dc:creator>
  <cp:lastModifiedBy>Fork Township</cp:lastModifiedBy>
  <cp:revision>7</cp:revision>
  <cp:lastPrinted>2024-10-08T18:58:00Z</cp:lastPrinted>
  <dcterms:created xsi:type="dcterms:W3CDTF">2026-07-07T23:02:00Z</dcterms:created>
  <dcterms:modified xsi:type="dcterms:W3CDTF">2026-07-07T23:05:00Z</dcterms:modified>
</cp:coreProperties>
</file>