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A702B" w14:textId="077FABA8" w:rsidR="00002DAE" w:rsidRDefault="00E03703">
      <w:r>
        <w:t>F</w:t>
      </w:r>
      <w:r w:rsidR="00591F4B">
        <w:t>ork</w:t>
      </w:r>
      <w:r w:rsidR="00263758">
        <w:t xml:space="preserve"> </w:t>
      </w:r>
      <w:r w:rsidR="00591F4B">
        <w:t>T</w:t>
      </w:r>
      <w:r w:rsidR="007A7493">
        <w:t xml:space="preserve">ownship Supervisor, </w:t>
      </w:r>
      <w:r w:rsidR="002D3DBA">
        <w:t>Lori Helmer</w:t>
      </w:r>
      <w:r w:rsidR="007A7493">
        <w:t xml:space="preserve">, called the </w:t>
      </w:r>
      <w:r w:rsidR="00591F4B">
        <w:t>Regular</w:t>
      </w:r>
      <w:r w:rsidR="000F2B1F">
        <w:t xml:space="preserve"> </w:t>
      </w:r>
      <w:r w:rsidR="00154520">
        <w:t>M</w:t>
      </w:r>
      <w:r w:rsidR="007A7493">
        <w:t xml:space="preserve">eeting of the Fork Township Board to order at </w:t>
      </w:r>
      <w:r w:rsidR="00D3027C">
        <w:t>7</w:t>
      </w:r>
      <w:r w:rsidR="00D871ED">
        <w:t>:</w:t>
      </w:r>
      <w:r w:rsidR="00D3027C">
        <w:t>0</w:t>
      </w:r>
      <w:r w:rsidR="003F2E8D">
        <w:t>0</w:t>
      </w:r>
      <w:r w:rsidR="00541CB8">
        <w:t xml:space="preserve"> </w:t>
      </w:r>
      <w:r w:rsidR="00D3027C">
        <w:t>p</w:t>
      </w:r>
      <w:r w:rsidR="007A7493">
        <w:t>.m</w:t>
      </w:r>
      <w:r w:rsidR="00100992">
        <w:t>.</w:t>
      </w:r>
      <w:r w:rsidR="00AC1F6F">
        <w:t xml:space="preserve"> </w:t>
      </w:r>
      <w:r w:rsidR="007A7493">
        <w:t>The Pledge of Allegiance to the</w:t>
      </w:r>
      <w:r w:rsidR="00847558">
        <w:t xml:space="preserve"> United States Fla</w:t>
      </w:r>
      <w:r w:rsidR="006575F9">
        <w:t>g was recited.</w:t>
      </w:r>
    </w:p>
    <w:p w14:paraId="295A5314" w14:textId="77777777" w:rsidR="00B44800" w:rsidRDefault="00B44800"/>
    <w:p w14:paraId="0931F252" w14:textId="510961D4" w:rsidR="006A1DB2" w:rsidRDefault="007A7493">
      <w:r>
        <w:t>Roll call of board members</w:t>
      </w:r>
      <w:r w:rsidR="00E062A2">
        <w:t>: Lori</w:t>
      </w:r>
      <w:r w:rsidR="001B3AC5">
        <w:t xml:space="preserve"> Helmer</w:t>
      </w:r>
      <w:r w:rsidR="003424AC">
        <w:t>-present, Roberta Hazen</w:t>
      </w:r>
      <w:r w:rsidR="004C6BDC">
        <w:t>-</w:t>
      </w:r>
      <w:r w:rsidR="0083728F">
        <w:t>present</w:t>
      </w:r>
      <w:r w:rsidR="003424AC">
        <w:t xml:space="preserve">, </w:t>
      </w:r>
      <w:r w:rsidR="006F0DAD">
        <w:t>Patti McNeilly</w:t>
      </w:r>
      <w:r w:rsidR="00C93624">
        <w:t>-</w:t>
      </w:r>
      <w:r w:rsidR="00F84EB9">
        <w:t>present</w:t>
      </w:r>
      <w:r w:rsidR="00C93624">
        <w:t xml:space="preserve">, </w:t>
      </w:r>
      <w:r w:rsidR="001B3AC5">
        <w:t>Mitch Mackersie</w:t>
      </w:r>
      <w:r w:rsidR="007A75CE">
        <w:t>-</w:t>
      </w:r>
      <w:r w:rsidR="00D871ED">
        <w:t>present</w:t>
      </w:r>
      <w:r w:rsidR="003424AC">
        <w:t xml:space="preserve">, </w:t>
      </w:r>
      <w:r w:rsidR="006F0DAD">
        <w:t>Dave Dowell</w:t>
      </w:r>
      <w:r w:rsidR="0077389C">
        <w:t>-</w:t>
      </w:r>
      <w:r w:rsidR="00CC01E5">
        <w:t>present</w:t>
      </w:r>
      <w:r w:rsidR="00C57DAA">
        <w:t>.</w:t>
      </w:r>
      <w:r w:rsidR="00750E6F">
        <w:t xml:space="preserve"> </w:t>
      </w:r>
      <w:r w:rsidR="00CC01E5">
        <w:t>All</w:t>
      </w:r>
      <w:r w:rsidR="003459FB">
        <w:t xml:space="preserve"> pres</w:t>
      </w:r>
      <w:r w:rsidR="00F10969">
        <w:t>e</w:t>
      </w:r>
      <w:r w:rsidR="003459FB">
        <w:t>nt</w:t>
      </w:r>
      <w:r w:rsidR="00A70653">
        <w:t>;</w:t>
      </w:r>
      <w:r w:rsidR="00C57DAA">
        <w:t xml:space="preserve"> </w:t>
      </w:r>
      <w:r w:rsidR="00CC01E5">
        <w:t>No</w:t>
      </w:r>
      <w:r w:rsidR="00E24FE6">
        <w:t>ne</w:t>
      </w:r>
      <w:r w:rsidR="00152D0F">
        <w:t xml:space="preserve"> </w:t>
      </w:r>
      <w:r w:rsidR="00750E6F">
        <w:t>absent</w:t>
      </w:r>
      <w:r w:rsidR="00F059AA">
        <w:t>.</w:t>
      </w:r>
    </w:p>
    <w:p w14:paraId="1707D7E6" w14:textId="77777777" w:rsidR="00EB5B88" w:rsidRDefault="00EB5B88"/>
    <w:p w14:paraId="6404AD48" w14:textId="05116AC8" w:rsidR="00042B03" w:rsidRDefault="00042B03" w:rsidP="00042B03">
      <w:pPr>
        <w:rPr>
          <w:b/>
          <w:u w:val="single"/>
        </w:rPr>
      </w:pPr>
      <w:bookmarkStart w:id="0" w:name="_Hlk4592188"/>
      <w:bookmarkStart w:id="1" w:name="_Hlk496033814"/>
      <w:r>
        <w:rPr>
          <w:b/>
          <w:u w:val="single"/>
        </w:rPr>
        <w:t xml:space="preserve">Approval of the </w:t>
      </w:r>
      <w:r w:rsidR="00E9604B">
        <w:rPr>
          <w:b/>
          <w:u w:val="single"/>
        </w:rPr>
        <w:t>Regular</w:t>
      </w:r>
      <w:r>
        <w:rPr>
          <w:b/>
          <w:u w:val="single"/>
        </w:rPr>
        <w:t xml:space="preserve"> Meeting </w:t>
      </w:r>
      <w:r w:rsidRPr="00591F4B">
        <w:rPr>
          <w:b/>
          <w:u w:val="single"/>
        </w:rPr>
        <w:t>Minut</w:t>
      </w:r>
      <w:r>
        <w:rPr>
          <w:b/>
          <w:u w:val="single"/>
        </w:rPr>
        <w:t>es</w:t>
      </w:r>
    </w:p>
    <w:p w14:paraId="03B47408" w14:textId="74209F46" w:rsidR="00025447" w:rsidRDefault="00272005" w:rsidP="00025447">
      <w:r>
        <w:t>Mitch Mackersie</w:t>
      </w:r>
      <w:r w:rsidR="00042B03">
        <w:t xml:space="preserve"> </w:t>
      </w:r>
      <w:r w:rsidR="00655A06">
        <w:t xml:space="preserve">motioned </w:t>
      </w:r>
      <w:r w:rsidR="00042B03">
        <w:t xml:space="preserve">to approve </w:t>
      </w:r>
      <w:r w:rsidR="00E9604B">
        <w:t>regular</w:t>
      </w:r>
      <w:r w:rsidR="00042B03">
        <w:t xml:space="preserve"> meeting minutes of</w:t>
      </w:r>
      <w:r>
        <w:t xml:space="preserve"> </w:t>
      </w:r>
      <w:r w:rsidR="006A2F37">
        <w:t>Ju</w:t>
      </w:r>
      <w:r w:rsidR="00532947">
        <w:t>ly</w:t>
      </w:r>
      <w:r w:rsidR="003D11A3">
        <w:t xml:space="preserve"> </w:t>
      </w:r>
      <w:r w:rsidR="00532947">
        <w:t>20</w:t>
      </w:r>
      <w:r w:rsidR="004F0B8B">
        <w:t>, 202</w:t>
      </w:r>
      <w:r w:rsidR="00B66FE8">
        <w:t>6</w:t>
      </w:r>
      <w:r w:rsidR="00B566AE">
        <w:t>,</w:t>
      </w:r>
      <w:r w:rsidR="00042B03">
        <w:t xml:space="preserve"> </w:t>
      </w:r>
      <w:r w:rsidR="003D11A3">
        <w:t>with correction</w:t>
      </w:r>
      <w:r w:rsidR="00532947">
        <w:t>. Dave Dowell</w:t>
      </w:r>
      <w:r w:rsidR="0071123B">
        <w:t xml:space="preserve"> seconded,</w:t>
      </w:r>
      <w:r w:rsidR="00042B03">
        <w:t xml:space="preserve"> </w:t>
      </w:r>
      <w:r w:rsidR="0071123B">
        <w:t>All a</w:t>
      </w:r>
      <w:r w:rsidR="00042B03">
        <w:t>yes. Motion carried.</w:t>
      </w:r>
    </w:p>
    <w:p w14:paraId="29DCE5AE" w14:textId="77777777" w:rsidR="00E803BD" w:rsidRDefault="00E803BD" w:rsidP="00025447"/>
    <w:p w14:paraId="0D289182" w14:textId="144E98B9" w:rsidR="00F61D0D" w:rsidRDefault="00F61D0D" w:rsidP="00F61D0D">
      <w:pPr>
        <w:rPr>
          <w:b/>
          <w:u w:val="single"/>
        </w:rPr>
      </w:pPr>
      <w:r>
        <w:rPr>
          <w:b/>
          <w:u w:val="single"/>
        </w:rPr>
        <w:t xml:space="preserve">Approval of the </w:t>
      </w:r>
      <w:r w:rsidR="00543B5E">
        <w:rPr>
          <w:b/>
          <w:u w:val="single"/>
        </w:rPr>
        <w:t>Special</w:t>
      </w:r>
      <w:r>
        <w:rPr>
          <w:b/>
          <w:u w:val="single"/>
        </w:rPr>
        <w:t xml:space="preserve"> Meeting </w:t>
      </w:r>
      <w:r w:rsidRPr="00591F4B">
        <w:rPr>
          <w:b/>
          <w:u w:val="single"/>
        </w:rPr>
        <w:t>Minut</w:t>
      </w:r>
      <w:r>
        <w:rPr>
          <w:b/>
          <w:u w:val="single"/>
        </w:rPr>
        <w:t>es</w:t>
      </w:r>
    </w:p>
    <w:p w14:paraId="6862DB67" w14:textId="2CE7D66C" w:rsidR="00F61D0D" w:rsidRDefault="003634DB" w:rsidP="00F61D0D">
      <w:r>
        <w:t>Lori Helmer</w:t>
      </w:r>
      <w:r w:rsidR="00F61D0D">
        <w:t xml:space="preserve"> motioned to approve </w:t>
      </w:r>
      <w:r w:rsidR="00543B5E">
        <w:t>special</w:t>
      </w:r>
      <w:r w:rsidR="00F61D0D">
        <w:t xml:space="preserve"> meeting minutes of </w:t>
      </w:r>
      <w:r w:rsidR="00B84765">
        <w:t>August</w:t>
      </w:r>
      <w:r w:rsidR="00F61D0D">
        <w:t xml:space="preserve"> </w:t>
      </w:r>
      <w:r w:rsidR="00B84765">
        <w:t>10</w:t>
      </w:r>
      <w:r w:rsidR="00F61D0D">
        <w:t>, 2026, with correction.</w:t>
      </w:r>
      <w:r w:rsidR="00B84765">
        <w:t xml:space="preserve"> Mitch Mackersie</w:t>
      </w:r>
      <w:r>
        <w:t xml:space="preserve"> </w:t>
      </w:r>
      <w:r w:rsidR="00F61D0D">
        <w:t>seconded, All ayes. Motion carried.</w:t>
      </w:r>
    </w:p>
    <w:p w14:paraId="758868C7" w14:textId="77777777" w:rsidR="00F61D0D" w:rsidRDefault="00F61D0D" w:rsidP="00025447"/>
    <w:p w14:paraId="37690F43" w14:textId="46523784" w:rsidR="006A0173" w:rsidRDefault="006A0173" w:rsidP="00042B03">
      <w:r w:rsidRPr="00590722">
        <w:rPr>
          <w:b/>
          <w:bCs/>
          <w:u w:val="single"/>
        </w:rPr>
        <w:t xml:space="preserve">Public comment on Agenda </w:t>
      </w:r>
      <w:r w:rsidR="00590722" w:rsidRPr="00590722">
        <w:rPr>
          <w:b/>
          <w:bCs/>
          <w:u w:val="single"/>
        </w:rPr>
        <w:t>i</w:t>
      </w:r>
      <w:r w:rsidRPr="00590722">
        <w:rPr>
          <w:b/>
          <w:bCs/>
          <w:u w:val="single"/>
        </w:rPr>
        <w:t>tems</w:t>
      </w:r>
      <w:r w:rsidR="00590722" w:rsidRPr="00590722">
        <w:rPr>
          <w:b/>
          <w:bCs/>
          <w:u w:val="single"/>
        </w:rPr>
        <w:t xml:space="preserve"> only</w:t>
      </w:r>
      <w:r w:rsidR="00590722">
        <w:t>: None.</w:t>
      </w:r>
    </w:p>
    <w:p w14:paraId="3F6D30EB" w14:textId="77777777" w:rsidR="00590722" w:rsidRDefault="00590722" w:rsidP="00042B03"/>
    <w:p w14:paraId="062F4ACD" w14:textId="71510F70" w:rsidR="00186267" w:rsidRDefault="00740664">
      <w:pPr>
        <w:rPr>
          <w:b/>
          <w:u w:val="single"/>
        </w:rPr>
      </w:pPr>
      <w:bookmarkStart w:id="2" w:name="_Hlk527643923"/>
      <w:bookmarkEnd w:id="0"/>
      <w:bookmarkEnd w:id="1"/>
      <w:r>
        <w:rPr>
          <w:b/>
          <w:u w:val="single"/>
        </w:rPr>
        <w:t>A</w:t>
      </w:r>
      <w:r w:rsidR="00591F4B" w:rsidRPr="00591F4B">
        <w:rPr>
          <w:b/>
          <w:u w:val="single"/>
        </w:rPr>
        <w:t>pproval of The Treasurers Report</w:t>
      </w:r>
    </w:p>
    <w:p w14:paraId="5F554781" w14:textId="388A6347" w:rsidR="00485676" w:rsidRPr="00574C21" w:rsidRDefault="00F77B18">
      <w:pPr>
        <w:rPr>
          <w:b/>
          <w:u w:val="single"/>
        </w:rPr>
      </w:pPr>
      <w:r>
        <w:t xml:space="preserve">Roberta Hazen </w:t>
      </w:r>
      <w:r w:rsidR="00A6502D">
        <w:t>motioned</w:t>
      </w:r>
      <w:r w:rsidR="00EF6ADC">
        <w:t xml:space="preserve"> to accept </w:t>
      </w:r>
      <w:r w:rsidR="00DE1DBA">
        <w:t>the Treasurers</w:t>
      </w:r>
      <w:r w:rsidR="00EF6ADC">
        <w:t xml:space="preserve"> Re</w:t>
      </w:r>
      <w:r w:rsidR="006B7A29">
        <w:t xml:space="preserve">port </w:t>
      </w:r>
      <w:r w:rsidR="00AE147B">
        <w:t>as presented</w:t>
      </w:r>
      <w:r w:rsidR="006B7A29">
        <w:t>.</w:t>
      </w:r>
      <w:r w:rsidR="00711B46">
        <w:t xml:space="preserve"> </w:t>
      </w:r>
      <w:r w:rsidR="005606BF">
        <w:t>Mitch Mackersie</w:t>
      </w:r>
      <w:r w:rsidR="0071123B">
        <w:t xml:space="preserve"> seconded</w:t>
      </w:r>
      <w:r w:rsidR="00272005">
        <w:t xml:space="preserve">. </w:t>
      </w:r>
      <w:r w:rsidR="000E06AA">
        <w:t>All ayes</w:t>
      </w:r>
      <w:r w:rsidR="00C26C2C">
        <w:t>. Motion carried.</w:t>
      </w:r>
    </w:p>
    <w:bookmarkEnd w:id="2"/>
    <w:p w14:paraId="65A50012" w14:textId="77777777" w:rsidR="003424AC" w:rsidRPr="00E12582" w:rsidRDefault="003424AC">
      <w:pPr>
        <w:rPr>
          <w:b/>
          <w:u w:val="single"/>
        </w:rPr>
      </w:pPr>
    </w:p>
    <w:p w14:paraId="06009513" w14:textId="77777777" w:rsidR="00141C60" w:rsidRDefault="007A7493" w:rsidP="00141C60">
      <w:r>
        <w:rPr>
          <w:b/>
          <w:u w:val="single"/>
        </w:rPr>
        <w:t>Treasurers Report:</w:t>
      </w:r>
      <w:r>
        <w:t xml:space="preserve">  </w:t>
      </w:r>
    </w:p>
    <w:p w14:paraId="5F63A7E8" w14:textId="77777777" w:rsidR="00E03703" w:rsidRDefault="00E03703" w:rsidP="00CB5444">
      <w:pPr>
        <w:rPr>
          <w:b/>
          <w:u w:val="single"/>
        </w:rPr>
      </w:pPr>
      <w:bookmarkStart w:id="3" w:name="_MON_1452960866"/>
      <w:bookmarkEnd w:id="3"/>
    </w:p>
    <w:p w14:paraId="2E907E61" w14:textId="46519299" w:rsidR="00CE3A5F" w:rsidRPr="00FB4A92" w:rsidRDefault="00E03703" w:rsidP="00CB5444">
      <w:pPr>
        <w:rPr>
          <w:i/>
          <w:iCs/>
        </w:rPr>
      </w:pPr>
      <w:r w:rsidRPr="00D365D0">
        <w:t>General Fund</w:t>
      </w:r>
      <w:r w:rsidRPr="00D365D0">
        <w:tab/>
      </w:r>
      <w:r w:rsidRPr="00D365D0">
        <w:tab/>
      </w:r>
      <w:r w:rsidRPr="00D365D0">
        <w:tab/>
      </w:r>
      <w:r w:rsidRPr="00D365D0">
        <w:tab/>
      </w:r>
      <w:r w:rsidRPr="00D365D0">
        <w:tab/>
      </w:r>
      <w:r w:rsidRPr="00D365D0">
        <w:tab/>
      </w:r>
      <w:r w:rsidR="006C2643">
        <w:t xml:space="preserve">      </w:t>
      </w:r>
      <w:r w:rsidR="006A6D87">
        <w:t xml:space="preserve">  </w:t>
      </w:r>
      <w:r w:rsidR="006C2643">
        <w:t xml:space="preserve">   </w:t>
      </w:r>
      <w:r w:rsidR="00C57DAA">
        <w:t xml:space="preserve"> </w:t>
      </w:r>
      <w:r w:rsidR="00CE3A5F">
        <w:t xml:space="preserve"> </w:t>
      </w:r>
      <w:r w:rsidR="00281454">
        <w:t xml:space="preserve">  </w:t>
      </w:r>
      <w:r w:rsidR="00CE3A5F">
        <w:t>$</w:t>
      </w:r>
      <w:r w:rsidR="00281454">
        <w:t>64,494.79</w:t>
      </w:r>
    </w:p>
    <w:p w14:paraId="20631905" w14:textId="05BBBFA6" w:rsidR="00E03703" w:rsidRPr="00D365D0" w:rsidRDefault="00E03703" w:rsidP="00CB5444">
      <w:r w:rsidRPr="00D365D0">
        <w:t xml:space="preserve">Fire Op Fund                                                 </w:t>
      </w:r>
      <w:r w:rsidR="00186267" w:rsidRPr="00D365D0">
        <w:t xml:space="preserve">                  </w:t>
      </w:r>
      <w:r w:rsidR="006A6D87">
        <w:t xml:space="preserve">  </w:t>
      </w:r>
      <w:r w:rsidR="00186267" w:rsidRPr="00D365D0">
        <w:t xml:space="preserve">    </w:t>
      </w:r>
      <w:r w:rsidR="008918E6">
        <w:t xml:space="preserve"> </w:t>
      </w:r>
      <w:r w:rsidR="00086A0C">
        <w:t xml:space="preserve"> </w:t>
      </w:r>
      <w:r w:rsidR="00F441A6">
        <w:t xml:space="preserve">  $</w:t>
      </w:r>
      <w:r w:rsidR="00616F65">
        <w:t>61,968.30</w:t>
      </w:r>
    </w:p>
    <w:p w14:paraId="2C3977F4" w14:textId="7D8F5B8C" w:rsidR="00E03703" w:rsidRPr="00D365D0" w:rsidRDefault="00E03703" w:rsidP="00CB5444">
      <w:r w:rsidRPr="00D365D0">
        <w:t xml:space="preserve">First Responders Rescue Fund                   </w:t>
      </w:r>
      <w:r w:rsidR="00186267" w:rsidRPr="00D365D0">
        <w:t xml:space="preserve">                     </w:t>
      </w:r>
      <w:r w:rsidR="006A6D87">
        <w:t xml:space="preserve">     </w:t>
      </w:r>
      <w:r w:rsidR="00186267" w:rsidRPr="00D365D0">
        <w:t xml:space="preserve"> </w:t>
      </w:r>
      <w:r w:rsidR="0043351F" w:rsidRPr="00D365D0">
        <w:t xml:space="preserve"> </w:t>
      </w:r>
      <w:r w:rsidR="00F805A3">
        <w:t xml:space="preserve"> </w:t>
      </w:r>
      <w:r w:rsidR="00C57DAA">
        <w:t xml:space="preserve"> </w:t>
      </w:r>
      <w:r w:rsidR="00186267" w:rsidRPr="00D365D0">
        <w:t xml:space="preserve"> </w:t>
      </w:r>
      <w:r w:rsidR="00A70653">
        <w:t>$</w:t>
      </w:r>
      <w:r w:rsidR="009A52E0">
        <w:t>64,831.</w:t>
      </w:r>
      <w:r w:rsidR="00E322CB">
        <w:t>89</w:t>
      </w:r>
    </w:p>
    <w:p w14:paraId="33BB9FA3" w14:textId="3FD33F69" w:rsidR="00385F6F" w:rsidRPr="00885132" w:rsidRDefault="00E03703" w:rsidP="00CB5444">
      <w:pPr>
        <w:rPr>
          <w:i/>
          <w:iCs/>
        </w:rPr>
      </w:pPr>
      <w:r w:rsidRPr="00D365D0">
        <w:t xml:space="preserve">Fire Equipment Fund </w:t>
      </w:r>
      <w:r w:rsidR="003B2B03">
        <w:t>MM</w:t>
      </w:r>
      <w:r w:rsidRPr="00D365D0">
        <w:t xml:space="preserve">                                </w:t>
      </w:r>
      <w:r w:rsidR="00186267" w:rsidRPr="00D365D0">
        <w:t xml:space="preserve">                   </w:t>
      </w:r>
      <w:r w:rsidR="006A6D87">
        <w:t xml:space="preserve">    </w:t>
      </w:r>
      <w:r w:rsidR="00186267" w:rsidRPr="00D365D0">
        <w:t xml:space="preserve"> </w:t>
      </w:r>
      <w:r w:rsidR="00272005">
        <w:t xml:space="preserve"> </w:t>
      </w:r>
      <w:r w:rsidR="0043351F" w:rsidRPr="00D365D0">
        <w:t>$</w:t>
      </w:r>
      <w:r w:rsidR="00E83158">
        <w:t>47,</w:t>
      </w:r>
      <w:r w:rsidR="001C658F">
        <w:t>542.94</w:t>
      </w:r>
    </w:p>
    <w:p w14:paraId="3FE7FB71" w14:textId="2FA0C0AF" w:rsidR="00E03703" w:rsidRPr="00D365D0" w:rsidRDefault="00E03703" w:rsidP="00CB5444">
      <w:r w:rsidRPr="00D365D0">
        <w:t xml:space="preserve">Tax Collection                                             </w:t>
      </w:r>
      <w:r w:rsidR="000E02C0" w:rsidRPr="00D365D0">
        <w:t xml:space="preserve">                        </w:t>
      </w:r>
      <w:r w:rsidR="00BC413E">
        <w:t xml:space="preserve"> </w:t>
      </w:r>
      <w:r w:rsidR="006A6D87">
        <w:t xml:space="preserve"> </w:t>
      </w:r>
      <w:r w:rsidR="008918E6">
        <w:t xml:space="preserve">  </w:t>
      </w:r>
      <w:r w:rsidR="00B0577B">
        <w:t xml:space="preserve"> </w:t>
      </w:r>
      <w:r w:rsidR="00E856B2">
        <w:t xml:space="preserve">  </w:t>
      </w:r>
      <w:r w:rsidR="00B0577B">
        <w:t xml:space="preserve"> </w:t>
      </w:r>
      <w:r w:rsidR="001C658F">
        <w:t>$9,330.99</w:t>
      </w:r>
    </w:p>
    <w:p w14:paraId="41A605FA" w14:textId="41FF1CCA" w:rsidR="00E03703" w:rsidRDefault="00E03703" w:rsidP="00CB5444">
      <w:r w:rsidRPr="00D365D0">
        <w:t>East Fork Cemetery Trust fund</w:t>
      </w:r>
      <w:r w:rsidRPr="00D365D0">
        <w:tab/>
      </w:r>
      <w:r w:rsidRPr="00D365D0">
        <w:tab/>
        <w:t xml:space="preserve">                      </w:t>
      </w:r>
      <w:r w:rsidR="009E0682" w:rsidRPr="00D365D0">
        <w:t xml:space="preserve"> </w:t>
      </w:r>
      <w:r w:rsidRPr="00D365D0">
        <w:t xml:space="preserve"> </w:t>
      </w:r>
      <w:r w:rsidR="00C57DAA">
        <w:t xml:space="preserve"> </w:t>
      </w:r>
      <w:r w:rsidRPr="00D365D0">
        <w:t xml:space="preserve">  $12</w:t>
      </w:r>
      <w:r w:rsidR="00651C9B" w:rsidRPr="00D365D0">
        <w:t>,</w:t>
      </w:r>
      <w:r w:rsidRPr="00D365D0">
        <w:t>75</w:t>
      </w:r>
      <w:r w:rsidR="007F053D">
        <w:t>2.22</w:t>
      </w:r>
    </w:p>
    <w:p w14:paraId="733F3276" w14:textId="3CAF7F66" w:rsidR="00D3279D" w:rsidRPr="00D365D0" w:rsidRDefault="00D3279D" w:rsidP="00CB5444">
      <w:r>
        <w:t>Fire Truck MM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</w:t>
      </w:r>
      <w:r w:rsidR="00B24AD8">
        <w:t xml:space="preserve"> $</w:t>
      </w:r>
      <w:r w:rsidR="00272005">
        <w:t>64</w:t>
      </w:r>
      <w:r w:rsidR="00B302A6">
        <w:t>,932.85</w:t>
      </w:r>
    </w:p>
    <w:p w14:paraId="19401F30" w14:textId="7F1CC11F" w:rsidR="00E03703" w:rsidRDefault="00E03703" w:rsidP="00CB5444">
      <w:r w:rsidRPr="00D365D0">
        <w:t>Flake Cemetery Trust Fund</w:t>
      </w:r>
      <w:r w:rsidRPr="00D365D0">
        <w:tab/>
        <w:t xml:space="preserve">                                  </w:t>
      </w:r>
      <w:r w:rsidR="009E0682" w:rsidRPr="00D365D0">
        <w:t xml:space="preserve"> </w:t>
      </w:r>
      <w:r w:rsidRPr="00D365D0">
        <w:t xml:space="preserve"> </w:t>
      </w:r>
      <w:r w:rsidR="006A6D87">
        <w:t xml:space="preserve">           </w:t>
      </w:r>
      <w:r w:rsidRPr="00D365D0">
        <w:t xml:space="preserve"> </w:t>
      </w:r>
      <w:r w:rsidR="006A6D87">
        <w:t xml:space="preserve"> </w:t>
      </w:r>
      <w:r w:rsidR="00C57DAA">
        <w:t xml:space="preserve"> </w:t>
      </w:r>
      <w:r w:rsidRPr="00D365D0">
        <w:t xml:space="preserve"> $16</w:t>
      </w:r>
      <w:r w:rsidR="00651C9B" w:rsidRPr="00D365D0">
        <w:t>,</w:t>
      </w:r>
      <w:r w:rsidRPr="00D365D0">
        <w:t>50</w:t>
      </w:r>
      <w:r w:rsidR="004C3E38">
        <w:t>9.74</w:t>
      </w:r>
    </w:p>
    <w:p w14:paraId="6854CAAA" w14:textId="21EE5642" w:rsidR="005C55BF" w:rsidRPr="00D365D0" w:rsidRDefault="005C55BF" w:rsidP="00CB5444">
      <w:r>
        <w:t>General Fund CD</w:t>
      </w:r>
      <w:r>
        <w:tab/>
      </w:r>
      <w:r>
        <w:tab/>
      </w:r>
      <w:r>
        <w:tab/>
      </w:r>
      <w:r>
        <w:tab/>
      </w:r>
      <w:r>
        <w:tab/>
      </w:r>
      <w:r w:rsidR="00E0673F">
        <w:t xml:space="preserve">         </w:t>
      </w:r>
      <w:r w:rsidR="000C2F72">
        <w:t xml:space="preserve"> </w:t>
      </w:r>
      <w:r w:rsidR="00E0673F">
        <w:t xml:space="preserve">   </w:t>
      </w:r>
      <w:r>
        <w:t>$1</w:t>
      </w:r>
      <w:r w:rsidR="00272005">
        <w:t>6</w:t>
      </w:r>
      <w:r w:rsidR="000D5CB3">
        <w:t>1,329.98</w:t>
      </w:r>
    </w:p>
    <w:p w14:paraId="66AA13A8" w14:textId="63F1BABC" w:rsidR="00B26C5C" w:rsidRPr="00D365D0" w:rsidRDefault="00E03703" w:rsidP="00CB5444">
      <w:r w:rsidRPr="00D365D0">
        <w:t xml:space="preserve">Merrill Lake Park-SA Fund     </w:t>
      </w:r>
      <w:r w:rsidR="006A6D87">
        <w:t xml:space="preserve">   </w:t>
      </w:r>
      <w:r w:rsidRPr="00D365D0">
        <w:t xml:space="preserve">                                     </w:t>
      </w:r>
      <w:r w:rsidR="009E0682" w:rsidRPr="00D365D0">
        <w:t xml:space="preserve">  </w:t>
      </w:r>
      <w:r w:rsidRPr="00D365D0">
        <w:t xml:space="preserve">   </w:t>
      </w:r>
      <w:r w:rsidR="0043351F" w:rsidRPr="00D365D0">
        <w:t xml:space="preserve"> </w:t>
      </w:r>
      <w:r w:rsidR="006A6D87">
        <w:t xml:space="preserve">   </w:t>
      </w:r>
      <w:r w:rsidR="001439F5">
        <w:t xml:space="preserve"> </w:t>
      </w:r>
      <w:r w:rsidR="00AF1C5E">
        <w:t xml:space="preserve"> </w:t>
      </w:r>
      <w:r w:rsidR="00C57DAA">
        <w:t xml:space="preserve"> </w:t>
      </w:r>
      <w:r w:rsidR="005A01A2">
        <w:t>$</w:t>
      </w:r>
      <w:r w:rsidR="00272005">
        <w:t>1,062.</w:t>
      </w:r>
      <w:r w:rsidR="000D5CB3">
        <w:t>93</w:t>
      </w:r>
    </w:p>
    <w:p w14:paraId="0136C0A0" w14:textId="747353CC" w:rsidR="00CC6955" w:rsidRDefault="00E03703" w:rsidP="00CB5444">
      <w:r w:rsidRPr="00D365D0">
        <w:t xml:space="preserve">Merrill Lake Roads-SA Fund                       </w:t>
      </w:r>
      <w:r w:rsidR="0078238E" w:rsidRPr="00D365D0">
        <w:t xml:space="preserve">                   </w:t>
      </w:r>
      <w:r w:rsidR="009E0682" w:rsidRPr="00D365D0">
        <w:t xml:space="preserve">  </w:t>
      </w:r>
      <w:r w:rsidR="00D93519" w:rsidRPr="00D365D0">
        <w:t xml:space="preserve">  </w:t>
      </w:r>
      <w:r w:rsidR="0078238E" w:rsidRPr="00D365D0">
        <w:t xml:space="preserve"> </w:t>
      </w:r>
      <w:r w:rsidR="006A6D87">
        <w:t xml:space="preserve">    </w:t>
      </w:r>
      <w:r w:rsidR="00D365D0" w:rsidRPr="00D365D0">
        <w:t xml:space="preserve"> </w:t>
      </w:r>
      <w:r w:rsidR="008918E6">
        <w:t xml:space="preserve"> </w:t>
      </w:r>
      <w:r w:rsidR="00CC6955">
        <w:t xml:space="preserve"> $</w:t>
      </w:r>
      <w:r w:rsidR="00F73B60">
        <w:t>2,</w:t>
      </w:r>
      <w:r w:rsidR="00354BB6">
        <w:t>731.</w:t>
      </w:r>
      <w:r w:rsidR="003E308B">
        <w:t>78</w:t>
      </w:r>
    </w:p>
    <w:p w14:paraId="25ACDAC1" w14:textId="2207BA37" w:rsidR="00262EBD" w:rsidRDefault="00262EBD" w:rsidP="00CB5444">
      <w:r>
        <w:t>Road Millage CD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$</w:t>
      </w:r>
      <w:r w:rsidR="00630956">
        <w:t>3</w:t>
      </w:r>
      <w:r w:rsidR="00070FEF">
        <w:t>3,</w:t>
      </w:r>
      <w:r w:rsidR="00292A29">
        <w:t>3</w:t>
      </w:r>
      <w:r w:rsidR="003E308B">
        <w:t>85.72</w:t>
      </w:r>
    </w:p>
    <w:p w14:paraId="4D09F29C" w14:textId="730D4B33" w:rsidR="00F0576B" w:rsidRPr="00D365D0" w:rsidRDefault="00B25B46" w:rsidP="00CB5444">
      <w:r>
        <w:t>Road Millage Money</w:t>
      </w:r>
      <w:r>
        <w:tab/>
      </w:r>
      <w:r>
        <w:tab/>
      </w:r>
      <w:r>
        <w:tab/>
      </w:r>
      <w:r>
        <w:tab/>
      </w:r>
      <w:r>
        <w:tab/>
      </w:r>
      <w:r w:rsidR="006A6D87">
        <w:t xml:space="preserve">            </w:t>
      </w:r>
      <w:r w:rsidR="00A80B9C">
        <w:t xml:space="preserve"> </w:t>
      </w:r>
      <w:r w:rsidR="00C57DAA">
        <w:t xml:space="preserve"> </w:t>
      </w:r>
      <w:r w:rsidR="00DE7414">
        <w:t xml:space="preserve"> </w:t>
      </w:r>
      <w:r w:rsidR="007D7C3F">
        <w:t>$</w:t>
      </w:r>
      <w:r w:rsidR="003C232D">
        <w:t>6</w:t>
      </w:r>
      <w:r w:rsidR="00963A25">
        <w:t>2,522.76</w:t>
      </w:r>
    </w:p>
    <w:p w14:paraId="606FD2C5" w14:textId="737EFD89" w:rsidR="00965F43" w:rsidRDefault="00E03703" w:rsidP="00CB5444">
      <w:r w:rsidRPr="00D365D0">
        <w:t xml:space="preserve">West Chippewa Vista-SA Fund                   </w:t>
      </w:r>
      <w:r w:rsidR="0078238E" w:rsidRPr="00D365D0">
        <w:t xml:space="preserve">                    </w:t>
      </w:r>
      <w:r w:rsidR="006A6D87">
        <w:t xml:space="preserve">     </w:t>
      </w:r>
      <w:r w:rsidR="000E06AA">
        <w:t xml:space="preserve">  </w:t>
      </w:r>
      <w:r w:rsidR="001E3D7D">
        <w:t xml:space="preserve">  </w:t>
      </w:r>
      <w:r w:rsidR="00C57DAA">
        <w:t xml:space="preserve"> </w:t>
      </w:r>
      <w:r w:rsidR="00E274A7">
        <w:t xml:space="preserve"> </w:t>
      </w:r>
      <w:r w:rsidR="00DF3162">
        <w:t>$</w:t>
      </w:r>
      <w:r w:rsidR="003C232D">
        <w:t>8,10</w:t>
      </w:r>
      <w:r w:rsidR="00963A25">
        <w:t>2.50</w:t>
      </w:r>
    </w:p>
    <w:p w14:paraId="2446723E" w14:textId="77777777" w:rsidR="00A35D1F" w:rsidRDefault="00A35D1F" w:rsidP="00CB5444"/>
    <w:p w14:paraId="3AA6E777" w14:textId="410D42ED" w:rsidR="00965F43" w:rsidRDefault="00965F43" w:rsidP="00CB5444">
      <w:r>
        <w:rPr>
          <w:b/>
          <w:bCs/>
          <w:u w:val="single"/>
        </w:rPr>
        <w:t>Clerks report:</w:t>
      </w:r>
      <w:r>
        <w:t xml:space="preserve"> Report given by township clerk. </w:t>
      </w:r>
    </w:p>
    <w:p w14:paraId="177D365A" w14:textId="77777777" w:rsidR="002B04BC" w:rsidRDefault="002B04BC" w:rsidP="00CB5444"/>
    <w:p w14:paraId="064E1858" w14:textId="548E6F15" w:rsidR="002B04BC" w:rsidRDefault="00231A55" w:rsidP="00CB5444">
      <w:r>
        <w:t>Lori Helmer</w:t>
      </w:r>
      <w:r w:rsidR="002B04BC">
        <w:t xml:space="preserve"> motioned to approve</w:t>
      </w:r>
      <w:r w:rsidR="00242FCC">
        <w:t xml:space="preserve"> the Clerks Reports as presented.  </w:t>
      </w:r>
      <w:r w:rsidR="003C232D">
        <w:t>Dave Dowell</w:t>
      </w:r>
      <w:r w:rsidR="00242FCC">
        <w:t xml:space="preserve"> seconded. All ayes. Motion carried.</w:t>
      </w:r>
    </w:p>
    <w:p w14:paraId="6DE16F75" w14:textId="77777777" w:rsidR="006D2EE9" w:rsidRPr="00D365D0" w:rsidRDefault="006D2EE9" w:rsidP="00CB5444"/>
    <w:p w14:paraId="769C8FB4" w14:textId="77A9C12E" w:rsidR="0082795C" w:rsidRDefault="00324DC2" w:rsidP="007C2282">
      <w:pPr>
        <w:rPr>
          <w:b/>
          <w:u w:val="single"/>
        </w:rPr>
      </w:pPr>
      <w:r>
        <w:rPr>
          <w:b/>
          <w:u w:val="single"/>
        </w:rPr>
        <w:t>Budget Adjustment:</w:t>
      </w:r>
      <w:bookmarkStart w:id="4" w:name="_Hlk509689353"/>
      <w:r w:rsidR="0012179A">
        <w:rPr>
          <w:b/>
          <w:u w:val="single"/>
        </w:rPr>
        <w:t xml:space="preserve"> </w:t>
      </w:r>
    </w:p>
    <w:p w14:paraId="28164D13" w14:textId="77777777" w:rsidR="0012179A" w:rsidRDefault="0012179A" w:rsidP="007C2282">
      <w:pPr>
        <w:rPr>
          <w:b/>
          <w:u w:val="single"/>
        </w:rPr>
      </w:pPr>
    </w:p>
    <w:p w14:paraId="631346BB" w14:textId="02C2231F" w:rsidR="0012179A" w:rsidRPr="0012179A" w:rsidRDefault="0012179A" w:rsidP="007C2282">
      <w:pPr>
        <w:rPr>
          <w:bCs/>
        </w:rPr>
      </w:pPr>
      <w:r>
        <w:rPr>
          <w:bCs/>
        </w:rPr>
        <w:t xml:space="preserve">Roberta Hazen motioned to </w:t>
      </w:r>
      <w:r w:rsidR="00CF1054">
        <w:rPr>
          <w:bCs/>
        </w:rPr>
        <w:t xml:space="preserve">increase the </w:t>
      </w:r>
      <w:r w:rsidR="00863C9F">
        <w:rPr>
          <w:bCs/>
        </w:rPr>
        <w:t>206.336.970 Capital Outlay</w:t>
      </w:r>
      <w:r w:rsidR="00CF1054">
        <w:rPr>
          <w:bCs/>
        </w:rPr>
        <w:t xml:space="preserve"> line item by </w:t>
      </w:r>
      <w:r w:rsidR="0064404B">
        <w:rPr>
          <w:bCs/>
        </w:rPr>
        <w:t>$33,845.59</w:t>
      </w:r>
      <w:r w:rsidR="00CF1054">
        <w:rPr>
          <w:bCs/>
        </w:rPr>
        <w:t xml:space="preserve"> and to increase </w:t>
      </w:r>
      <w:r w:rsidR="0064404B">
        <w:rPr>
          <w:bCs/>
        </w:rPr>
        <w:t>206.336</w:t>
      </w:r>
      <w:r w:rsidR="00830895">
        <w:rPr>
          <w:bCs/>
        </w:rPr>
        <w:t>.399</w:t>
      </w:r>
      <w:r w:rsidR="006A10A0">
        <w:rPr>
          <w:bCs/>
        </w:rPr>
        <w:t xml:space="preserve"> </w:t>
      </w:r>
      <w:r w:rsidR="00830895">
        <w:rPr>
          <w:bCs/>
        </w:rPr>
        <w:t>Fund Balance</w:t>
      </w:r>
      <w:r w:rsidR="006A10A0">
        <w:rPr>
          <w:bCs/>
        </w:rPr>
        <w:t xml:space="preserve"> line item by $</w:t>
      </w:r>
      <w:r w:rsidR="0064404B">
        <w:rPr>
          <w:bCs/>
        </w:rPr>
        <w:t>33,845.59</w:t>
      </w:r>
      <w:r w:rsidR="00830895">
        <w:rPr>
          <w:bCs/>
        </w:rPr>
        <w:t xml:space="preserve"> in </w:t>
      </w:r>
      <w:r w:rsidR="00DD31F0">
        <w:rPr>
          <w:bCs/>
        </w:rPr>
        <w:t>Fire</w:t>
      </w:r>
      <w:r w:rsidR="00830895">
        <w:rPr>
          <w:bCs/>
        </w:rPr>
        <w:t xml:space="preserve"> Fund</w:t>
      </w:r>
      <w:r w:rsidR="006A10A0">
        <w:rPr>
          <w:bCs/>
        </w:rPr>
        <w:t xml:space="preserve">. Lori Helmer seconded. </w:t>
      </w:r>
      <w:r w:rsidR="00574768">
        <w:rPr>
          <w:bCs/>
        </w:rPr>
        <w:t xml:space="preserve">All ayes. </w:t>
      </w:r>
      <w:r w:rsidR="006A10A0">
        <w:rPr>
          <w:bCs/>
        </w:rPr>
        <w:t>Motion carried.</w:t>
      </w:r>
    </w:p>
    <w:p w14:paraId="46AC1D3F" w14:textId="32DD88F3" w:rsidR="003C232D" w:rsidRDefault="003C232D" w:rsidP="007C2282">
      <w:pPr>
        <w:rPr>
          <w:bCs/>
        </w:rPr>
      </w:pPr>
    </w:p>
    <w:p w14:paraId="6F7E1EFA" w14:textId="6B46185E" w:rsidR="00863C9F" w:rsidRPr="0012179A" w:rsidRDefault="00863C9F" w:rsidP="00863C9F">
      <w:pPr>
        <w:rPr>
          <w:bCs/>
        </w:rPr>
      </w:pPr>
      <w:r>
        <w:rPr>
          <w:bCs/>
        </w:rPr>
        <w:lastRenderedPageBreak/>
        <w:t>Roberta Hazen motioned to increase the 101.226.930 Firestation Building exp line item by $624.52 and to increase 101.000.399 Fund Balance line item by $624.52 in General Fund. Lori Helmer seconded.</w:t>
      </w:r>
      <w:r w:rsidR="00CF328D">
        <w:rPr>
          <w:bCs/>
        </w:rPr>
        <w:t xml:space="preserve"> All ayes. </w:t>
      </w:r>
      <w:r>
        <w:rPr>
          <w:bCs/>
        </w:rPr>
        <w:t xml:space="preserve"> Motion carried.</w:t>
      </w:r>
    </w:p>
    <w:p w14:paraId="231009B7" w14:textId="77777777" w:rsidR="00463E0E" w:rsidRDefault="00463E0E" w:rsidP="007C2282">
      <w:pPr>
        <w:rPr>
          <w:bCs/>
        </w:rPr>
      </w:pPr>
    </w:p>
    <w:p w14:paraId="4918C0A8" w14:textId="0FD9F357" w:rsidR="00027B82" w:rsidRDefault="0010315D" w:rsidP="007C2282">
      <w:r>
        <w:rPr>
          <w:b/>
          <w:u w:val="single"/>
        </w:rPr>
        <w:t>Approval of the Bills</w:t>
      </w:r>
      <w:bookmarkStart w:id="5" w:name="_Hlk488131662"/>
    </w:p>
    <w:p w14:paraId="30361992" w14:textId="2A8D3228" w:rsidR="00F0576B" w:rsidRDefault="00C57DAA" w:rsidP="009C7F7A">
      <w:bookmarkStart w:id="6" w:name="_Hlk14202596"/>
      <w:bookmarkStart w:id="7" w:name="_Hlk93721714"/>
      <w:bookmarkEnd w:id="5"/>
      <w:r>
        <w:t xml:space="preserve">Lori </w:t>
      </w:r>
      <w:r w:rsidR="00550D98">
        <w:t xml:space="preserve">Helmer </w:t>
      </w:r>
      <w:r w:rsidR="0075704F">
        <w:t xml:space="preserve">motioned to approve bills </w:t>
      </w:r>
      <w:r w:rsidR="006D2EE9">
        <w:t xml:space="preserve">as </w:t>
      </w:r>
      <w:r w:rsidR="00821AD2">
        <w:t>presented</w:t>
      </w:r>
      <w:r w:rsidR="006D2EE9">
        <w:t xml:space="preserve">. </w:t>
      </w:r>
      <w:r w:rsidR="00CE519C">
        <w:t xml:space="preserve"> </w:t>
      </w:r>
      <w:bookmarkStart w:id="8" w:name="_Hlk511895257"/>
      <w:bookmarkEnd w:id="6"/>
      <w:r w:rsidR="003D3C03">
        <w:t>Patti McNeilly</w:t>
      </w:r>
      <w:r w:rsidR="00CB2434">
        <w:t xml:space="preserve"> </w:t>
      </w:r>
      <w:r w:rsidR="00B96789">
        <w:t>seconded</w:t>
      </w:r>
      <w:bookmarkStart w:id="9" w:name="_Hlk156654657"/>
      <w:r w:rsidR="00B96789">
        <w:t xml:space="preserve">. </w:t>
      </w:r>
      <w:bookmarkStart w:id="10" w:name="_Hlk146184599"/>
      <w:r w:rsidR="00B96789">
        <w:t xml:space="preserve">Roll call vote: </w:t>
      </w:r>
      <w:bookmarkStart w:id="11" w:name="_Hlk156654971"/>
      <w:r w:rsidR="00B96789">
        <w:t xml:space="preserve">Lori Helmer-yes; </w:t>
      </w:r>
      <w:r w:rsidR="0084736A">
        <w:t>Patti McNeilly</w:t>
      </w:r>
      <w:r w:rsidR="00B96789">
        <w:t xml:space="preserve">-yes; Roberta Hazen-yes; Mitch </w:t>
      </w:r>
      <w:r>
        <w:t>Mackersie</w:t>
      </w:r>
      <w:r w:rsidR="00B96789">
        <w:t>-</w:t>
      </w:r>
      <w:r w:rsidR="00BA491D">
        <w:t>yes</w:t>
      </w:r>
      <w:r w:rsidR="00B96789">
        <w:t xml:space="preserve">; </w:t>
      </w:r>
      <w:r w:rsidR="0084736A">
        <w:t>Dave Dowell</w:t>
      </w:r>
      <w:r w:rsidR="00B96789">
        <w:t>-</w:t>
      </w:r>
      <w:r w:rsidR="00CB2434">
        <w:t>yes</w:t>
      </w:r>
      <w:r w:rsidR="00B96789">
        <w:t>. Motion carried.</w:t>
      </w:r>
      <w:bookmarkEnd w:id="9"/>
      <w:bookmarkEnd w:id="10"/>
      <w:bookmarkEnd w:id="11"/>
    </w:p>
    <w:p w14:paraId="7D78B95A" w14:textId="77777777" w:rsidR="00B96789" w:rsidRPr="00C26C2C" w:rsidRDefault="00B96789" w:rsidP="00DA01DE">
      <w:pPr>
        <w:ind w:left="720"/>
        <w:rPr>
          <w:b/>
          <w:u w:val="single"/>
        </w:rPr>
      </w:pPr>
    </w:p>
    <w:bookmarkEnd w:id="7"/>
    <w:bookmarkEnd w:id="8"/>
    <w:p w14:paraId="4F4870E0" w14:textId="53E37635" w:rsidR="00434B63" w:rsidRDefault="0075704F" w:rsidP="000550AC">
      <w:r>
        <w:t xml:space="preserve">General Fund     </w:t>
      </w:r>
      <w:r>
        <w:tab/>
      </w:r>
      <w:r>
        <w:tab/>
      </w:r>
      <w:r w:rsidR="009D5D3B">
        <w:t xml:space="preserve">Checks </w:t>
      </w:r>
      <w:r w:rsidR="00F91946">
        <w:t>21169-21250</w:t>
      </w:r>
      <w:r w:rsidR="009D5D3B">
        <w:t xml:space="preserve"> </w:t>
      </w:r>
      <w:r w:rsidR="004524CC">
        <w:t>and EF</w:t>
      </w:r>
      <w:r w:rsidR="00BA491D">
        <w:t>Ts</w:t>
      </w:r>
      <w:r w:rsidR="00CC6955">
        <w:t xml:space="preserve"> </w:t>
      </w:r>
      <w:r w:rsidR="009D5D3B">
        <w:t xml:space="preserve">    </w:t>
      </w:r>
      <w:r w:rsidR="009D5D3B">
        <w:tab/>
      </w:r>
      <w:r w:rsidR="009D5D3B">
        <w:tab/>
        <w:t xml:space="preserve">    </w:t>
      </w:r>
      <w:r w:rsidR="00EE5739">
        <w:t xml:space="preserve">  </w:t>
      </w:r>
      <w:r w:rsidR="00EA073E">
        <w:t>$</w:t>
      </w:r>
      <w:r w:rsidR="00F05726">
        <w:t>6</w:t>
      </w:r>
      <w:r w:rsidR="00F91946">
        <w:t>7,866.81</w:t>
      </w:r>
    </w:p>
    <w:p w14:paraId="0A9C1DEF" w14:textId="07ACBB14" w:rsidR="003C232D" w:rsidRDefault="003C232D" w:rsidP="000550AC">
      <w:r>
        <w:tab/>
      </w:r>
      <w:r>
        <w:tab/>
      </w:r>
      <w:r>
        <w:tab/>
      </w:r>
      <w:r>
        <w:tab/>
        <w:t xml:space="preserve">Void </w:t>
      </w:r>
      <w:r w:rsidR="00031889">
        <w:t>211</w:t>
      </w:r>
      <w:r w:rsidR="00EA56B3">
        <w:t>76,21228,21229</w:t>
      </w:r>
    </w:p>
    <w:p w14:paraId="6C7D5A6F" w14:textId="308E14F4" w:rsidR="00BC407F" w:rsidRDefault="0075704F" w:rsidP="000550AC">
      <w:r>
        <w:t>F</w:t>
      </w:r>
      <w:r w:rsidR="00A70653">
        <w:t xml:space="preserve">ire OP Fund                  </w:t>
      </w:r>
      <w:r w:rsidR="00A70653">
        <w:tab/>
      </w:r>
      <w:r w:rsidR="00A7640D">
        <w:t>1</w:t>
      </w:r>
      <w:r w:rsidR="000537D4">
        <w:t>1</w:t>
      </w:r>
      <w:r w:rsidR="00A01F45">
        <w:t>5</w:t>
      </w:r>
      <w:r w:rsidR="0016584D">
        <w:t>64-1170</w:t>
      </w:r>
      <w:r w:rsidR="00CC0501">
        <w:t xml:space="preserve"> </w:t>
      </w:r>
      <w:r w:rsidR="001620F2">
        <w:t>and EFTs</w:t>
      </w:r>
      <w:r w:rsidR="00CC0501">
        <w:tab/>
      </w:r>
      <w:r w:rsidR="00CC0501">
        <w:tab/>
      </w:r>
      <w:r w:rsidR="00CC0501">
        <w:tab/>
      </w:r>
      <w:r w:rsidR="00CC0501">
        <w:tab/>
        <w:t xml:space="preserve">    </w:t>
      </w:r>
      <w:r w:rsidR="00AF50D2">
        <w:t xml:space="preserve"> </w:t>
      </w:r>
      <w:r w:rsidR="0016584D">
        <w:t>$</w:t>
      </w:r>
      <w:r w:rsidR="00FD495A">
        <w:t>37,276.62</w:t>
      </w:r>
    </w:p>
    <w:p w14:paraId="02D24620" w14:textId="7BA7CBF2" w:rsidR="00A60876" w:rsidRDefault="009E43C3" w:rsidP="000550AC">
      <w:r>
        <w:t>Rescue</w:t>
      </w:r>
      <w:r>
        <w:tab/>
      </w:r>
      <w:r>
        <w:tab/>
      </w:r>
      <w:r>
        <w:tab/>
      </w:r>
      <w:r>
        <w:tab/>
        <w:t>28</w:t>
      </w:r>
      <w:r w:rsidR="00AF50D2">
        <w:t>4</w:t>
      </w:r>
      <w:r w:rsidR="00FD495A">
        <w:t>7</w:t>
      </w:r>
      <w:r w:rsidR="00E3198B">
        <w:t>-28</w:t>
      </w:r>
      <w:r w:rsidR="003C123C">
        <w:t>49 VOID 2850</w:t>
      </w:r>
      <w:r>
        <w:tab/>
      </w:r>
      <w:r>
        <w:tab/>
      </w:r>
      <w:r w:rsidR="003C123C">
        <w:tab/>
      </w:r>
      <w:r w:rsidR="001F2163">
        <w:t xml:space="preserve">       </w:t>
      </w:r>
      <w:r w:rsidR="00222591">
        <w:t>$</w:t>
      </w:r>
      <w:r w:rsidR="001F2163">
        <w:t>4,396.97</w:t>
      </w:r>
    </w:p>
    <w:p w14:paraId="1DDB3F08" w14:textId="49740860" w:rsidR="000B2EF7" w:rsidRDefault="000B2EF7" w:rsidP="000550AC">
      <w:r>
        <w:t>CRVW</w:t>
      </w:r>
      <w:r>
        <w:tab/>
      </w:r>
      <w:r>
        <w:tab/>
      </w:r>
      <w:r>
        <w:tab/>
        <w:t>741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$2,000.00</w:t>
      </w:r>
    </w:p>
    <w:p w14:paraId="61B0E5E4" w14:textId="77777777" w:rsidR="003C123C" w:rsidRPr="003C123C" w:rsidRDefault="003C123C" w:rsidP="000550AC"/>
    <w:bookmarkEnd w:id="4"/>
    <w:p w14:paraId="4281D4BE" w14:textId="3B3DCE42" w:rsidR="003C232D" w:rsidRDefault="003870A9" w:rsidP="005D6FD0">
      <w:pPr>
        <w:numPr>
          <w:ilvl w:val="0"/>
          <w:numId w:val="30"/>
        </w:numPr>
        <w:jc w:val="both"/>
      </w:pPr>
      <w:r>
        <w:rPr>
          <w:b/>
        </w:rPr>
        <w:t>Fork/</w:t>
      </w:r>
      <w:r w:rsidRPr="00584908">
        <w:rPr>
          <w:b/>
        </w:rPr>
        <w:t>Barryton</w:t>
      </w:r>
      <w:r>
        <w:rPr>
          <w:b/>
        </w:rPr>
        <w:t xml:space="preserve"> Community Fire Dept</w:t>
      </w:r>
      <w:bookmarkStart w:id="12" w:name="_Hlk496033129"/>
      <w:r w:rsidR="008E4906" w:rsidRPr="00B06D25">
        <w:rPr>
          <w:b/>
        </w:rPr>
        <w:t>:</w:t>
      </w:r>
      <w:r w:rsidR="008E4906">
        <w:rPr>
          <w:b/>
        </w:rPr>
        <w:t xml:space="preserve"> </w:t>
      </w:r>
      <w:r w:rsidR="001F2163">
        <w:t>No report</w:t>
      </w:r>
      <w:r w:rsidR="00B75CD7">
        <w:t>.</w:t>
      </w:r>
    </w:p>
    <w:bookmarkEnd w:id="12"/>
    <w:p w14:paraId="242184AF" w14:textId="7AB506E8" w:rsidR="00223EB9" w:rsidRPr="0092356B" w:rsidRDefault="003870A9" w:rsidP="00223EB9">
      <w:pPr>
        <w:pStyle w:val="ListParagraph"/>
        <w:numPr>
          <w:ilvl w:val="0"/>
          <w:numId w:val="30"/>
        </w:numPr>
        <w:jc w:val="both"/>
        <w:rPr>
          <w:b/>
        </w:rPr>
      </w:pPr>
      <w:r w:rsidRPr="007C2282">
        <w:rPr>
          <w:b/>
        </w:rPr>
        <w:t>Fork Township Rescue</w:t>
      </w:r>
      <w:r w:rsidR="005A33E0" w:rsidRPr="007C2282">
        <w:rPr>
          <w:b/>
        </w:rPr>
        <w:t xml:space="preserve">: </w:t>
      </w:r>
      <w:r w:rsidR="009528E7">
        <w:t>No report</w:t>
      </w:r>
      <w:r w:rsidR="008C4B43">
        <w:t>.</w:t>
      </w:r>
    </w:p>
    <w:p w14:paraId="6C97E9CA" w14:textId="32B91577" w:rsidR="00F060F4" w:rsidRDefault="004F236A" w:rsidP="00640244">
      <w:pPr>
        <w:pStyle w:val="ListParagraph"/>
        <w:numPr>
          <w:ilvl w:val="0"/>
          <w:numId w:val="30"/>
        </w:numPr>
      </w:pPr>
      <w:r>
        <w:rPr>
          <w:b/>
        </w:rPr>
        <w:t>C</w:t>
      </w:r>
      <w:r w:rsidR="005A33E0" w:rsidRPr="00FD47E2">
        <w:rPr>
          <w:b/>
        </w:rPr>
        <w:t>emeteries</w:t>
      </w:r>
      <w:r w:rsidR="005C3B1B" w:rsidRPr="00FD47E2">
        <w:rPr>
          <w:b/>
        </w:rPr>
        <w:t xml:space="preserve">: </w:t>
      </w:r>
      <w:r w:rsidR="005C3B1B">
        <w:t>Report</w:t>
      </w:r>
      <w:r w:rsidR="008A38E1">
        <w:t xml:space="preserve"> given by </w:t>
      </w:r>
      <w:r w:rsidR="005A5187">
        <w:t>cemetery clerk</w:t>
      </w:r>
      <w:r w:rsidR="000703A9">
        <w:t>.</w:t>
      </w:r>
    </w:p>
    <w:p w14:paraId="3E70BB0F" w14:textId="77777777" w:rsidR="002007E3" w:rsidRPr="00DC509C" w:rsidRDefault="00E67ABC" w:rsidP="00091DEC">
      <w:pPr>
        <w:pStyle w:val="ListParagraph"/>
        <w:numPr>
          <w:ilvl w:val="0"/>
          <w:numId w:val="30"/>
        </w:numPr>
        <w:rPr>
          <w:b/>
          <w:bCs/>
        </w:rPr>
      </w:pPr>
      <w:r w:rsidRPr="00E67ABC">
        <w:rPr>
          <w:b/>
        </w:rPr>
        <w:t>Community Center/</w:t>
      </w:r>
      <w:r w:rsidR="000406BA">
        <w:rPr>
          <w:b/>
        </w:rPr>
        <w:t>H</w:t>
      </w:r>
      <w:r w:rsidRPr="00E67ABC">
        <w:rPr>
          <w:b/>
        </w:rPr>
        <w:t>all</w:t>
      </w:r>
      <w:r>
        <w:rPr>
          <w:b/>
        </w:rPr>
        <w:t xml:space="preserve">: </w:t>
      </w:r>
      <w:r w:rsidR="001D4484">
        <w:t>report g</w:t>
      </w:r>
      <w:r>
        <w:t>iven by manager Lori Helmer</w:t>
      </w:r>
      <w:r w:rsidR="00BB39D5">
        <w:t>.</w:t>
      </w:r>
    </w:p>
    <w:p w14:paraId="260025A6" w14:textId="77777777" w:rsidR="00DC509C" w:rsidRDefault="00DC509C" w:rsidP="00DC509C">
      <w:pPr>
        <w:rPr>
          <w:b/>
          <w:bCs/>
        </w:rPr>
      </w:pPr>
    </w:p>
    <w:p w14:paraId="40E1895F" w14:textId="6B27DC57" w:rsidR="004D5805" w:rsidRDefault="00DC509C" w:rsidP="004D5805">
      <w:r>
        <w:t>Dave Dowell motioned to</w:t>
      </w:r>
      <w:r w:rsidR="00393471">
        <w:t xml:space="preserve"> allow Thomas McNeilly to replace old mercury vaper lite with LED light at a cost of up to </w:t>
      </w:r>
      <w:r w:rsidR="00093E36">
        <w:t xml:space="preserve">a total of $200.00; labor and </w:t>
      </w:r>
      <w:r w:rsidR="00E206A3">
        <w:t>lights. Mitch Mackersie seconded.</w:t>
      </w:r>
      <w:r w:rsidR="004D5805">
        <w:t xml:space="preserve"> Roll call vote: Lori Helmer-yes; Patti McNeilly-yes; Roberta Hazen-yes; Mitch Mackersie-yes; Dave Dowell-yes. Motion carried.</w:t>
      </w:r>
    </w:p>
    <w:p w14:paraId="06D81A54" w14:textId="275FCE04" w:rsidR="00DC509C" w:rsidRPr="00DC509C" w:rsidRDefault="00DC509C" w:rsidP="00DC509C"/>
    <w:p w14:paraId="2F663E5B" w14:textId="3806A9F2" w:rsidR="00DD6594" w:rsidRPr="00091DEC" w:rsidRDefault="00223EB9" w:rsidP="00091DEC">
      <w:pPr>
        <w:pStyle w:val="ListParagraph"/>
        <w:numPr>
          <w:ilvl w:val="0"/>
          <w:numId w:val="30"/>
        </w:numPr>
        <w:rPr>
          <w:b/>
          <w:bCs/>
        </w:rPr>
      </w:pPr>
      <w:r w:rsidRPr="00091DEC">
        <w:rPr>
          <w:b/>
        </w:rPr>
        <w:t xml:space="preserve">Assessor: </w:t>
      </w:r>
      <w:r w:rsidR="00B11BDA">
        <w:rPr>
          <w:bCs/>
        </w:rPr>
        <w:t>No report</w:t>
      </w:r>
      <w:r w:rsidR="002007E3">
        <w:rPr>
          <w:bCs/>
        </w:rPr>
        <w:t>.</w:t>
      </w:r>
    </w:p>
    <w:p w14:paraId="162D5B04" w14:textId="75F049D6" w:rsidR="004E55F7" w:rsidRPr="00AD4872" w:rsidRDefault="004165C7" w:rsidP="004E55F7">
      <w:pPr>
        <w:pStyle w:val="ListParagraph"/>
        <w:numPr>
          <w:ilvl w:val="0"/>
          <w:numId w:val="30"/>
        </w:numPr>
        <w:rPr>
          <w:b/>
          <w:bCs/>
        </w:rPr>
      </w:pPr>
      <w:r w:rsidRPr="00353E5E">
        <w:rPr>
          <w:b/>
        </w:rPr>
        <w:t>West Chippewa Vista Committee</w:t>
      </w:r>
      <w:r w:rsidR="006E5F4A" w:rsidRPr="00353E5E">
        <w:rPr>
          <w:b/>
        </w:rPr>
        <w:t>:</w:t>
      </w:r>
      <w:r w:rsidR="00461100">
        <w:t xml:space="preserve"> </w:t>
      </w:r>
      <w:r w:rsidR="00537BB1">
        <w:t>Committee</w:t>
      </w:r>
      <w:r w:rsidR="00050539">
        <w:t xml:space="preserve"> report</w:t>
      </w:r>
      <w:r w:rsidR="00143A0B">
        <w:t>.</w:t>
      </w:r>
    </w:p>
    <w:p w14:paraId="0FAF1B6B" w14:textId="0277D91A" w:rsidR="00666D25" w:rsidRDefault="00AD4872" w:rsidP="002A5432">
      <w:pPr>
        <w:numPr>
          <w:ilvl w:val="0"/>
          <w:numId w:val="30"/>
        </w:numPr>
      </w:pPr>
      <w:r w:rsidRPr="00666D25">
        <w:rPr>
          <w:b/>
        </w:rPr>
        <w:t>M</w:t>
      </w:r>
      <w:r w:rsidR="000A478C" w:rsidRPr="00666D25">
        <w:rPr>
          <w:b/>
        </w:rPr>
        <w:t>errill Lake Roads &amp; Park Committee</w:t>
      </w:r>
      <w:r w:rsidR="00FE5118">
        <w:t>:</w:t>
      </w:r>
      <w:r w:rsidR="00666D25">
        <w:t xml:space="preserve"> </w:t>
      </w:r>
      <w:r w:rsidR="00C66D0E">
        <w:t>No report</w:t>
      </w:r>
      <w:r w:rsidR="00666D25">
        <w:t>.</w:t>
      </w:r>
    </w:p>
    <w:p w14:paraId="720B9B8D" w14:textId="0F27FF0F" w:rsidR="004A044C" w:rsidRDefault="00455B7F" w:rsidP="00666D25">
      <w:pPr>
        <w:numPr>
          <w:ilvl w:val="0"/>
          <w:numId w:val="30"/>
        </w:numPr>
      </w:pPr>
      <w:r w:rsidRPr="00666D25">
        <w:rPr>
          <w:b/>
        </w:rPr>
        <w:t>County Commissioner</w:t>
      </w:r>
      <w:r w:rsidR="00100992" w:rsidRPr="00666D25">
        <w:rPr>
          <w:b/>
        </w:rPr>
        <w:t>:</w:t>
      </w:r>
      <w:r w:rsidR="00147673" w:rsidRPr="00666D25">
        <w:rPr>
          <w:b/>
        </w:rPr>
        <w:t xml:space="preserve"> </w:t>
      </w:r>
      <w:r w:rsidR="002007E3">
        <w:rPr>
          <w:bCs/>
        </w:rPr>
        <w:t>No report</w:t>
      </w:r>
      <w:r w:rsidR="00845E36" w:rsidRPr="00666D25">
        <w:rPr>
          <w:bCs/>
        </w:rPr>
        <w:t>.</w:t>
      </w:r>
    </w:p>
    <w:p w14:paraId="18B57B32" w14:textId="04C37BE4" w:rsidR="001F2570" w:rsidRDefault="004A044C" w:rsidP="00C84A01">
      <w:pPr>
        <w:numPr>
          <w:ilvl w:val="0"/>
          <w:numId w:val="30"/>
        </w:numPr>
      </w:pPr>
      <w:r>
        <w:rPr>
          <w:b/>
        </w:rPr>
        <w:t>Road Committee</w:t>
      </w:r>
      <w:r w:rsidR="005C3B1B">
        <w:rPr>
          <w:b/>
        </w:rPr>
        <w:t xml:space="preserve">: </w:t>
      </w:r>
      <w:r w:rsidR="005C3B1B" w:rsidRPr="00864BA6">
        <w:rPr>
          <w:bCs/>
        </w:rPr>
        <w:t>Report</w:t>
      </w:r>
      <w:r w:rsidR="004754C5">
        <w:t xml:space="preserve"> given by me</w:t>
      </w:r>
      <w:r w:rsidR="00536F5D">
        <w:t>mbers</w:t>
      </w:r>
      <w:r w:rsidR="0092706A">
        <w:t>.</w:t>
      </w:r>
    </w:p>
    <w:p w14:paraId="72A8BB84" w14:textId="69729C9E" w:rsidR="004A044C" w:rsidRPr="00ED7BC3" w:rsidRDefault="004A044C" w:rsidP="00E84299">
      <w:pPr>
        <w:tabs>
          <w:tab w:val="left" w:pos="3864"/>
        </w:tabs>
      </w:pPr>
    </w:p>
    <w:p w14:paraId="0485B870" w14:textId="4755BABA" w:rsidR="002E3E92" w:rsidRDefault="00A21E38" w:rsidP="00C73FB1">
      <w:pPr>
        <w:rPr>
          <w:b/>
          <w:u w:val="single"/>
        </w:rPr>
      </w:pPr>
      <w:r w:rsidRPr="00A21E38">
        <w:rPr>
          <w:b/>
          <w:u w:val="single"/>
        </w:rPr>
        <w:t>Approval of agenda</w:t>
      </w:r>
      <w:r w:rsidR="005E6473">
        <w:rPr>
          <w:b/>
          <w:u w:val="single"/>
        </w:rPr>
        <w:t>:</w:t>
      </w:r>
    </w:p>
    <w:p w14:paraId="20EB7BBC" w14:textId="02B8819D" w:rsidR="00524F32" w:rsidRDefault="009F7921" w:rsidP="00524F32">
      <w:r>
        <w:t>Dave Dowell</w:t>
      </w:r>
      <w:r w:rsidR="00586A3B">
        <w:t xml:space="preserve"> </w:t>
      </w:r>
      <w:r w:rsidR="002E3E92">
        <w:t xml:space="preserve">motioned to approve the </w:t>
      </w:r>
      <w:r w:rsidR="00574161">
        <w:t>agenda</w:t>
      </w:r>
      <w:r w:rsidR="005A266A">
        <w:t xml:space="preserve"> as presented</w:t>
      </w:r>
      <w:r w:rsidR="002E3E92">
        <w:t xml:space="preserve">. </w:t>
      </w:r>
      <w:r>
        <w:t>Mitch Mackerie</w:t>
      </w:r>
      <w:r w:rsidR="00730B62">
        <w:t xml:space="preserve"> </w:t>
      </w:r>
      <w:r w:rsidR="002E3E92">
        <w:t>seconded</w:t>
      </w:r>
      <w:r w:rsidR="004754C5">
        <w:t>. All Ayes.</w:t>
      </w:r>
      <w:r w:rsidR="002E3E92">
        <w:t xml:space="preserve"> Motion</w:t>
      </w:r>
      <w:r w:rsidR="00D9787C">
        <w:t xml:space="preserve"> carried.</w:t>
      </w:r>
    </w:p>
    <w:p w14:paraId="4B8D239F" w14:textId="77777777" w:rsidR="006045E6" w:rsidRPr="007D6852" w:rsidRDefault="006045E6" w:rsidP="00C73FB1"/>
    <w:p w14:paraId="36A30957" w14:textId="42E6CF46" w:rsidR="00531E5A" w:rsidRPr="007B4E5A" w:rsidRDefault="00A21E38" w:rsidP="007B4E5A">
      <w:pPr>
        <w:rPr>
          <w:bCs/>
        </w:rPr>
      </w:pPr>
      <w:r>
        <w:rPr>
          <w:b/>
          <w:u w:val="single"/>
        </w:rPr>
        <w:t>Unfinished</w:t>
      </w:r>
      <w:r w:rsidR="00E6617E" w:rsidRPr="00E6617E">
        <w:rPr>
          <w:b/>
          <w:u w:val="single"/>
        </w:rPr>
        <w:t xml:space="preserve"> Busine</w:t>
      </w:r>
      <w:r w:rsidR="003104CA">
        <w:rPr>
          <w:b/>
          <w:u w:val="single"/>
        </w:rPr>
        <w:t>s</w:t>
      </w:r>
      <w:r w:rsidR="00E6617E" w:rsidRPr="00E6617E">
        <w:rPr>
          <w:b/>
          <w:u w:val="single"/>
        </w:rPr>
        <w:t>s</w:t>
      </w:r>
      <w:r w:rsidR="00DA19B2">
        <w:rPr>
          <w:b/>
          <w:u w:val="single"/>
        </w:rPr>
        <w:t>:</w:t>
      </w:r>
    </w:p>
    <w:p w14:paraId="4645EA6E" w14:textId="757FD27C" w:rsidR="00531E5A" w:rsidRDefault="00531E5A" w:rsidP="00DA646C">
      <w:pPr>
        <w:pStyle w:val="NormalWeb"/>
        <w:rPr>
          <w:color w:val="000000"/>
          <w:sz w:val="27"/>
          <w:szCs w:val="27"/>
        </w:rPr>
      </w:pPr>
      <w:r w:rsidRPr="00531E5A">
        <w:rPr>
          <w:b/>
          <w:bCs/>
          <w:color w:val="000000"/>
          <w:sz w:val="27"/>
          <w:szCs w:val="27"/>
        </w:rPr>
        <w:t>Special Assessment Resolutions</w:t>
      </w:r>
      <w:r>
        <w:rPr>
          <w:color w:val="000000"/>
          <w:sz w:val="27"/>
          <w:szCs w:val="27"/>
        </w:rPr>
        <w:t xml:space="preserve"> – discussion.</w:t>
      </w:r>
    </w:p>
    <w:p w14:paraId="46F4DCD8" w14:textId="37F34AAF" w:rsidR="007B4E5A" w:rsidRDefault="00EF7D51" w:rsidP="00DA646C">
      <w:pPr>
        <w:pStyle w:val="NormalWeb"/>
        <w:rPr>
          <w:color w:val="000000"/>
          <w:sz w:val="27"/>
          <w:szCs w:val="27"/>
        </w:rPr>
      </w:pPr>
      <w:r>
        <w:rPr>
          <w:b/>
          <w:bCs/>
          <w:color w:val="000000"/>
          <w:sz w:val="27"/>
          <w:szCs w:val="27"/>
        </w:rPr>
        <w:t>Payroll deposit procedures</w:t>
      </w:r>
      <w:r w:rsidR="002552A6">
        <w:rPr>
          <w:color w:val="000000"/>
          <w:sz w:val="27"/>
          <w:szCs w:val="27"/>
        </w:rPr>
        <w:t xml:space="preserve"> – discussion.</w:t>
      </w:r>
    </w:p>
    <w:p w14:paraId="087D8A01" w14:textId="0F1F7F2A" w:rsidR="00421C4D" w:rsidRDefault="00D10F2E" w:rsidP="00DA646C">
      <w:pPr>
        <w:pStyle w:val="NormalWeb"/>
        <w:rPr>
          <w:color w:val="000000"/>
          <w:sz w:val="27"/>
          <w:szCs w:val="27"/>
        </w:rPr>
      </w:pPr>
      <w:r w:rsidRPr="00D10F2E">
        <w:rPr>
          <w:b/>
          <w:bCs/>
        </w:rPr>
        <w:t xml:space="preserve">Board Packet Procedures: </w:t>
      </w:r>
      <w:r w:rsidRPr="00D10F2E">
        <w:t>discussion</w:t>
      </w:r>
      <w:r>
        <w:t>.</w:t>
      </w:r>
    </w:p>
    <w:p w14:paraId="57B6A858" w14:textId="77777777" w:rsidR="000703A9" w:rsidRDefault="000703A9" w:rsidP="002A6302">
      <w:pPr>
        <w:jc w:val="both"/>
        <w:rPr>
          <w:b/>
          <w:bCs/>
          <w:u w:val="single"/>
        </w:rPr>
      </w:pPr>
    </w:p>
    <w:p w14:paraId="78489B9D" w14:textId="3A25D059" w:rsidR="001850B4" w:rsidRDefault="001850B4" w:rsidP="002A6302">
      <w:pPr>
        <w:jc w:val="both"/>
        <w:rPr>
          <w:b/>
          <w:bCs/>
          <w:u w:val="single"/>
        </w:rPr>
      </w:pPr>
      <w:r>
        <w:rPr>
          <w:b/>
          <w:bCs/>
          <w:u w:val="single"/>
        </w:rPr>
        <w:t>New Business</w:t>
      </w:r>
    </w:p>
    <w:p w14:paraId="70F42483" w14:textId="77777777" w:rsidR="00DA646C" w:rsidRDefault="00DA646C" w:rsidP="002A6302">
      <w:pPr>
        <w:jc w:val="both"/>
        <w:rPr>
          <w:b/>
          <w:bCs/>
          <w:u w:val="single"/>
        </w:rPr>
      </w:pPr>
    </w:p>
    <w:p w14:paraId="16333576" w14:textId="1305990D" w:rsidR="00DA646C" w:rsidRDefault="00E26870" w:rsidP="002A6302">
      <w:pPr>
        <w:jc w:val="both"/>
      </w:pPr>
      <w:r>
        <w:rPr>
          <w:b/>
          <w:bCs/>
        </w:rPr>
        <w:t>Funding</w:t>
      </w:r>
      <w:r w:rsidR="005A78EC">
        <w:rPr>
          <w:b/>
          <w:bCs/>
        </w:rPr>
        <w:t xml:space="preserve"> request-Mecosta County Sheriff’s Office</w:t>
      </w:r>
    </w:p>
    <w:p w14:paraId="4B585A36" w14:textId="77777777" w:rsidR="007556A6" w:rsidRDefault="007556A6" w:rsidP="002A6302">
      <w:pPr>
        <w:jc w:val="both"/>
      </w:pPr>
    </w:p>
    <w:p w14:paraId="4C8A583E" w14:textId="1BC7148F" w:rsidR="004E0121" w:rsidRDefault="00FB5E36" w:rsidP="004E0121">
      <w:r>
        <w:lastRenderedPageBreak/>
        <w:t>Patti McNeilly motioned to give 2026 Township Public Safe</w:t>
      </w:r>
      <w:r w:rsidR="00ED7D36">
        <w:t>ty Revenue Sharing the total amount</w:t>
      </w:r>
      <w:r w:rsidR="004E0121">
        <w:t xml:space="preserve"> of $3,784.00 for dive boat</w:t>
      </w:r>
      <w:r w:rsidR="0066275B">
        <w:t>.  Roberta Hazen seconded.</w:t>
      </w:r>
      <w:r w:rsidR="004E0121">
        <w:t xml:space="preserve"> Roll call vote: Lori Helmer-yes; Patti McNeilly-yes; Roberta Hazen-yes; Mitch Mackersie-yes; Dave Dowell-yes. Motion carried.</w:t>
      </w:r>
    </w:p>
    <w:p w14:paraId="18E5B36F" w14:textId="7268220E" w:rsidR="007556A6" w:rsidRPr="001669F3" w:rsidRDefault="007556A6" w:rsidP="002A6302">
      <w:pPr>
        <w:jc w:val="both"/>
      </w:pPr>
    </w:p>
    <w:p w14:paraId="6E21FF88" w14:textId="77777777" w:rsidR="00DA646C" w:rsidRDefault="00DA646C" w:rsidP="002A6302">
      <w:pPr>
        <w:jc w:val="both"/>
        <w:rPr>
          <w:b/>
          <w:bCs/>
        </w:rPr>
      </w:pPr>
    </w:p>
    <w:p w14:paraId="5293E812" w14:textId="77777777" w:rsidR="001862E6" w:rsidRPr="00CB144C" w:rsidRDefault="001862E6" w:rsidP="00821E64">
      <w:pPr>
        <w:jc w:val="both"/>
      </w:pPr>
    </w:p>
    <w:p w14:paraId="3DAA39A7" w14:textId="1CD23A33" w:rsidR="00B02940" w:rsidRPr="002C28CE" w:rsidRDefault="009B4672" w:rsidP="009C2D60">
      <w:pPr>
        <w:jc w:val="both"/>
        <w:rPr>
          <w:bCs/>
        </w:rPr>
      </w:pPr>
      <w:r w:rsidRPr="009B4672">
        <w:rPr>
          <w:b/>
          <w:u w:val="single"/>
        </w:rPr>
        <w:t>Public Comment</w:t>
      </w:r>
      <w:r w:rsidR="00651C94">
        <w:rPr>
          <w:b/>
          <w:u w:val="single"/>
        </w:rPr>
        <w:t>:</w:t>
      </w:r>
      <w:r w:rsidR="00290A8D">
        <w:rPr>
          <w:bCs/>
        </w:rPr>
        <w:t xml:space="preserve"> </w:t>
      </w:r>
      <w:r w:rsidR="00C34BA9">
        <w:rPr>
          <w:bCs/>
        </w:rPr>
        <w:t>Tornado siren</w:t>
      </w:r>
      <w:r w:rsidR="008D58C6">
        <w:rPr>
          <w:bCs/>
        </w:rPr>
        <w:t>; walking path issues; website</w:t>
      </w:r>
      <w:r w:rsidR="00C34BA9">
        <w:rPr>
          <w:bCs/>
        </w:rPr>
        <w:t>.</w:t>
      </w:r>
    </w:p>
    <w:p w14:paraId="0833CFBB" w14:textId="77777777" w:rsidR="00D80755" w:rsidRPr="00C6093C" w:rsidRDefault="00D80755" w:rsidP="009C2D60">
      <w:pPr>
        <w:jc w:val="both"/>
        <w:rPr>
          <w:bCs/>
        </w:rPr>
      </w:pPr>
    </w:p>
    <w:p w14:paraId="745B30E4" w14:textId="3DB2D0F5" w:rsidR="000770F8" w:rsidRDefault="00222A1D" w:rsidP="0007391D">
      <w:pPr>
        <w:rPr>
          <w:b/>
          <w:u w:val="single"/>
        </w:rPr>
      </w:pPr>
      <w:r w:rsidRPr="00840D42">
        <w:rPr>
          <w:b/>
          <w:u w:val="single"/>
        </w:rPr>
        <w:t>Reports</w:t>
      </w:r>
      <w:r w:rsidR="00E25B2E">
        <w:rPr>
          <w:b/>
          <w:u w:val="single"/>
        </w:rPr>
        <w:t>/Roundt</w:t>
      </w:r>
      <w:r w:rsidR="0007391D">
        <w:rPr>
          <w:b/>
          <w:u w:val="single"/>
        </w:rPr>
        <w:t>able</w:t>
      </w:r>
    </w:p>
    <w:p w14:paraId="791157D7" w14:textId="77777777" w:rsidR="0007391D" w:rsidRDefault="0007391D" w:rsidP="0007391D">
      <w:pPr>
        <w:rPr>
          <w:b/>
          <w:u w:val="single"/>
        </w:rPr>
      </w:pPr>
    </w:p>
    <w:p w14:paraId="566C6D38" w14:textId="4FA61859" w:rsidR="005752B3" w:rsidRDefault="00E25B2E" w:rsidP="000703A9">
      <w:pPr>
        <w:rPr>
          <w:bCs/>
        </w:rPr>
      </w:pPr>
      <w:r>
        <w:rPr>
          <w:b/>
        </w:rPr>
        <w:t>Lori Helmer</w:t>
      </w:r>
      <w:r w:rsidR="00DE618A">
        <w:rPr>
          <w:b/>
        </w:rPr>
        <w:t>, Supervisor</w:t>
      </w:r>
      <w:r w:rsidR="006A43B9">
        <w:rPr>
          <w:b/>
        </w:rPr>
        <w:t>:</w:t>
      </w:r>
      <w:r w:rsidR="005E4B61">
        <w:rPr>
          <w:b/>
        </w:rPr>
        <w:t xml:space="preserve"> </w:t>
      </w:r>
      <w:r w:rsidR="00312D4E">
        <w:rPr>
          <w:bCs/>
        </w:rPr>
        <w:t xml:space="preserve">John Hancock payment </w:t>
      </w:r>
      <w:r w:rsidR="00141E49">
        <w:rPr>
          <w:bCs/>
        </w:rPr>
        <w:t>timelin</w:t>
      </w:r>
      <w:r w:rsidR="00CD4F7E">
        <w:rPr>
          <w:bCs/>
        </w:rPr>
        <w:t>e</w:t>
      </w:r>
      <w:r w:rsidR="00E97134">
        <w:rPr>
          <w:bCs/>
        </w:rPr>
        <w:t xml:space="preserve"> dis</w:t>
      </w:r>
      <w:r w:rsidR="007E3E4E">
        <w:rPr>
          <w:bCs/>
        </w:rPr>
        <w:t>cussion</w:t>
      </w:r>
      <w:r w:rsidR="00DA646C">
        <w:rPr>
          <w:bCs/>
        </w:rPr>
        <w:t>.</w:t>
      </w:r>
    </w:p>
    <w:p w14:paraId="1D46EE9F" w14:textId="77777777" w:rsidR="00CA16D9" w:rsidRPr="00A51194" w:rsidRDefault="00CA16D9" w:rsidP="000703A9">
      <w:pPr>
        <w:rPr>
          <w:bCs/>
        </w:rPr>
      </w:pPr>
    </w:p>
    <w:p w14:paraId="56CCC0AE" w14:textId="5C909402" w:rsidR="005752B3" w:rsidRDefault="00B43DB5" w:rsidP="000770F8">
      <w:pPr>
        <w:rPr>
          <w:b/>
          <w:bCs/>
        </w:rPr>
      </w:pPr>
      <w:r>
        <w:rPr>
          <w:b/>
          <w:bCs/>
        </w:rPr>
        <w:t>Roberta Hazen, Clerk:</w:t>
      </w:r>
    </w:p>
    <w:p w14:paraId="3B49B7D8" w14:textId="77777777" w:rsidR="00713E62" w:rsidRDefault="00713E62" w:rsidP="000770F8">
      <w:pPr>
        <w:rPr>
          <w:b/>
          <w:bCs/>
        </w:rPr>
      </w:pPr>
    </w:p>
    <w:p w14:paraId="34869BB7" w14:textId="20128A07" w:rsidR="00713E62" w:rsidRPr="00713E62" w:rsidRDefault="00141E49" w:rsidP="000770F8">
      <w:r>
        <w:t>Lori Helmer</w:t>
      </w:r>
      <w:r w:rsidR="00713E62">
        <w:t xml:space="preserve"> motioned to </w:t>
      </w:r>
      <w:r w:rsidR="00CD4F7E">
        <w:t xml:space="preserve">allow Roberta to purchase a computer monitor for up to $200.00. Patti McNeilly </w:t>
      </w:r>
      <w:r w:rsidR="004C5B23">
        <w:t>seconded. All ayes. Motion carried.</w:t>
      </w:r>
    </w:p>
    <w:p w14:paraId="3E709057" w14:textId="77777777" w:rsidR="000675AD" w:rsidRDefault="000675AD" w:rsidP="000770F8"/>
    <w:p w14:paraId="117D3700" w14:textId="4249AB43" w:rsidR="00FD14E4" w:rsidRDefault="00474DFD" w:rsidP="000770F8">
      <w:r>
        <w:rPr>
          <w:b/>
        </w:rPr>
        <w:t>Patti McNeilly</w:t>
      </w:r>
      <w:r w:rsidR="001740D8" w:rsidRPr="000770F8">
        <w:rPr>
          <w:b/>
        </w:rPr>
        <w:t>, Treasurer</w:t>
      </w:r>
      <w:r w:rsidR="00C96B99">
        <w:t>:</w:t>
      </w:r>
      <w:r w:rsidR="00DA646C">
        <w:t xml:space="preserve"> </w:t>
      </w:r>
      <w:r w:rsidR="00357322">
        <w:t>No report</w:t>
      </w:r>
      <w:r w:rsidR="00AB1842">
        <w:t>.</w:t>
      </w:r>
    </w:p>
    <w:p w14:paraId="22530A8B" w14:textId="77777777" w:rsidR="00F10DE3" w:rsidRPr="000770F8" w:rsidRDefault="00F10DE3" w:rsidP="000770F8"/>
    <w:p w14:paraId="4F19CA1A" w14:textId="5D266899" w:rsidR="004B7327" w:rsidRDefault="0035554B" w:rsidP="003F1DA2">
      <w:pPr>
        <w:rPr>
          <w:bCs/>
        </w:rPr>
      </w:pPr>
      <w:r>
        <w:rPr>
          <w:b/>
        </w:rPr>
        <w:t>Mitch Mackersie</w:t>
      </w:r>
      <w:r w:rsidR="00653B94" w:rsidRPr="004C5F7C">
        <w:rPr>
          <w:b/>
        </w:rPr>
        <w:t>, Truste</w:t>
      </w:r>
      <w:r w:rsidR="003B7655">
        <w:rPr>
          <w:b/>
        </w:rPr>
        <w:t>e</w:t>
      </w:r>
      <w:r w:rsidR="00C96B99">
        <w:rPr>
          <w:b/>
        </w:rPr>
        <w:t>:</w:t>
      </w:r>
      <w:r w:rsidR="00357322">
        <w:rPr>
          <w:b/>
        </w:rPr>
        <w:t xml:space="preserve"> </w:t>
      </w:r>
      <w:r w:rsidR="00357322" w:rsidRPr="00335475">
        <w:rPr>
          <w:bCs/>
        </w:rPr>
        <w:t xml:space="preserve">Road </w:t>
      </w:r>
      <w:r w:rsidR="00335475" w:rsidRPr="00335475">
        <w:rPr>
          <w:bCs/>
        </w:rPr>
        <w:t>committee discussion</w:t>
      </w:r>
      <w:r w:rsidR="004B3F3B">
        <w:t>.</w:t>
      </w:r>
    </w:p>
    <w:p w14:paraId="1ACB2DF5" w14:textId="77777777" w:rsidR="003E66C5" w:rsidRPr="003E66C5" w:rsidRDefault="003E66C5" w:rsidP="003F1DA2">
      <w:pPr>
        <w:rPr>
          <w:bCs/>
        </w:rPr>
      </w:pPr>
    </w:p>
    <w:p w14:paraId="6A618748" w14:textId="21E8EF55" w:rsidR="00856ED1" w:rsidRDefault="00A143CB" w:rsidP="009301DC">
      <w:pPr>
        <w:tabs>
          <w:tab w:val="left" w:pos="6435"/>
        </w:tabs>
      </w:pPr>
      <w:r>
        <w:rPr>
          <w:b/>
        </w:rPr>
        <w:t>Dave Dowell</w:t>
      </w:r>
      <w:r w:rsidR="00EC422A">
        <w:rPr>
          <w:b/>
        </w:rPr>
        <w:t>, Tru</w:t>
      </w:r>
      <w:r w:rsidR="00666389">
        <w:rPr>
          <w:b/>
        </w:rPr>
        <w:t>stee</w:t>
      </w:r>
      <w:r w:rsidR="00C96B99">
        <w:rPr>
          <w:b/>
        </w:rPr>
        <w:t>:</w:t>
      </w:r>
      <w:r w:rsidR="00A60876">
        <w:t xml:space="preserve"> </w:t>
      </w:r>
      <w:r w:rsidR="005A6B95">
        <w:t>No report</w:t>
      </w:r>
      <w:r w:rsidR="0027519D">
        <w:t>.</w:t>
      </w:r>
    </w:p>
    <w:p w14:paraId="3FEA0BF2" w14:textId="77777777" w:rsidR="0027519D" w:rsidRDefault="0027519D" w:rsidP="009301DC">
      <w:pPr>
        <w:tabs>
          <w:tab w:val="left" w:pos="6435"/>
        </w:tabs>
      </w:pPr>
    </w:p>
    <w:p w14:paraId="509E8695" w14:textId="74657175" w:rsidR="007C636E" w:rsidRDefault="00653B94">
      <w:pPr>
        <w:rPr>
          <w:b/>
          <w:u w:val="single"/>
        </w:rPr>
      </w:pPr>
      <w:r w:rsidRPr="004C5F7C">
        <w:rPr>
          <w:b/>
          <w:u w:val="single"/>
        </w:rPr>
        <w:t>Adjournment:</w:t>
      </w:r>
      <w:r w:rsidR="009B4672" w:rsidRPr="004C5F7C">
        <w:rPr>
          <w:b/>
          <w:u w:val="single"/>
        </w:rPr>
        <w:t xml:space="preserve"> </w:t>
      </w:r>
    </w:p>
    <w:p w14:paraId="0E45F7E2" w14:textId="0F5CEC0E" w:rsidR="00F26A13" w:rsidRDefault="00A143CB">
      <w:r>
        <w:t>Dave Dowell</w:t>
      </w:r>
      <w:r w:rsidR="00B87F7A">
        <w:t xml:space="preserve"> </w:t>
      </w:r>
      <w:r w:rsidR="00915D88" w:rsidRPr="004C5F7C">
        <w:t>motioned to ad</w:t>
      </w:r>
      <w:r w:rsidR="00617071">
        <w:t>j</w:t>
      </w:r>
      <w:r w:rsidR="00915D88" w:rsidRPr="004C5F7C">
        <w:t>o</w:t>
      </w:r>
      <w:r w:rsidR="00DC2EB1">
        <w:t>u</w:t>
      </w:r>
      <w:r w:rsidR="004A58CE">
        <w:t>rn at</w:t>
      </w:r>
      <w:r w:rsidR="00950068">
        <w:t xml:space="preserve"> </w:t>
      </w:r>
      <w:r w:rsidR="00335475">
        <w:t>9:12</w:t>
      </w:r>
      <w:r w:rsidR="008538CE">
        <w:t xml:space="preserve"> p</w:t>
      </w:r>
      <w:r w:rsidR="00A93D7B">
        <w:t>.</w:t>
      </w:r>
      <w:r w:rsidR="007A5049">
        <w:t>m.</w:t>
      </w:r>
      <w:r w:rsidR="00100992">
        <w:t xml:space="preserve"> </w:t>
      </w:r>
      <w:r w:rsidR="0035554B">
        <w:t xml:space="preserve"> </w:t>
      </w:r>
      <w:r w:rsidR="008E4ECF">
        <w:t>Mitch Mackersie</w:t>
      </w:r>
      <w:r w:rsidR="007C636E">
        <w:t xml:space="preserve"> </w:t>
      </w:r>
      <w:r w:rsidR="00BB6D6A">
        <w:t>seconded</w:t>
      </w:r>
      <w:r w:rsidR="00174CD1">
        <w:t>.</w:t>
      </w:r>
      <w:r w:rsidR="006464C6">
        <w:t xml:space="preserve"> </w:t>
      </w:r>
      <w:r w:rsidR="00856ED1">
        <w:t>All ayes.  Motion carried.</w:t>
      </w:r>
    </w:p>
    <w:p w14:paraId="219F8B84" w14:textId="77777777" w:rsidR="00322485" w:rsidRDefault="00322485"/>
    <w:p w14:paraId="317E8C8D" w14:textId="77777777" w:rsidR="00322485" w:rsidRDefault="00322485"/>
    <w:p w14:paraId="3CD4DB58" w14:textId="77777777" w:rsidR="00322485" w:rsidRDefault="00322485"/>
    <w:p w14:paraId="149351BA" w14:textId="069B2ED2" w:rsidR="00A613AE" w:rsidRPr="002220DB" w:rsidRDefault="00322485">
      <w:pPr>
        <w:rPr>
          <w:b/>
          <w:u w:val="single"/>
        </w:rPr>
      </w:pPr>
      <w:r>
        <w:rPr>
          <w:b/>
          <w:u w:val="single"/>
        </w:rPr>
        <w:t>_____________________________</w:t>
      </w:r>
    </w:p>
    <w:p w14:paraId="15AE2A78" w14:textId="6D208B10" w:rsidR="00653B94" w:rsidRPr="004C5F7C" w:rsidRDefault="00A82225">
      <w:r w:rsidRPr="004C5F7C">
        <w:t>Roberta Hazen</w:t>
      </w:r>
      <w:r w:rsidR="000C7F75" w:rsidRPr="004C5F7C">
        <w:t>, Fork Township</w:t>
      </w:r>
      <w:r w:rsidR="007D6852">
        <w:t xml:space="preserve"> </w:t>
      </w:r>
      <w:r w:rsidR="000C7F75" w:rsidRPr="004C5F7C">
        <w:t>Cler</w:t>
      </w:r>
      <w:r w:rsidR="00FA3DC8">
        <w:t xml:space="preserve">k  </w:t>
      </w:r>
      <w:r w:rsidR="00322485">
        <w:t xml:space="preserve"> A</w:t>
      </w:r>
      <w:r w:rsidR="000B4CB9" w:rsidRPr="004C5F7C">
        <w:t>pproved</w:t>
      </w:r>
      <w:r w:rsidR="00B43DB5">
        <w:t>:</w:t>
      </w:r>
      <w:r w:rsidR="008E4ECF">
        <w:t xml:space="preserve"> </w:t>
      </w:r>
      <w:r w:rsidR="00322485">
        <w:t>9-21</w:t>
      </w:r>
      <w:r w:rsidR="00A613AE">
        <w:t>-2026</w:t>
      </w:r>
    </w:p>
    <w:sectPr w:rsidR="00653B94" w:rsidRPr="004C5F7C" w:rsidSect="00A603D6">
      <w:headerReference w:type="even" r:id="rId8"/>
      <w:headerReference w:type="default" r:id="rId9"/>
      <w:headerReference w:type="first" r:id="rId10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B3D026" w14:textId="77777777" w:rsidR="005113BB" w:rsidRDefault="005113BB">
      <w:r>
        <w:separator/>
      </w:r>
    </w:p>
  </w:endnote>
  <w:endnote w:type="continuationSeparator" w:id="0">
    <w:p w14:paraId="7FB5AC75" w14:textId="77777777" w:rsidR="005113BB" w:rsidRDefault="005113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CA6A81" w14:textId="77777777" w:rsidR="005113BB" w:rsidRDefault="005113BB">
      <w:r>
        <w:separator/>
      </w:r>
    </w:p>
  </w:footnote>
  <w:footnote w:type="continuationSeparator" w:id="0">
    <w:p w14:paraId="2543B8F0" w14:textId="77777777" w:rsidR="005113BB" w:rsidRDefault="005113B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C59E3A" w14:textId="0A66AC5D" w:rsidR="00455196" w:rsidRDefault="004551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65680F" w14:textId="1FEF1945" w:rsidR="000973D5" w:rsidRDefault="001B3AC5">
    <w:pPr>
      <w:pStyle w:val="Header"/>
    </w:pPr>
    <w:r>
      <w:t xml:space="preserve"> </w:t>
    </w:r>
    <w:r w:rsidR="00D574E2">
      <w:t>Fork Township Regular Meeting</w:t>
    </w:r>
  </w:p>
  <w:p w14:paraId="13E29B0E" w14:textId="5A5AAFBC" w:rsidR="001F32C6" w:rsidRDefault="003F2E8D">
    <w:pPr>
      <w:pStyle w:val="Header"/>
    </w:pPr>
    <w:r>
      <w:t>August 17, 2026</w:t>
    </w:r>
  </w:p>
  <w:p w14:paraId="09C1E4C8" w14:textId="77777777" w:rsidR="00D574E2" w:rsidRDefault="00D574E2">
    <w:pPr>
      <w:pStyle w:val="Header"/>
    </w:pPr>
    <w:r>
      <w:t xml:space="preserve">Page </w:t>
    </w:r>
    <w:r w:rsidR="00DC0732">
      <w:fldChar w:fldCharType="begin"/>
    </w:r>
    <w:r>
      <w:instrText xml:space="preserve"> PAGE </w:instrText>
    </w:r>
    <w:r w:rsidR="00DC0732">
      <w:fldChar w:fldCharType="separate"/>
    </w:r>
    <w:r w:rsidR="00E604ED">
      <w:rPr>
        <w:noProof/>
      </w:rPr>
      <w:t>4</w:t>
    </w:r>
    <w:r w:rsidR="00DC0732">
      <w:rPr>
        <w:noProof/>
      </w:rPr>
      <w:fldChar w:fldCharType="end"/>
    </w:r>
    <w:r>
      <w:t xml:space="preserve"> of </w:t>
    </w:r>
    <w:r w:rsidR="00DC0732">
      <w:rPr>
        <w:noProof/>
      </w:rPr>
      <w:fldChar w:fldCharType="begin"/>
    </w:r>
    <w:r w:rsidR="003F75A2">
      <w:rPr>
        <w:noProof/>
      </w:rPr>
      <w:instrText xml:space="preserve"> NUMPAGES </w:instrText>
    </w:r>
    <w:r w:rsidR="00DC0732">
      <w:rPr>
        <w:noProof/>
      </w:rPr>
      <w:fldChar w:fldCharType="separate"/>
    </w:r>
    <w:r w:rsidR="00E604ED">
      <w:rPr>
        <w:noProof/>
      </w:rPr>
      <w:t>4</w:t>
    </w:r>
    <w:r w:rsidR="00DC0732">
      <w:rPr>
        <w:noProof/>
      </w:rPr>
      <w:fldChar w:fldCharType="end"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06B4F1" w14:textId="3D58955C" w:rsidR="00455196" w:rsidRDefault="0045519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E2EEE"/>
    <w:multiLevelType w:val="hybridMultilevel"/>
    <w:tmpl w:val="12F0F49C"/>
    <w:lvl w:ilvl="0" w:tplc="BF56FC5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454489E"/>
    <w:multiLevelType w:val="multilevel"/>
    <w:tmpl w:val="D996F4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D2DEB"/>
    <w:multiLevelType w:val="hybridMultilevel"/>
    <w:tmpl w:val="B1BE37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755A68"/>
    <w:multiLevelType w:val="hybridMultilevel"/>
    <w:tmpl w:val="692E6B50"/>
    <w:lvl w:ilvl="0" w:tplc="5198C7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6A2226E"/>
    <w:multiLevelType w:val="multilevel"/>
    <w:tmpl w:val="00E8FC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EDE7F40"/>
    <w:multiLevelType w:val="hybridMultilevel"/>
    <w:tmpl w:val="D286F1F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2FA3FDA"/>
    <w:multiLevelType w:val="hybridMultilevel"/>
    <w:tmpl w:val="93E084B6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7" w15:restartNumberingAfterBreak="0">
    <w:nsid w:val="177642E4"/>
    <w:multiLevelType w:val="hybridMultilevel"/>
    <w:tmpl w:val="7318ECA2"/>
    <w:lvl w:ilvl="0" w:tplc="9410B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9B85FEF"/>
    <w:multiLevelType w:val="hybridMultilevel"/>
    <w:tmpl w:val="56B027E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AC237AE"/>
    <w:multiLevelType w:val="hybridMultilevel"/>
    <w:tmpl w:val="8F80BA5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D8B2771"/>
    <w:multiLevelType w:val="hybridMultilevel"/>
    <w:tmpl w:val="6DD4F536"/>
    <w:lvl w:ilvl="0" w:tplc="6BF2BD52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CDE6667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1E1550BB"/>
    <w:multiLevelType w:val="hybridMultilevel"/>
    <w:tmpl w:val="C846A61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F885E45"/>
    <w:multiLevelType w:val="hybridMultilevel"/>
    <w:tmpl w:val="9800DF1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3B801A0"/>
    <w:multiLevelType w:val="hybridMultilevel"/>
    <w:tmpl w:val="0A8257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4576999"/>
    <w:multiLevelType w:val="hybridMultilevel"/>
    <w:tmpl w:val="F1E6C1C4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7BA3B3A"/>
    <w:multiLevelType w:val="hybridMultilevel"/>
    <w:tmpl w:val="AB929A7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88D6C38"/>
    <w:multiLevelType w:val="hybridMultilevel"/>
    <w:tmpl w:val="C644B84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C5B58D4"/>
    <w:multiLevelType w:val="hybridMultilevel"/>
    <w:tmpl w:val="6AEC6C6E"/>
    <w:lvl w:ilvl="0" w:tplc="89FE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31A2D9B"/>
    <w:multiLevelType w:val="hybridMultilevel"/>
    <w:tmpl w:val="859E9E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6EF35F2"/>
    <w:multiLevelType w:val="hybridMultilevel"/>
    <w:tmpl w:val="620CE2B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8C929BB"/>
    <w:multiLevelType w:val="hybridMultilevel"/>
    <w:tmpl w:val="71A8A7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C5A1A4A"/>
    <w:multiLevelType w:val="hybridMultilevel"/>
    <w:tmpl w:val="91D624E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41E23E61"/>
    <w:multiLevelType w:val="hybridMultilevel"/>
    <w:tmpl w:val="8C12F98C"/>
    <w:lvl w:ilvl="0" w:tplc="0409000F">
      <w:start w:val="1"/>
      <w:numFmt w:val="decimal"/>
      <w:lvlText w:val="%1."/>
      <w:lvlJc w:val="lef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864042"/>
    <w:multiLevelType w:val="hybridMultilevel"/>
    <w:tmpl w:val="AA5865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439C68FD"/>
    <w:multiLevelType w:val="hybridMultilevel"/>
    <w:tmpl w:val="6AEC6C6E"/>
    <w:lvl w:ilvl="0" w:tplc="89FE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4FE137C"/>
    <w:multiLevelType w:val="hybridMultilevel"/>
    <w:tmpl w:val="590C80BA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8AB7CF3"/>
    <w:multiLevelType w:val="hybridMultilevel"/>
    <w:tmpl w:val="8012A58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9976091"/>
    <w:multiLevelType w:val="hybridMultilevel"/>
    <w:tmpl w:val="6778049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E5760A"/>
    <w:multiLevelType w:val="hybridMultilevel"/>
    <w:tmpl w:val="CB3A1EC4"/>
    <w:lvl w:ilvl="0" w:tplc="91D40456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690520"/>
    <w:multiLevelType w:val="hybridMultilevel"/>
    <w:tmpl w:val="8A323A9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1963940"/>
    <w:multiLevelType w:val="hybridMultilevel"/>
    <w:tmpl w:val="08DC18B4"/>
    <w:lvl w:ilvl="0" w:tplc="871A6A0E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C0E50F9"/>
    <w:multiLevelType w:val="hybridMultilevel"/>
    <w:tmpl w:val="5440B102"/>
    <w:lvl w:ilvl="0" w:tplc="0409000F">
      <w:start w:val="1"/>
      <w:numFmt w:val="decimal"/>
      <w:lvlText w:val="%1."/>
      <w:lvlJc w:val="left"/>
      <w:pPr>
        <w:ind w:left="829" w:hanging="360"/>
      </w:pPr>
    </w:lvl>
    <w:lvl w:ilvl="1" w:tplc="04090019" w:tentative="1">
      <w:start w:val="1"/>
      <w:numFmt w:val="lowerLetter"/>
      <w:lvlText w:val="%2."/>
      <w:lvlJc w:val="left"/>
      <w:pPr>
        <w:ind w:left="1549" w:hanging="360"/>
      </w:pPr>
    </w:lvl>
    <w:lvl w:ilvl="2" w:tplc="0409001B" w:tentative="1">
      <w:start w:val="1"/>
      <w:numFmt w:val="lowerRoman"/>
      <w:lvlText w:val="%3."/>
      <w:lvlJc w:val="right"/>
      <w:pPr>
        <w:ind w:left="2269" w:hanging="180"/>
      </w:pPr>
    </w:lvl>
    <w:lvl w:ilvl="3" w:tplc="0409000F" w:tentative="1">
      <w:start w:val="1"/>
      <w:numFmt w:val="decimal"/>
      <w:lvlText w:val="%4."/>
      <w:lvlJc w:val="left"/>
      <w:pPr>
        <w:ind w:left="2989" w:hanging="360"/>
      </w:pPr>
    </w:lvl>
    <w:lvl w:ilvl="4" w:tplc="04090019" w:tentative="1">
      <w:start w:val="1"/>
      <w:numFmt w:val="lowerLetter"/>
      <w:lvlText w:val="%5."/>
      <w:lvlJc w:val="left"/>
      <w:pPr>
        <w:ind w:left="3709" w:hanging="360"/>
      </w:pPr>
    </w:lvl>
    <w:lvl w:ilvl="5" w:tplc="0409001B" w:tentative="1">
      <w:start w:val="1"/>
      <w:numFmt w:val="lowerRoman"/>
      <w:lvlText w:val="%6."/>
      <w:lvlJc w:val="right"/>
      <w:pPr>
        <w:ind w:left="4429" w:hanging="180"/>
      </w:pPr>
    </w:lvl>
    <w:lvl w:ilvl="6" w:tplc="0409000F" w:tentative="1">
      <w:start w:val="1"/>
      <w:numFmt w:val="decimal"/>
      <w:lvlText w:val="%7."/>
      <w:lvlJc w:val="left"/>
      <w:pPr>
        <w:ind w:left="5149" w:hanging="360"/>
      </w:pPr>
    </w:lvl>
    <w:lvl w:ilvl="7" w:tplc="04090019" w:tentative="1">
      <w:start w:val="1"/>
      <w:numFmt w:val="lowerLetter"/>
      <w:lvlText w:val="%8."/>
      <w:lvlJc w:val="left"/>
      <w:pPr>
        <w:ind w:left="5869" w:hanging="360"/>
      </w:pPr>
    </w:lvl>
    <w:lvl w:ilvl="8" w:tplc="0409001B" w:tentative="1">
      <w:start w:val="1"/>
      <w:numFmt w:val="lowerRoman"/>
      <w:lvlText w:val="%9."/>
      <w:lvlJc w:val="right"/>
      <w:pPr>
        <w:ind w:left="6589" w:hanging="180"/>
      </w:pPr>
    </w:lvl>
  </w:abstractNum>
  <w:abstractNum w:abstractNumId="32" w15:restartNumberingAfterBreak="0">
    <w:nsid w:val="5D4D12BC"/>
    <w:multiLevelType w:val="hybridMultilevel"/>
    <w:tmpl w:val="DF3231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60CA7671"/>
    <w:multiLevelType w:val="hybridMultilevel"/>
    <w:tmpl w:val="F586AE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10127F1"/>
    <w:multiLevelType w:val="hybridMultilevel"/>
    <w:tmpl w:val="287EBC1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2BF0787"/>
    <w:multiLevelType w:val="hybridMultilevel"/>
    <w:tmpl w:val="6AEC6C6E"/>
    <w:lvl w:ilvl="0" w:tplc="89FE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3CD6888"/>
    <w:multiLevelType w:val="hybridMultilevel"/>
    <w:tmpl w:val="8B909970"/>
    <w:lvl w:ilvl="0" w:tplc="0409000F">
      <w:start w:val="1"/>
      <w:numFmt w:val="decimal"/>
      <w:lvlText w:val="%1."/>
      <w:lvlJc w:val="left"/>
      <w:pPr>
        <w:tabs>
          <w:tab w:val="num" w:pos="630"/>
        </w:tabs>
        <w:ind w:left="630" w:hanging="360"/>
      </w:pPr>
    </w:lvl>
    <w:lvl w:ilvl="1" w:tplc="04090001">
      <w:start w:val="1"/>
      <w:numFmt w:val="bullet"/>
      <w:lvlText w:val=""/>
      <w:lvlJc w:val="left"/>
      <w:pPr>
        <w:tabs>
          <w:tab w:val="num" w:pos="1350"/>
        </w:tabs>
        <w:ind w:left="135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250"/>
        </w:tabs>
        <w:ind w:left="225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90"/>
        </w:tabs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510"/>
        </w:tabs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230"/>
        </w:tabs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950"/>
        </w:tabs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670"/>
        </w:tabs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90"/>
        </w:tabs>
        <w:ind w:left="6390" w:hanging="180"/>
      </w:pPr>
    </w:lvl>
  </w:abstractNum>
  <w:abstractNum w:abstractNumId="37" w15:restartNumberingAfterBreak="0">
    <w:nsid w:val="69442FEE"/>
    <w:multiLevelType w:val="hybridMultilevel"/>
    <w:tmpl w:val="6AEC6C6E"/>
    <w:lvl w:ilvl="0" w:tplc="89FE70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720289"/>
    <w:multiLevelType w:val="hybridMultilevel"/>
    <w:tmpl w:val="C9FEB14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F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995141625">
    <w:abstractNumId w:val="25"/>
  </w:num>
  <w:num w:numId="2" w16cid:durableId="274018551">
    <w:abstractNumId w:val="36"/>
  </w:num>
  <w:num w:numId="3" w16cid:durableId="145561626">
    <w:abstractNumId w:val="0"/>
  </w:num>
  <w:num w:numId="4" w16cid:durableId="952177156">
    <w:abstractNumId w:val="2"/>
  </w:num>
  <w:num w:numId="5" w16cid:durableId="1020355837">
    <w:abstractNumId w:val="1"/>
  </w:num>
  <w:num w:numId="6" w16cid:durableId="1015886633">
    <w:abstractNumId w:val="29"/>
  </w:num>
  <w:num w:numId="7" w16cid:durableId="548305271">
    <w:abstractNumId w:val="15"/>
  </w:num>
  <w:num w:numId="8" w16cid:durableId="697119291">
    <w:abstractNumId w:val="32"/>
  </w:num>
  <w:num w:numId="9" w16cid:durableId="1624342302">
    <w:abstractNumId w:val="26"/>
  </w:num>
  <w:num w:numId="10" w16cid:durableId="817453638">
    <w:abstractNumId w:val="10"/>
  </w:num>
  <w:num w:numId="11" w16cid:durableId="452677419">
    <w:abstractNumId w:val="12"/>
  </w:num>
  <w:num w:numId="12" w16cid:durableId="1188450775">
    <w:abstractNumId w:val="21"/>
  </w:num>
  <w:num w:numId="13" w16cid:durableId="599602953">
    <w:abstractNumId w:val="38"/>
  </w:num>
  <w:num w:numId="14" w16cid:durableId="1885487707">
    <w:abstractNumId w:val="9"/>
  </w:num>
  <w:num w:numId="15" w16cid:durableId="511533477">
    <w:abstractNumId w:val="11"/>
  </w:num>
  <w:num w:numId="16" w16cid:durableId="103160356">
    <w:abstractNumId w:val="34"/>
  </w:num>
  <w:num w:numId="17" w16cid:durableId="1008562650">
    <w:abstractNumId w:val="23"/>
  </w:num>
  <w:num w:numId="18" w16cid:durableId="1894845524">
    <w:abstractNumId w:val="16"/>
  </w:num>
  <w:num w:numId="19" w16cid:durableId="684136948">
    <w:abstractNumId w:val="19"/>
  </w:num>
  <w:num w:numId="20" w16cid:durableId="1732463455">
    <w:abstractNumId w:val="31"/>
  </w:num>
  <w:num w:numId="21" w16cid:durableId="2072921262">
    <w:abstractNumId w:val="6"/>
  </w:num>
  <w:num w:numId="22" w16cid:durableId="311644064">
    <w:abstractNumId w:val="18"/>
  </w:num>
  <w:num w:numId="23" w16cid:durableId="810484273">
    <w:abstractNumId w:val="22"/>
  </w:num>
  <w:num w:numId="24" w16cid:durableId="1412505239">
    <w:abstractNumId w:val="20"/>
  </w:num>
  <w:num w:numId="25" w16cid:durableId="1339893812">
    <w:abstractNumId w:val="27"/>
  </w:num>
  <w:num w:numId="26" w16cid:durableId="1338919805">
    <w:abstractNumId w:val="13"/>
  </w:num>
  <w:num w:numId="27" w16cid:durableId="698970439">
    <w:abstractNumId w:val="28"/>
  </w:num>
  <w:num w:numId="28" w16cid:durableId="305598013">
    <w:abstractNumId w:val="33"/>
  </w:num>
  <w:num w:numId="29" w16cid:durableId="91778491">
    <w:abstractNumId w:val="17"/>
  </w:num>
  <w:num w:numId="30" w16cid:durableId="2095710606">
    <w:abstractNumId w:val="35"/>
  </w:num>
  <w:num w:numId="31" w16cid:durableId="279803221">
    <w:abstractNumId w:val="24"/>
  </w:num>
  <w:num w:numId="32" w16cid:durableId="265160121">
    <w:abstractNumId w:val="7"/>
  </w:num>
  <w:num w:numId="33" w16cid:durableId="1002317513">
    <w:abstractNumId w:val="3"/>
  </w:num>
  <w:num w:numId="34" w16cid:durableId="1542739890">
    <w:abstractNumId w:val="5"/>
  </w:num>
  <w:num w:numId="35" w16cid:durableId="492794218">
    <w:abstractNumId w:val="37"/>
  </w:num>
  <w:num w:numId="36" w16cid:durableId="1245142617">
    <w:abstractNumId w:val="30"/>
  </w:num>
  <w:num w:numId="37" w16cid:durableId="2141414219">
    <w:abstractNumId w:val="14"/>
  </w:num>
  <w:num w:numId="38" w16cid:durableId="1170481704">
    <w:abstractNumId w:val="4"/>
  </w:num>
  <w:num w:numId="39" w16cid:durableId="12616521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7493"/>
    <w:rsid w:val="00001F9F"/>
    <w:rsid w:val="00002DAE"/>
    <w:rsid w:val="000032EF"/>
    <w:rsid w:val="000039ED"/>
    <w:rsid w:val="000045C7"/>
    <w:rsid w:val="00004F83"/>
    <w:rsid w:val="0000512C"/>
    <w:rsid w:val="00006241"/>
    <w:rsid w:val="00010C55"/>
    <w:rsid w:val="000119BE"/>
    <w:rsid w:val="00011B1C"/>
    <w:rsid w:val="00012440"/>
    <w:rsid w:val="00013039"/>
    <w:rsid w:val="0001380E"/>
    <w:rsid w:val="00013A31"/>
    <w:rsid w:val="000227E7"/>
    <w:rsid w:val="00023D27"/>
    <w:rsid w:val="00023E30"/>
    <w:rsid w:val="00024C0D"/>
    <w:rsid w:val="00025447"/>
    <w:rsid w:val="000262A1"/>
    <w:rsid w:val="00026641"/>
    <w:rsid w:val="00026699"/>
    <w:rsid w:val="00026A9D"/>
    <w:rsid w:val="00026E40"/>
    <w:rsid w:val="00027B82"/>
    <w:rsid w:val="00027ECF"/>
    <w:rsid w:val="00030399"/>
    <w:rsid w:val="0003057A"/>
    <w:rsid w:val="0003067A"/>
    <w:rsid w:val="0003083D"/>
    <w:rsid w:val="00030B59"/>
    <w:rsid w:val="000315A6"/>
    <w:rsid w:val="00031889"/>
    <w:rsid w:val="00031B63"/>
    <w:rsid w:val="00034257"/>
    <w:rsid w:val="000346F4"/>
    <w:rsid w:val="00036B0C"/>
    <w:rsid w:val="000406BA"/>
    <w:rsid w:val="00042B03"/>
    <w:rsid w:val="00042EDD"/>
    <w:rsid w:val="00043158"/>
    <w:rsid w:val="00043524"/>
    <w:rsid w:val="00043997"/>
    <w:rsid w:val="000442BB"/>
    <w:rsid w:val="00044505"/>
    <w:rsid w:val="0004512C"/>
    <w:rsid w:val="000455CC"/>
    <w:rsid w:val="0004694F"/>
    <w:rsid w:val="00046E91"/>
    <w:rsid w:val="000475C2"/>
    <w:rsid w:val="00047E20"/>
    <w:rsid w:val="0005038D"/>
    <w:rsid w:val="00050507"/>
    <w:rsid w:val="00050539"/>
    <w:rsid w:val="000528B6"/>
    <w:rsid w:val="00052977"/>
    <w:rsid w:val="00052A27"/>
    <w:rsid w:val="00052BCE"/>
    <w:rsid w:val="000537D4"/>
    <w:rsid w:val="00053867"/>
    <w:rsid w:val="000542AC"/>
    <w:rsid w:val="0005473C"/>
    <w:rsid w:val="00054B6D"/>
    <w:rsid w:val="000550AC"/>
    <w:rsid w:val="0005544C"/>
    <w:rsid w:val="00056564"/>
    <w:rsid w:val="0005675A"/>
    <w:rsid w:val="00061ED6"/>
    <w:rsid w:val="000630BB"/>
    <w:rsid w:val="00063297"/>
    <w:rsid w:val="00063CE6"/>
    <w:rsid w:val="000675AD"/>
    <w:rsid w:val="000703A9"/>
    <w:rsid w:val="0007095C"/>
    <w:rsid w:val="00070BAF"/>
    <w:rsid w:val="00070FEF"/>
    <w:rsid w:val="0007281C"/>
    <w:rsid w:val="00073179"/>
    <w:rsid w:val="0007391D"/>
    <w:rsid w:val="00074592"/>
    <w:rsid w:val="00074B62"/>
    <w:rsid w:val="00076D3F"/>
    <w:rsid w:val="00077028"/>
    <w:rsid w:val="000770F8"/>
    <w:rsid w:val="000776D9"/>
    <w:rsid w:val="00080879"/>
    <w:rsid w:val="00084E23"/>
    <w:rsid w:val="00085764"/>
    <w:rsid w:val="0008615B"/>
    <w:rsid w:val="000869FA"/>
    <w:rsid w:val="00086A0C"/>
    <w:rsid w:val="00087B68"/>
    <w:rsid w:val="00091DEC"/>
    <w:rsid w:val="00093A7F"/>
    <w:rsid w:val="00093E36"/>
    <w:rsid w:val="00093EB6"/>
    <w:rsid w:val="00093F68"/>
    <w:rsid w:val="0009490C"/>
    <w:rsid w:val="00094EDF"/>
    <w:rsid w:val="000973D5"/>
    <w:rsid w:val="0009778A"/>
    <w:rsid w:val="00097C96"/>
    <w:rsid w:val="000A09FA"/>
    <w:rsid w:val="000A0EF3"/>
    <w:rsid w:val="000A1271"/>
    <w:rsid w:val="000A295C"/>
    <w:rsid w:val="000A2CBD"/>
    <w:rsid w:val="000A2DF7"/>
    <w:rsid w:val="000A2EA7"/>
    <w:rsid w:val="000A2EEB"/>
    <w:rsid w:val="000A302E"/>
    <w:rsid w:val="000A319F"/>
    <w:rsid w:val="000A3F36"/>
    <w:rsid w:val="000A44D0"/>
    <w:rsid w:val="000A478C"/>
    <w:rsid w:val="000A48B5"/>
    <w:rsid w:val="000A4A1B"/>
    <w:rsid w:val="000A7761"/>
    <w:rsid w:val="000A7DF6"/>
    <w:rsid w:val="000B150D"/>
    <w:rsid w:val="000B28A5"/>
    <w:rsid w:val="000B2EF7"/>
    <w:rsid w:val="000B46E0"/>
    <w:rsid w:val="000B4CB9"/>
    <w:rsid w:val="000B4F63"/>
    <w:rsid w:val="000B522F"/>
    <w:rsid w:val="000B56F5"/>
    <w:rsid w:val="000B647B"/>
    <w:rsid w:val="000B6B85"/>
    <w:rsid w:val="000B747A"/>
    <w:rsid w:val="000B7EC4"/>
    <w:rsid w:val="000C0ACF"/>
    <w:rsid w:val="000C13FE"/>
    <w:rsid w:val="000C1D8F"/>
    <w:rsid w:val="000C2389"/>
    <w:rsid w:val="000C2F72"/>
    <w:rsid w:val="000C3DCB"/>
    <w:rsid w:val="000C3E1B"/>
    <w:rsid w:val="000C4111"/>
    <w:rsid w:val="000C52DE"/>
    <w:rsid w:val="000C6B62"/>
    <w:rsid w:val="000C6BA8"/>
    <w:rsid w:val="000C7F75"/>
    <w:rsid w:val="000D0BF6"/>
    <w:rsid w:val="000D1AF4"/>
    <w:rsid w:val="000D3B1B"/>
    <w:rsid w:val="000D5CB3"/>
    <w:rsid w:val="000D66BF"/>
    <w:rsid w:val="000D6DC0"/>
    <w:rsid w:val="000D7070"/>
    <w:rsid w:val="000D77C3"/>
    <w:rsid w:val="000E02C0"/>
    <w:rsid w:val="000E06AA"/>
    <w:rsid w:val="000E0880"/>
    <w:rsid w:val="000E088D"/>
    <w:rsid w:val="000E3FFF"/>
    <w:rsid w:val="000E53D2"/>
    <w:rsid w:val="000E674E"/>
    <w:rsid w:val="000E67A8"/>
    <w:rsid w:val="000E684F"/>
    <w:rsid w:val="000E68B8"/>
    <w:rsid w:val="000E70E3"/>
    <w:rsid w:val="000F0274"/>
    <w:rsid w:val="000F099A"/>
    <w:rsid w:val="000F0D94"/>
    <w:rsid w:val="000F1438"/>
    <w:rsid w:val="000F2B1F"/>
    <w:rsid w:val="000F2CE1"/>
    <w:rsid w:val="000F560A"/>
    <w:rsid w:val="000F61FB"/>
    <w:rsid w:val="000F642B"/>
    <w:rsid w:val="000F6DBC"/>
    <w:rsid w:val="00100992"/>
    <w:rsid w:val="00100C65"/>
    <w:rsid w:val="00101BD9"/>
    <w:rsid w:val="00103020"/>
    <w:rsid w:val="0010315D"/>
    <w:rsid w:val="00103CA1"/>
    <w:rsid w:val="00103D25"/>
    <w:rsid w:val="00103FEE"/>
    <w:rsid w:val="001042F8"/>
    <w:rsid w:val="00104511"/>
    <w:rsid w:val="00104883"/>
    <w:rsid w:val="00104B3C"/>
    <w:rsid w:val="001064D8"/>
    <w:rsid w:val="001074A5"/>
    <w:rsid w:val="00107882"/>
    <w:rsid w:val="00107924"/>
    <w:rsid w:val="00110724"/>
    <w:rsid w:val="00110CA9"/>
    <w:rsid w:val="001114F6"/>
    <w:rsid w:val="001131FC"/>
    <w:rsid w:val="00113E8E"/>
    <w:rsid w:val="00114D2E"/>
    <w:rsid w:val="00115409"/>
    <w:rsid w:val="00115637"/>
    <w:rsid w:val="001174EB"/>
    <w:rsid w:val="00120C73"/>
    <w:rsid w:val="001216E0"/>
    <w:rsid w:val="0012179A"/>
    <w:rsid w:val="00122024"/>
    <w:rsid w:val="00122A9B"/>
    <w:rsid w:val="00123DFB"/>
    <w:rsid w:val="001244DD"/>
    <w:rsid w:val="00125285"/>
    <w:rsid w:val="00125522"/>
    <w:rsid w:val="00126205"/>
    <w:rsid w:val="00127124"/>
    <w:rsid w:val="001277D5"/>
    <w:rsid w:val="00127B80"/>
    <w:rsid w:val="00127DDF"/>
    <w:rsid w:val="0013006E"/>
    <w:rsid w:val="001305E7"/>
    <w:rsid w:val="001306E2"/>
    <w:rsid w:val="00130E31"/>
    <w:rsid w:val="00131891"/>
    <w:rsid w:val="001319BE"/>
    <w:rsid w:val="001324E1"/>
    <w:rsid w:val="00133A7A"/>
    <w:rsid w:val="0013471F"/>
    <w:rsid w:val="00135569"/>
    <w:rsid w:val="00135E26"/>
    <w:rsid w:val="00135FAE"/>
    <w:rsid w:val="001369DB"/>
    <w:rsid w:val="00137936"/>
    <w:rsid w:val="00140419"/>
    <w:rsid w:val="001410C8"/>
    <w:rsid w:val="0014129A"/>
    <w:rsid w:val="00141A7B"/>
    <w:rsid w:val="00141C60"/>
    <w:rsid w:val="00141E49"/>
    <w:rsid w:val="001439F5"/>
    <w:rsid w:val="00143A0B"/>
    <w:rsid w:val="00144017"/>
    <w:rsid w:val="00144FD9"/>
    <w:rsid w:val="00145A03"/>
    <w:rsid w:val="00145AD8"/>
    <w:rsid w:val="001471D3"/>
    <w:rsid w:val="0014735E"/>
    <w:rsid w:val="00147673"/>
    <w:rsid w:val="00147F1F"/>
    <w:rsid w:val="001504D5"/>
    <w:rsid w:val="0015065D"/>
    <w:rsid w:val="0015098C"/>
    <w:rsid w:val="00150A5C"/>
    <w:rsid w:val="00151298"/>
    <w:rsid w:val="00152070"/>
    <w:rsid w:val="00152D0F"/>
    <w:rsid w:val="00154367"/>
    <w:rsid w:val="00154520"/>
    <w:rsid w:val="00154B80"/>
    <w:rsid w:val="00155795"/>
    <w:rsid w:val="00155A2E"/>
    <w:rsid w:val="00155F43"/>
    <w:rsid w:val="00156256"/>
    <w:rsid w:val="00157809"/>
    <w:rsid w:val="00157DC3"/>
    <w:rsid w:val="001606BE"/>
    <w:rsid w:val="00161573"/>
    <w:rsid w:val="00161EB9"/>
    <w:rsid w:val="001620F2"/>
    <w:rsid w:val="00162E37"/>
    <w:rsid w:val="00163123"/>
    <w:rsid w:val="001645B9"/>
    <w:rsid w:val="00165461"/>
    <w:rsid w:val="0016584D"/>
    <w:rsid w:val="0016595E"/>
    <w:rsid w:val="0016600E"/>
    <w:rsid w:val="00166270"/>
    <w:rsid w:val="00166722"/>
    <w:rsid w:val="001669F3"/>
    <w:rsid w:val="00167EF6"/>
    <w:rsid w:val="00171FAF"/>
    <w:rsid w:val="001740D8"/>
    <w:rsid w:val="00174CD1"/>
    <w:rsid w:val="0017628A"/>
    <w:rsid w:val="001772DD"/>
    <w:rsid w:val="00180248"/>
    <w:rsid w:val="00181581"/>
    <w:rsid w:val="00183DE1"/>
    <w:rsid w:val="001850B4"/>
    <w:rsid w:val="00186267"/>
    <w:rsid w:val="001862E6"/>
    <w:rsid w:val="0018643B"/>
    <w:rsid w:val="00187554"/>
    <w:rsid w:val="00190BF6"/>
    <w:rsid w:val="00190C61"/>
    <w:rsid w:val="00191B64"/>
    <w:rsid w:val="00195359"/>
    <w:rsid w:val="001953A4"/>
    <w:rsid w:val="00197B1C"/>
    <w:rsid w:val="001A02DD"/>
    <w:rsid w:val="001A03EB"/>
    <w:rsid w:val="001A1225"/>
    <w:rsid w:val="001A24B6"/>
    <w:rsid w:val="001A2CD0"/>
    <w:rsid w:val="001A33F7"/>
    <w:rsid w:val="001A422B"/>
    <w:rsid w:val="001B0FE3"/>
    <w:rsid w:val="001B12DB"/>
    <w:rsid w:val="001B2839"/>
    <w:rsid w:val="001B3643"/>
    <w:rsid w:val="001B3AC5"/>
    <w:rsid w:val="001B43EC"/>
    <w:rsid w:val="001B729C"/>
    <w:rsid w:val="001B79E3"/>
    <w:rsid w:val="001C0AE3"/>
    <w:rsid w:val="001C3535"/>
    <w:rsid w:val="001C3971"/>
    <w:rsid w:val="001C3DD0"/>
    <w:rsid w:val="001C4B24"/>
    <w:rsid w:val="001C4C7E"/>
    <w:rsid w:val="001C6121"/>
    <w:rsid w:val="001C62C8"/>
    <w:rsid w:val="001C658F"/>
    <w:rsid w:val="001D0508"/>
    <w:rsid w:val="001D1703"/>
    <w:rsid w:val="001D1886"/>
    <w:rsid w:val="001D2B6F"/>
    <w:rsid w:val="001D30C5"/>
    <w:rsid w:val="001D401C"/>
    <w:rsid w:val="001D4484"/>
    <w:rsid w:val="001D4C80"/>
    <w:rsid w:val="001D60D0"/>
    <w:rsid w:val="001D771D"/>
    <w:rsid w:val="001E1DD0"/>
    <w:rsid w:val="001E3299"/>
    <w:rsid w:val="001E38BD"/>
    <w:rsid w:val="001E3D7D"/>
    <w:rsid w:val="001E424B"/>
    <w:rsid w:val="001E4C84"/>
    <w:rsid w:val="001E526F"/>
    <w:rsid w:val="001E584A"/>
    <w:rsid w:val="001E62ED"/>
    <w:rsid w:val="001E686C"/>
    <w:rsid w:val="001E6CA7"/>
    <w:rsid w:val="001E6EDA"/>
    <w:rsid w:val="001E734D"/>
    <w:rsid w:val="001E742E"/>
    <w:rsid w:val="001E7DA7"/>
    <w:rsid w:val="001F124B"/>
    <w:rsid w:val="001F15BC"/>
    <w:rsid w:val="001F16C5"/>
    <w:rsid w:val="001F1F61"/>
    <w:rsid w:val="001F2163"/>
    <w:rsid w:val="001F2570"/>
    <w:rsid w:val="001F32C6"/>
    <w:rsid w:val="001F5010"/>
    <w:rsid w:val="001F501B"/>
    <w:rsid w:val="001F6169"/>
    <w:rsid w:val="001F64A5"/>
    <w:rsid w:val="001F7029"/>
    <w:rsid w:val="002007E3"/>
    <w:rsid w:val="00200B29"/>
    <w:rsid w:val="00200C97"/>
    <w:rsid w:val="00200DEE"/>
    <w:rsid w:val="002014DB"/>
    <w:rsid w:val="00201C3D"/>
    <w:rsid w:val="00201C8F"/>
    <w:rsid w:val="00203A90"/>
    <w:rsid w:val="00203C00"/>
    <w:rsid w:val="0020477D"/>
    <w:rsid w:val="00204E22"/>
    <w:rsid w:val="002060AF"/>
    <w:rsid w:val="002068C8"/>
    <w:rsid w:val="0020706B"/>
    <w:rsid w:val="002112FE"/>
    <w:rsid w:val="002122E8"/>
    <w:rsid w:val="002123E9"/>
    <w:rsid w:val="00213455"/>
    <w:rsid w:val="00213D00"/>
    <w:rsid w:val="00214EC9"/>
    <w:rsid w:val="00215EDC"/>
    <w:rsid w:val="00215EEE"/>
    <w:rsid w:val="00220566"/>
    <w:rsid w:val="00220FB4"/>
    <w:rsid w:val="00221E03"/>
    <w:rsid w:val="002220DB"/>
    <w:rsid w:val="00222562"/>
    <w:rsid w:val="00222591"/>
    <w:rsid w:val="00222A1D"/>
    <w:rsid w:val="00223EB9"/>
    <w:rsid w:val="00225810"/>
    <w:rsid w:val="00231A55"/>
    <w:rsid w:val="0023295E"/>
    <w:rsid w:val="00232A4E"/>
    <w:rsid w:val="00232C82"/>
    <w:rsid w:val="002345E1"/>
    <w:rsid w:val="00235B48"/>
    <w:rsid w:val="002360D5"/>
    <w:rsid w:val="00237938"/>
    <w:rsid w:val="00240604"/>
    <w:rsid w:val="0024065D"/>
    <w:rsid w:val="002408D9"/>
    <w:rsid w:val="00242B21"/>
    <w:rsid w:val="00242FCC"/>
    <w:rsid w:val="00243648"/>
    <w:rsid w:val="002438C7"/>
    <w:rsid w:val="00243AE8"/>
    <w:rsid w:val="00243CD7"/>
    <w:rsid w:val="0024431F"/>
    <w:rsid w:val="00244CB9"/>
    <w:rsid w:val="00247146"/>
    <w:rsid w:val="00247B29"/>
    <w:rsid w:val="002500E3"/>
    <w:rsid w:val="00250C79"/>
    <w:rsid w:val="00253475"/>
    <w:rsid w:val="00254974"/>
    <w:rsid w:val="002552A6"/>
    <w:rsid w:val="0025561F"/>
    <w:rsid w:val="0025566B"/>
    <w:rsid w:val="00255CA3"/>
    <w:rsid w:val="00256CD4"/>
    <w:rsid w:val="0025776C"/>
    <w:rsid w:val="00257963"/>
    <w:rsid w:val="00260DC6"/>
    <w:rsid w:val="002615C9"/>
    <w:rsid w:val="00262EBD"/>
    <w:rsid w:val="002630B7"/>
    <w:rsid w:val="00263758"/>
    <w:rsid w:val="00263830"/>
    <w:rsid w:val="00264B9F"/>
    <w:rsid w:val="00264CD8"/>
    <w:rsid w:val="00264EED"/>
    <w:rsid w:val="002655BF"/>
    <w:rsid w:val="00266D2A"/>
    <w:rsid w:val="00270723"/>
    <w:rsid w:val="00270B82"/>
    <w:rsid w:val="00272005"/>
    <w:rsid w:val="0027259A"/>
    <w:rsid w:val="00272A49"/>
    <w:rsid w:val="00273C59"/>
    <w:rsid w:val="0027473F"/>
    <w:rsid w:val="00274DC6"/>
    <w:rsid w:val="0027519D"/>
    <w:rsid w:val="002753D9"/>
    <w:rsid w:val="00275EB9"/>
    <w:rsid w:val="0027634B"/>
    <w:rsid w:val="0027635D"/>
    <w:rsid w:val="00280327"/>
    <w:rsid w:val="00280C95"/>
    <w:rsid w:val="00281145"/>
    <w:rsid w:val="002811E0"/>
    <w:rsid w:val="00281454"/>
    <w:rsid w:val="002819DC"/>
    <w:rsid w:val="00281E59"/>
    <w:rsid w:val="00281F06"/>
    <w:rsid w:val="00282D1D"/>
    <w:rsid w:val="00284668"/>
    <w:rsid w:val="00284EDB"/>
    <w:rsid w:val="002863FB"/>
    <w:rsid w:val="0028719E"/>
    <w:rsid w:val="00290A75"/>
    <w:rsid w:val="00290A8D"/>
    <w:rsid w:val="00291036"/>
    <w:rsid w:val="002914B5"/>
    <w:rsid w:val="002918BD"/>
    <w:rsid w:val="00291B9E"/>
    <w:rsid w:val="00292A29"/>
    <w:rsid w:val="00292FA4"/>
    <w:rsid w:val="002932DA"/>
    <w:rsid w:val="0029365D"/>
    <w:rsid w:val="002948B3"/>
    <w:rsid w:val="00296239"/>
    <w:rsid w:val="00297EEC"/>
    <w:rsid w:val="002A097D"/>
    <w:rsid w:val="002A188F"/>
    <w:rsid w:val="002A290A"/>
    <w:rsid w:val="002A2C45"/>
    <w:rsid w:val="002A2D65"/>
    <w:rsid w:val="002A3783"/>
    <w:rsid w:val="002A4E88"/>
    <w:rsid w:val="002A6302"/>
    <w:rsid w:val="002A72AC"/>
    <w:rsid w:val="002B01FF"/>
    <w:rsid w:val="002B04BC"/>
    <w:rsid w:val="002B0C78"/>
    <w:rsid w:val="002B11FC"/>
    <w:rsid w:val="002B1420"/>
    <w:rsid w:val="002B1B5C"/>
    <w:rsid w:val="002B21CF"/>
    <w:rsid w:val="002B35FB"/>
    <w:rsid w:val="002B3FAC"/>
    <w:rsid w:val="002B41A5"/>
    <w:rsid w:val="002B710F"/>
    <w:rsid w:val="002B77F8"/>
    <w:rsid w:val="002B79A9"/>
    <w:rsid w:val="002B7F1C"/>
    <w:rsid w:val="002C00A8"/>
    <w:rsid w:val="002C0644"/>
    <w:rsid w:val="002C0B4D"/>
    <w:rsid w:val="002C2014"/>
    <w:rsid w:val="002C2205"/>
    <w:rsid w:val="002C24DB"/>
    <w:rsid w:val="002C28CE"/>
    <w:rsid w:val="002C29A6"/>
    <w:rsid w:val="002C2A3D"/>
    <w:rsid w:val="002C314D"/>
    <w:rsid w:val="002C4499"/>
    <w:rsid w:val="002C47F1"/>
    <w:rsid w:val="002C6735"/>
    <w:rsid w:val="002D0457"/>
    <w:rsid w:val="002D2031"/>
    <w:rsid w:val="002D2614"/>
    <w:rsid w:val="002D2819"/>
    <w:rsid w:val="002D3261"/>
    <w:rsid w:val="002D356C"/>
    <w:rsid w:val="002D3DBA"/>
    <w:rsid w:val="002D4865"/>
    <w:rsid w:val="002D4B86"/>
    <w:rsid w:val="002D51A1"/>
    <w:rsid w:val="002D54EC"/>
    <w:rsid w:val="002D5F60"/>
    <w:rsid w:val="002D76A5"/>
    <w:rsid w:val="002D7856"/>
    <w:rsid w:val="002D7B7F"/>
    <w:rsid w:val="002E092D"/>
    <w:rsid w:val="002E1FDA"/>
    <w:rsid w:val="002E272B"/>
    <w:rsid w:val="002E2A86"/>
    <w:rsid w:val="002E3E92"/>
    <w:rsid w:val="002E49AA"/>
    <w:rsid w:val="002E4C3B"/>
    <w:rsid w:val="002E6C64"/>
    <w:rsid w:val="002E6E96"/>
    <w:rsid w:val="002E7C45"/>
    <w:rsid w:val="002F1519"/>
    <w:rsid w:val="002F1D83"/>
    <w:rsid w:val="002F1EB7"/>
    <w:rsid w:val="002F2873"/>
    <w:rsid w:val="002F29D7"/>
    <w:rsid w:val="002F2DB2"/>
    <w:rsid w:val="002F3A29"/>
    <w:rsid w:val="0030010A"/>
    <w:rsid w:val="003020FC"/>
    <w:rsid w:val="00302B6A"/>
    <w:rsid w:val="003040F2"/>
    <w:rsid w:val="00304431"/>
    <w:rsid w:val="0030538E"/>
    <w:rsid w:val="00305AC2"/>
    <w:rsid w:val="00305DFC"/>
    <w:rsid w:val="0030676E"/>
    <w:rsid w:val="00307361"/>
    <w:rsid w:val="003104CA"/>
    <w:rsid w:val="00310938"/>
    <w:rsid w:val="00311468"/>
    <w:rsid w:val="00312006"/>
    <w:rsid w:val="00312D4E"/>
    <w:rsid w:val="0031393A"/>
    <w:rsid w:val="00314AE5"/>
    <w:rsid w:val="00314AFE"/>
    <w:rsid w:val="0031569B"/>
    <w:rsid w:val="0031574D"/>
    <w:rsid w:val="003159B9"/>
    <w:rsid w:val="0031637E"/>
    <w:rsid w:val="003163A3"/>
    <w:rsid w:val="00316474"/>
    <w:rsid w:val="00317023"/>
    <w:rsid w:val="00317873"/>
    <w:rsid w:val="00321291"/>
    <w:rsid w:val="00322485"/>
    <w:rsid w:val="00322F4B"/>
    <w:rsid w:val="00323692"/>
    <w:rsid w:val="003236EB"/>
    <w:rsid w:val="0032461D"/>
    <w:rsid w:val="00324704"/>
    <w:rsid w:val="0032489A"/>
    <w:rsid w:val="00324DC2"/>
    <w:rsid w:val="00325138"/>
    <w:rsid w:val="003307FF"/>
    <w:rsid w:val="00330D3B"/>
    <w:rsid w:val="00332029"/>
    <w:rsid w:val="003327CC"/>
    <w:rsid w:val="00332A73"/>
    <w:rsid w:val="00332B20"/>
    <w:rsid w:val="00332CDC"/>
    <w:rsid w:val="00333C1A"/>
    <w:rsid w:val="00333FBE"/>
    <w:rsid w:val="003341B7"/>
    <w:rsid w:val="00334263"/>
    <w:rsid w:val="003342DD"/>
    <w:rsid w:val="00334451"/>
    <w:rsid w:val="003348DF"/>
    <w:rsid w:val="00334A13"/>
    <w:rsid w:val="00335475"/>
    <w:rsid w:val="003362BA"/>
    <w:rsid w:val="003365EA"/>
    <w:rsid w:val="00340C21"/>
    <w:rsid w:val="003424AC"/>
    <w:rsid w:val="00342ED7"/>
    <w:rsid w:val="003431FF"/>
    <w:rsid w:val="00343832"/>
    <w:rsid w:val="003456B5"/>
    <w:rsid w:val="003459FB"/>
    <w:rsid w:val="00345EF3"/>
    <w:rsid w:val="00350D77"/>
    <w:rsid w:val="0035133E"/>
    <w:rsid w:val="0035167D"/>
    <w:rsid w:val="00352299"/>
    <w:rsid w:val="00352946"/>
    <w:rsid w:val="00352D9F"/>
    <w:rsid w:val="00353E5E"/>
    <w:rsid w:val="00354141"/>
    <w:rsid w:val="00354737"/>
    <w:rsid w:val="00354796"/>
    <w:rsid w:val="00354BB6"/>
    <w:rsid w:val="00355457"/>
    <w:rsid w:val="0035554B"/>
    <w:rsid w:val="00356800"/>
    <w:rsid w:val="00356C6D"/>
    <w:rsid w:val="00357322"/>
    <w:rsid w:val="00361766"/>
    <w:rsid w:val="00361B7D"/>
    <w:rsid w:val="003634DB"/>
    <w:rsid w:val="003662F1"/>
    <w:rsid w:val="00366EEF"/>
    <w:rsid w:val="00367289"/>
    <w:rsid w:val="003703C4"/>
    <w:rsid w:val="00370F0C"/>
    <w:rsid w:val="00371553"/>
    <w:rsid w:val="003716C6"/>
    <w:rsid w:val="003728DD"/>
    <w:rsid w:val="00375057"/>
    <w:rsid w:val="0037591D"/>
    <w:rsid w:val="00376465"/>
    <w:rsid w:val="00376F8C"/>
    <w:rsid w:val="003813D5"/>
    <w:rsid w:val="00381A3C"/>
    <w:rsid w:val="00382D50"/>
    <w:rsid w:val="003839E4"/>
    <w:rsid w:val="003840CD"/>
    <w:rsid w:val="00384DC3"/>
    <w:rsid w:val="00385F6F"/>
    <w:rsid w:val="003866F5"/>
    <w:rsid w:val="003870A9"/>
    <w:rsid w:val="00387E35"/>
    <w:rsid w:val="003915D9"/>
    <w:rsid w:val="0039291C"/>
    <w:rsid w:val="00392DEF"/>
    <w:rsid w:val="00393471"/>
    <w:rsid w:val="00393665"/>
    <w:rsid w:val="00393927"/>
    <w:rsid w:val="00394147"/>
    <w:rsid w:val="0039416B"/>
    <w:rsid w:val="00394568"/>
    <w:rsid w:val="00394FFB"/>
    <w:rsid w:val="003954BD"/>
    <w:rsid w:val="00395DBF"/>
    <w:rsid w:val="003963B0"/>
    <w:rsid w:val="00397284"/>
    <w:rsid w:val="003976F4"/>
    <w:rsid w:val="0039791D"/>
    <w:rsid w:val="003A1079"/>
    <w:rsid w:val="003A1C16"/>
    <w:rsid w:val="003A1E3B"/>
    <w:rsid w:val="003A2707"/>
    <w:rsid w:val="003A2D95"/>
    <w:rsid w:val="003A32E5"/>
    <w:rsid w:val="003A3B21"/>
    <w:rsid w:val="003A4190"/>
    <w:rsid w:val="003A458A"/>
    <w:rsid w:val="003A4E94"/>
    <w:rsid w:val="003A6197"/>
    <w:rsid w:val="003A6435"/>
    <w:rsid w:val="003A72E2"/>
    <w:rsid w:val="003A771B"/>
    <w:rsid w:val="003A79E0"/>
    <w:rsid w:val="003B0123"/>
    <w:rsid w:val="003B03A3"/>
    <w:rsid w:val="003B0BD4"/>
    <w:rsid w:val="003B0CFC"/>
    <w:rsid w:val="003B1474"/>
    <w:rsid w:val="003B1622"/>
    <w:rsid w:val="003B2304"/>
    <w:rsid w:val="003B2B03"/>
    <w:rsid w:val="003B3DC6"/>
    <w:rsid w:val="003B434B"/>
    <w:rsid w:val="003B4E8C"/>
    <w:rsid w:val="003B56D6"/>
    <w:rsid w:val="003B65FB"/>
    <w:rsid w:val="003B69B7"/>
    <w:rsid w:val="003B7099"/>
    <w:rsid w:val="003B7655"/>
    <w:rsid w:val="003B7E55"/>
    <w:rsid w:val="003C123C"/>
    <w:rsid w:val="003C1BFB"/>
    <w:rsid w:val="003C232D"/>
    <w:rsid w:val="003C2BF3"/>
    <w:rsid w:val="003C353D"/>
    <w:rsid w:val="003C422E"/>
    <w:rsid w:val="003C48B3"/>
    <w:rsid w:val="003C5210"/>
    <w:rsid w:val="003C5C1D"/>
    <w:rsid w:val="003C7969"/>
    <w:rsid w:val="003D0F48"/>
    <w:rsid w:val="003D11A3"/>
    <w:rsid w:val="003D1635"/>
    <w:rsid w:val="003D2520"/>
    <w:rsid w:val="003D2802"/>
    <w:rsid w:val="003D293C"/>
    <w:rsid w:val="003D3C03"/>
    <w:rsid w:val="003D4018"/>
    <w:rsid w:val="003D611C"/>
    <w:rsid w:val="003D61E3"/>
    <w:rsid w:val="003D630D"/>
    <w:rsid w:val="003E0756"/>
    <w:rsid w:val="003E1A5F"/>
    <w:rsid w:val="003E2794"/>
    <w:rsid w:val="003E2D55"/>
    <w:rsid w:val="003E308B"/>
    <w:rsid w:val="003E56B3"/>
    <w:rsid w:val="003E57EB"/>
    <w:rsid w:val="003E58DD"/>
    <w:rsid w:val="003E66C5"/>
    <w:rsid w:val="003E6956"/>
    <w:rsid w:val="003F1DA2"/>
    <w:rsid w:val="003F2020"/>
    <w:rsid w:val="003F2277"/>
    <w:rsid w:val="003F2CB6"/>
    <w:rsid w:val="003F2E8D"/>
    <w:rsid w:val="003F44AC"/>
    <w:rsid w:val="003F53AF"/>
    <w:rsid w:val="003F6A4E"/>
    <w:rsid w:val="003F75A2"/>
    <w:rsid w:val="003F79BC"/>
    <w:rsid w:val="00400021"/>
    <w:rsid w:val="0040179A"/>
    <w:rsid w:val="004019CC"/>
    <w:rsid w:val="00401A5E"/>
    <w:rsid w:val="00402700"/>
    <w:rsid w:val="00402833"/>
    <w:rsid w:val="00402ADB"/>
    <w:rsid w:val="00403AC8"/>
    <w:rsid w:val="004040E4"/>
    <w:rsid w:val="004052E1"/>
    <w:rsid w:val="00405428"/>
    <w:rsid w:val="00406269"/>
    <w:rsid w:val="0040640F"/>
    <w:rsid w:val="00410657"/>
    <w:rsid w:val="0041293C"/>
    <w:rsid w:val="00414434"/>
    <w:rsid w:val="004146C2"/>
    <w:rsid w:val="00414E90"/>
    <w:rsid w:val="00414F66"/>
    <w:rsid w:val="00415B73"/>
    <w:rsid w:val="00415C26"/>
    <w:rsid w:val="004165C7"/>
    <w:rsid w:val="00417249"/>
    <w:rsid w:val="00417EBB"/>
    <w:rsid w:val="0042027B"/>
    <w:rsid w:val="0042083A"/>
    <w:rsid w:val="00421B9D"/>
    <w:rsid w:val="00421C4D"/>
    <w:rsid w:val="00421DA6"/>
    <w:rsid w:val="004222F0"/>
    <w:rsid w:val="00422A89"/>
    <w:rsid w:val="00424C13"/>
    <w:rsid w:val="00424C2D"/>
    <w:rsid w:val="0042554A"/>
    <w:rsid w:val="004261DD"/>
    <w:rsid w:val="004264A6"/>
    <w:rsid w:val="0043046B"/>
    <w:rsid w:val="004334F5"/>
    <w:rsid w:val="0043351F"/>
    <w:rsid w:val="00433A63"/>
    <w:rsid w:val="00433D21"/>
    <w:rsid w:val="00434012"/>
    <w:rsid w:val="00434467"/>
    <w:rsid w:val="00434529"/>
    <w:rsid w:val="00434B63"/>
    <w:rsid w:val="00435028"/>
    <w:rsid w:val="00435105"/>
    <w:rsid w:val="004354A8"/>
    <w:rsid w:val="00435949"/>
    <w:rsid w:val="00435C12"/>
    <w:rsid w:val="0043615B"/>
    <w:rsid w:val="0044168B"/>
    <w:rsid w:val="00442796"/>
    <w:rsid w:val="00442799"/>
    <w:rsid w:val="004446E7"/>
    <w:rsid w:val="0044721F"/>
    <w:rsid w:val="00447F08"/>
    <w:rsid w:val="0045003F"/>
    <w:rsid w:val="00450DCC"/>
    <w:rsid w:val="0045109C"/>
    <w:rsid w:val="004524CC"/>
    <w:rsid w:val="0045287D"/>
    <w:rsid w:val="004528C2"/>
    <w:rsid w:val="00452C89"/>
    <w:rsid w:val="00453300"/>
    <w:rsid w:val="00453373"/>
    <w:rsid w:val="004536A6"/>
    <w:rsid w:val="00455196"/>
    <w:rsid w:val="0045528F"/>
    <w:rsid w:val="00455454"/>
    <w:rsid w:val="0045558D"/>
    <w:rsid w:val="00455B7F"/>
    <w:rsid w:val="004570E1"/>
    <w:rsid w:val="004575EB"/>
    <w:rsid w:val="00461100"/>
    <w:rsid w:val="00461121"/>
    <w:rsid w:val="004611A9"/>
    <w:rsid w:val="00461D84"/>
    <w:rsid w:val="00462248"/>
    <w:rsid w:val="0046238C"/>
    <w:rsid w:val="00462F5E"/>
    <w:rsid w:val="0046344C"/>
    <w:rsid w:val="00463CE1"/>
    <w:rsid w:val="00463D77"/>
    <w:rsid w:val="00463E0E"/>
    <w:rsid w:val="0046539C"/>
    <w:rsid w:val="004658C5"/>
    <w:rsid w:val="004660A4"/>
    <w:rsid w:val="004666DA"/>
    <w:rsid w:val="00467B79"/>
    <w:rsid w:val="004704E4"/>
    <w:rsid w:val="0047197F"/>
    <w:rsid w:val="00471DD9"/>
    <w:rsid w:val="004723A4"/>
    <w:rsid w:val="00472828"/>
    <w:rsid w:val="004732B3"/>
    <w:rsid w:val="004740C0"/>
    <w:rsid w:val="004745E9"/>
    <w:rsid w:val="00474DFD"/>
    <w:rsid w:val="004750CE"/>
    <w:rsid w:val="00475479"/>
    <w:rsid w:val="004754C5"/>
    <w:rsid w:val="00476ECB"/>
    <w:rsid w:val="00477579"/>
    <w:rsid w:val="00477B68"/>
    <w:rsid w:val="0048172B"/>
    <w:rsid w:val="0048194A"/>
    <w:rsid w:val="00481996"/>
    <w:rsid w:val="00482408"/>
    <w:rsid w:val="00482C22"/>
    <w:rsid w:val="00482C34"/>
    <w:rsid w:val="0048337D"/>
    <w:rsid w:val="00483579"/>
    <w:rsid w:val="00483F55"/>
    <w:rsid w:val="004853ED"/>
    <w:rsid w:val="0048562D"/>
    <w:rsid w:val="00485676"/>
    <w:rsid w:val="00485916"/>
    <w:rsid w:val="00485B85"/>
    <w:rsid w:val="00485E49"/>
    <w:rsid w:val="00486515"/>
    <w:rsid w:val="004865A5"/>
    <w:rsid w:val="00486B47"/>
    <w:rsid w:val="0049001B"/>
    <w:rsid w:val="00490230"/>
    <w:rsid w:val="00490AD7"/>
    <w:rsid w:val="00493A68"/>
    <w:rsid w:val="00493CE1"/>
    <w:rsid w:val="00493D58"/>
    <w:rsid w:val="00496895"/>
    <w:rsid w:val="00497D99"/>
    <w:rsid w:val="004A044C"/>
    <w:rsid w:val="004A0923"/>
    <w:rsid w:val="004A3350"/>
    <w:rsid w:val="004A468F"/>
    <w:rsid w:val="004A54D3"/>
    <w:rsid w:val="004A58CE"/>
    <w:rsid w:val="004A7509"/>
    <w:rsid w:val="004B004F"/>
    <w:rsid w:val="004B09E6"/>
    <w:rsid w:val="004B0C14"/>
    <w:rsid w:val="004B0D15"/>
    <w:rsid w:val="004B3F3B"/>
    <w:rsid w:val="004B45EC"/>
    <w:rsid w:val="004B5203"/>
    <w:rsid w:val="004B56F6"/>
    <w:rsid w:val="004B58D0"/>
    <w:rsid w:val="004B70A6"/>
    <w:rsid w:val="004B7327"/>
    <w:rsid w:val="004B7E2B"/>
    <w:rsid w:val="004B7EB4"/>
    <w:rsid w:val="004C0208"/>
    <w:rsid w:val="004C070E"/>
    <w:rsid w:val="004C0815"/>
    <w:rsid w:val="004C0B85"/>
    <w:rsid w:val="004C17F2"/>
    <w:rsid w:val="004C187A"/>
    <w:rsid w:val="004C2CAC"/>
    <w:rsid w:val="004C2D0F"/>
    <w:rsid w:val="004C2D62"/>
    <w:rsid w:val="004C3E38"/>
    <w:rsid w:val="004C42B1"/>
    <w:rsid w:val="004C5B23"/>
    <w:rsid w:val="004C5C3E"/>
    <w:rsid w:val="004C5EFE"/>
    <w:rsid w:val="004C5F7C"/>
    <w:rsid w:val="004C6827"/>
    <w:rsid w:val="004C6BDC"/>
    <w:rsid w:val="004C70F3"/>
    <w:rsid w:val="004C7176"/>
    <w:rsid w:val="004C74B5"/>
    <w:rsid w:val="004D25BE"/>
    <w:rsid w:val="004D2862"/>
    <w:rsid w:val="004D2A68"/>
    <w:rsid w:val="004D43C5"/>
    <w:rsid w:val="004D4CBE"/>
    <w:rsid w:val="004D5790"/>
    <w:rsid w:val="004D5805"/>
    <w:rsid w:val="004D63D3"/>
    <w:rsid w:val="004D6946"/>
    <w:rsid w:val="004D6CB3"/>
    <w:rsid w:val="004D76C5"/>
    <w:rsid w:val="004E0121"/>
    <w:rsid w:val="004E2A6C"/>
    <w:rsid w:val="004E2DAA"/>
    <w:rsid w:val="004E464A"/>
    <w:rsid w:val="004E487B"/>
    <w:rsid w:val="004E55F7"/>
    <w:rsid w:val="004E6373"/>
    <w:rsid w:val="004E78BA"/>
    <w:rsid w:val="004F058C"/>
    <w:rsid w:val="004F07C4"/>
    <w:rsid w:val="004F0B8B"/>
    <w:rsid w:val="004F1380"/>
    <w:rsid w:val="004F236A"/>
    <w:rsid w:val="004F3886"/>
    <w:rsid w:val="004F51EC"/>
    <w:rsid w:val="004F53C0"/>
    <w:rsid w:val="004F56DF"/>
    <w:rsid w:val="004F5CDE"/>
    <w:rsid w:val="004F6665"/>
    <w:rsid w:val="004F7601"/>
    <w:rsid w:val="004F7F20"/>
    <w:rsid w:val="00500554"/>
    <w:rsid w:val="005009B5"/>
    <w:rsid w:val="00500E9C"/>
    <w:rsid w:val="00501BD3"/>
    <w:rsid w:val="0050295E"/>
    <w:rsid w:val="00503F9A"/>
    <w:rsid w:val="00504842"/>
    <w:rsid w:val="00505369"/>
    <w:rsid w:val="0050567D"/>
    <w:rsid w:val="00506078"/>
    <w:rsid w:val="005060E1"/>
    <w:rsid w:val="005071CB"/>
    <w:rsid w:val="00507509"/>
    <w:rsid w:val="005113BB"/>
    <w:rsid w:val="00513073"/>
    <w:rsid w:val="00513E91"/>
    <w:rsid w:val="00514E4E"/>
    <w:rsid w:val="005151B7"/>
    <w:rsid w:val="00515E6A"/>
    <w:rsid w:val="00516062"/>
    <w:rsid w:val="0051609D"/>
    <w:rsid w:val="005173DC"/>
    <w:rsid w:val="005205CF"/>
    <w:rsid w:val="0052187F"/>
    <w:rsid w:val="005230CD"/>
    <w:rsid w:val="00524F32"/>
    <w:rsid w:val="00525372"/>
    <w:rsid w:val="005258BA"/>
    <w:rsid w:val="00525E43"/>
    <w:rsid w:val="005263BE"/>
    <w:rsid w:val="00526FD5"/>
    <w:rsid w:val="00530BF7"/>
    <w:rsid w:val="00530D62"/>
    <w:rsid w:val="00531403"/>
    <w:rsid w:val="00531E5A"/>
    <w:rsid w:val="005321BC"/>
    <w:rsid w:val="00532947"/>
    <w:rsid w:val="005332B4"/>
    <w:rsid w:val="0053554A"/>
    <w:rsid w:val="0053630A"/>
    <w:rsid w:val="0053668C"/>
    <w:rsid w:val="00536E3F"/>
    <w:rsid w:val="00536EDF"/>
    <w:rsid w:val="00536F5D"/>
    <w:rsid w:val="005376D4"/>
    <w:rsid w:val="00537BB1"/>
    <w:rsid w:val="00541543"/>
    <w:rsid w:val="00541CB8"/>
    <w:rsid w:val="0054281B"/>
    <w:rsid w:val="00542A43"/>
    <w:rsid w:val="005430E2"/>
    <w:rsid w:val="00543A27"/>
    <w:rsid w:val="00543B5E"/>
    <w:rsid w:val="00543F75"/>
    <w:rsid w:val="005453A7"/>
    <w:rsid w:val="00546286"/>
    <w:rsid w:val="00550D1B"/>
    <w:rsid w:val="00550D98"/>
    <w:rsid w:val="00551C75"/>
    <w:rsid w:val="00552906"/>
    <w:rsid w:val="005533DF"/>
    <w:rsid w:val="0055343C"/>
    <w:rsid w:val="00553B9A"/>
    <w:rsid w:val="005547D5"/>
    <w:rsid w:val="00556018"/>
    <w:rsid w:val="0055648F"/>
    <w:rsid w:val="00556E7C"/>
    <w:rsid w:val="00556FD7"/>
    <w:rsid w:val="00557B23"/>
    <w:rsid w:val="00557B75"/>
    <w:rsid w:val="005604DD"/>
    <w:rsid w:val="005606BF"/>
    <w:rsid w:val="005615A8"/>
    <w:rsid w:val="0056194C"/>
    <w:rsid w:val="005622DD"/>
    <w:rsid w:val="00562D4B"/>
    <w:rsid w:val="00563370"/>
    <w:rsid w:val="00563C83"/>
    <w:rsid w:val="00565A06"/>
    <w:rsid w:val="00565C78"/>
    <w:rsid w:val="0056634C"/>
    <w:rsid w:val="0056685D"/>
    <w:rsid w:val="00566B50"/>
    <w:rsid w:val="00567176"/>
    <w:rsid w:val="00570767"/>
    <w:rsid w:val="00570D7A"/>
    <w:rsid w:val="00570F4C"/>
    <w:rsid w:val="0057121B"/>
    <w:rsid w:val="00571504"/>
    <w:rsid w:val="005721BC"/>
    <w:rsid w:val="00574161"/>
    <w:rsid w:val="00574768"/>
    <w:rsid w:val="00574C21"/>
    <w:rsid w:val="005752B3"/>
    <w:rsid w:val="00577536"/>
    <w:rsid w:val="00580EFC"/>
    <w:rsid w:val="00581072"/>
    <w:rsid w:val="00582489"/>
    <w:rsid w:val="00582CAB"/>
    <w:rsid w:val="00584908"/>
    <w:rsid w:val="00585326"/>
    <w:rsid w:val="00585C68"/>
    <w:rsid w:val="0058626E"/>
    <w:rsid w:val="00586A3B"/>
    <w:rsid w:val="00590722"/>
    <w:rsid w:val="00591215"/>
    <w:rsid w:val="005916D5"/>
    <w:rsid w:val="00591F4B"/>
    <w:rsid w:val="005932B6"/>
    <w:rsid w:val="00593E40"/>
    <w:rsid w:val="00594148"/>
    <w:rsid w:val="00594BAF"/>
    <w:rsid w:val="0059533D"/>
    <w:rsid w:val="00595921"/>
    <w:rsid w:val="00595DBF"/>
    <w:rsid w:val="00596547"/>
    <w:rsid w:val="005A01A2"/>
    <w:rsid w:val="005A098B"/>
    <w:rsid w:val="005A15E6"/>
    <w:rsid w:val="005A184A"/>
    <w:rsid w:val="005A1E71"/>
    <w:rsid w:val="005A266A"/>
    <w:rsid w:val="005A33E0"/>
    <w:rsid w:val="005A5187"/>
    <w:rsid w:val="005A52BC"/>
    <w:rsid w:val="005A555E"/>
    <w:rsid w:val="005A5BCC"/>
    <w:rsid w:val="005A6B95"/>
    <w:rsid w:val="005A78EC"/>
    <w:rsid w:val="005B0579"/>
    <w:rsid w:val="005B082A"/>
    <w:rsid w:val="005B0E5A"/>
    <w:rsid w:val="005B247A"/>
    <w:rsid w:val="005B2ED3"/>
    <w:rsid w:val="005B31F1"/>
    <w:rsid w:val="005B3DEF"/>
    <w:rsid w:val="005B715E"/>
    <w:rsid w:val="005C0E0F"/>
    <w:rsid w:val="005C16E1"/>
    <w:rsid w:val="005C1879"/>
    <w:rsid w:val="005C2132"/>
    <w:rsid w:val="005C27C8"/>
    <w:rsid w:val="005C3B1B"/>
    <w:rsid w:val="005C42C3"/>
    <w:rsid w:val="005C4F2E"/>
    <w:rsid w:val="005C55BF"/>
    <w:rsid w:val="005C55C5"/>
    <w:rsid w:val="005C6DFC"/>
    <w:rsid w:val="005D04A6"/>
    <w:rsid w:val="005D2DDD"/>
    <w:rsid w:val="005D35DF"/>
    <w:rsid w:val="005D416B"/>
    <w:rsid w:val="005D50F1"/>
    <w:rsid w:val="005D519C"/>
    <w:rsid w:val="005D6980"/>
    <w:rsid w:val="005D6FD0"/>
    <w:rsid w:val="005D6FDD"/>
    <w:rsid w:val="005E0238"/>
    <w:rsid w:val="005E0FEC"/>
    <w:rsid w:val="005E1DBA"/>
    <w:rsid w:val="005E2584"/>
    <w:rsid w:val="005E320C"/>
    <w:rsid w:val="005E36AB"/>
    <w:rsid w:val="005E4B61"/>
    <w:rsid w:val="005E4D25"/>
    <w:rsid w:val="005E5866"/>
    <w:rsid w:val="005E6346"/>
    <w:rsid w:val="005E6473"/>
    <w:rsid w:val="005E6D30"/>
    <w:rsid w:val="005E751C"/>
    <w:rsid w:val="005F07C4"/>
    <w:rsid w:val="005F15E3"/>
    <w:rsid w:val="005F18AE"/>
    <w:rsid w:val="005F2315"/>
    <w:rsid w:val="005F2A6C"/>
    <w:rsid w:val="005F5375"/>
    <w:rsid w:val="005F588B"/>
    <w:rsid w:val="005F5E93"/>
    <w:rsid w:val="005F6631"/>
    <w:rsid w:val="005F6C28"/>
    <w:rsid w:val="005F71F5"/>
    <w:rsid w:val="005F7AC1"/>
    <w:rsid w:val="005F7E26"/>
    <w:rsid w:val="00601616"/>
    <w:rsid w:val="0060167C"/>
    <w:rsid w:val="00601944"/>
    <w:rsid w:val="00601A19"/>
    <w:rsid w:val="006045E6"/>
    <w:rsid w:val="00604847"/>
    <w:rsid w:val="00604A95"/>
    <w:rsid w:val="006056C0"/>
    <w:rsid w:val="00605BB9"/>
    <w:rsid w:val="00605E5E"/>
    <w:rsid w:val="00606E7F"/>
    <w:rsid w:val="006074A9"/>
    <w:rsid w:val="00607C12"/>
    <w:rsid w:val="00607E4F"/>
    <w:rsid w:val="006104AD"/>
    <w:rsid w:val="00611517"/>
    <w:rsid w:val="006118D1"/>
    <w:rsid w:val="00611CE7"/>
    <w:rsid w:val="00611F12"/>
    <w:rsid w:val="0061398A"/>
    <w:rsid w:val="00613C8C"/>
    <w:rsid w:val="00614BEA"/>
    <w:rsid w:val="00615DBC"/>
    <w:rsid w:val="00616F65"/>
    <w:rsid w:val="00617071"/>
    <w:rsid w:val="00617CDC"/>
    <w:rsid w:val="00617CE0"/>
    <w:rsid w:val="0062409C"/>
    <w:rsid w:val="00624A5E"/>
    <w:rsid w:val="00624AC7"/>
    <w:rsid w:val="00624E23"/>
    <w:rsid w:val="006251B4"/>
    <w:rsid w:val="00625509"/>
    <w:rsid w:val="0062573E"/>
    <w:rsid w:val="0062752C"/>
    <w:rsid w:val="00627B9A"/>
    <w:rsid w:val="0063002B"/>
    <w:rsid w:val="006308EF"/>
    <w:rsid w:val="00630956"/>
    <w:rsid w:val="0063186D"/>
    <w:rsid w:val="00631A48"/>
    <w:rsid w:val="006324A9"/>
    <w:rsid w:val="00633E6F"/>
    <w:rsid w:val="00636AB5"/>
    <w:rsid w:val="00636C25"/>
    <w:rsid w:val="006371B9"/>
    <w:rsid w:val="0063744A"/>
    <w:rsid w:val="00637E63"/>
    <w:rsid w:val="0064001A"/>
    <w:rsid w:val="0064018E"/>
    <w:rsid w:val="00640244"/>
    <w:rsid w:val="006404B5"/>
    <w:rsid w:val="006405C3"/>
    <w:rsid w:val="00640CB9"/>
    <w:rsid w:val="00640D22"/>
    <w:rsid w:val="00641F21"/>
    <w:rsid w:val="00643260"/>
    <w:rsid w:val="00643325"/>
    <w:rsid w:val="00643682"/>
    <w:rsid w:val="00643B6E"/>
    <w:rsid w:val="0064404B"/>
    <w:rsid w:val="00644B66"/>
    <w:rsid w:val="00644F0A"/>
    <w:rsid w:val="006461E7"/>
    <w:rsid w:val="006464C6"/>
    <w:rsid w:val="006465E7"/>
    <w:rsid w:val="00647260"/>
    <w:rsid w:val="00647C6D"/>
    <w:rsid w:val="00650781"/>
    <w:rsid w:val="006515CB"/>
    <w:rsid w:val="00651C94"/>
    <w:rsid w:val="00651C9B"/>
    <w:rsid w:val="0065233C"/>
    <w:rsid w:val="00653B94"/>
    <w:rsid w:val="00654249"/>
    <w:rsid w:val="006546C0"/>
    <w:rsid w:val="00654769"/>
    <w:rsid w:val="00655510"/>
    <w:rsid w:val="00655A06"/>
    <w:rsid w:val="00655D96"/>
    <w:rsid w:val="00656BB7"/>
    <w:rsid w:val="006575EA"/>
    <w:rsid w:val="006575F9"/>
    <w:rsid w:val="00657F5A"/>
    <w:rsid w:val="006606EB"/>
    <w:rsid w:val="00660BC3"/>
    <w:rsid w:val="0066158D"/>
    <w:rsid w:val="00661EC4"/>
    <w:rsid w:val="00662680"/>
    <w:rsid w:val="0066275B"/>
    <w:rsid w:val="00662CA8"/>
    <w:rsid w:val="0066334A"/>
    <w:rsid w:val="0066346B"/>
    <w:rsid w:val="006634D5"/>
    <w:rsid w:val="00664366"/>
    <w:rsid w:val="00664B53"/>
    <w:rsid w:val="00664D42"/>
    <w:rsid w:val="00666389"/>
    <w:rsid w:val="00666BDE"/>
    <w:rsid w:val="00666D25"/>
    <w:rsid w:val="00667C6B"/>
    <w:rsid w:val="00671484"/>
    <w:rsid w:val="006715C6"/>
    <w:rsid w:val="0067302B"/>
    <w:rsid w:val="00674212"/>
    <w:rsid w:val="0067583E"/>
    <w:rsid w:val="00676EC1"/>
    <w:rsid w:val="006775E8"/>
    <w:rsid w:val="00683DE9"/>
    <w:rsid w:val="00684787"/>
    <w:rsid w:val="00684F7C"/>
    <w:rsid w:val="00685A44"/>
    <w:rsid w:val="00685E5A"/>
    <w:rsid w:val="006863CB"/>
    <w:rsid w:val="006879BE"/>
    <w:rsid w:val="00687A8D"/>
    <w:rsid w:val="0069048D"/>
    <w:rsid w:val="00691ECC"/>
    <w:rsid w:val="00692590"/>
    <w:rsid w:val="006925BF"/>
    <w:rsid w:val="0069278B"/>
    <w:rsid w:val="00693023"/>
    <w:rsid w:val="00693249"/>
    <w:rsid w:val="00693919"/>
    <w:rsid w:val="00694654"/>
    <w:rsid w:val="006954EC"/>
    <w:rsid w:val="00695980"/>
    <w:rsid w:val="006963CE"/>
    <w:rsid w:val="00696809"/>
    <w:rsid w:val="0069709D"/>
    <w:rsid w:val="00697492"/>
    <w:rsid w:val="00697AF5"/>
    <w:rsid w:val="006A0173"/>
    <w:rsid w:val="006A0CFC"/>
    <w:rsid w:val="006A10A0"/>
    <w:rsid w:val="006A1841"/>
    <w:rsid w:val="006A1DB2"/>
    <w:rsid w:val="006A2E88"/>
    <w:rsid w:val="006A2F37"/>
    <w:rsid w:val="006A30C6"/>
    <w:rsid w:val="006A3C4C"/>
    <w:rsid w:val="006A43B9"/>
    <w:rsid w:val="006A53C7"/>
    <w:rsid w:val="006A6D87"/>
    <w:rsid w:val="006A70C0"/>
    <w:rsid w:val="006A7998"/>
    <w:rsid w:val="006A7C06"/>
    <w:rsid w:val="006B01ED"/>
    <w:rsid w:val="006B170B"/>
    <w:rsid w:val="006B3363"/>
    <w:rsid w:val="006B4FA2"/>
    <w:rsid w:val="006B5E33"/>
    <w:rsid w:val="006B5F6B"/>
    <w:rsid w:val="006B7A29"/>
    <w:rsid w:val="006C0921"/>
    <w:rsid w:val="006C1F27"/>
    <w:rsid w:val="006C2643"/>
    <w:rsid w:val="006C3EC6"/>
    <w:rsid w:val="006C45DD"/>
    <w:rsid w:val="006C499E"/>
    <w:rsid w:val="006C4EB7"/>
    <w:rsid w:val="006C525B"/>
    <w:rsid w:val="006C6285"/>
    <w:rsid w:val="006C63BB"/>
    <w:rsid w:val="006C6665"/>
    <w:rsid w:val="006C71FD"/>
    <w:rsid w:val="006D10A0"/>
    <w:rsid w:val="006D25DB"/>
    <w:rsid w:val="006D2A6B"/>
    <w:rsid w:val="006D2EE9"/>
    <w:rsid w:val="006D37B2"/>
    <w:rsid w:val="006D37E9"/>
    <w:rsid w:val="006D4110"/>
    <w:rsid w:val="006D4280"/>
    <w:rsid w:val="006D462A"/>
    <w:rsid w:val="006D4C1E"/>
    <w:rsid w:val="006D4ED0"/>
    <w:rsid w:val="006D5E37"/>
    <w:rsid w:val="006D7361"/>
    <w:rsid w:val="006D7D6F"/>
    <w:rsid w:val="006E132E"/>
    <w:rsid w:val="006E17E2"/>
    <w:rsid w:val="006E201F"/>
    <w:rsid w:val="006E2B3F"/>
    <w:rsid w:val="006E32B8"/>
    <w:rsid w:val="006E370F"/>
    <w:rsid w:val="006E39E1"/>
    <w:rsid w:val="006E5F4A"/>
    <w:rsid w:val="006E6348"/>
    <w:rsid w:val="006E65E0"/>
    <w:rsid w:val="006E7D79"/>
    <w:rsid w:val="006F0DAD"/>
    <w:rsid w:val="006F140C"/>
    <w:rsid w:val="006F31E6"/>
    <w:rsid w:val="006F3FBB"/>
    <w:rsid w:val="006F559B"/>
    <w:rsid w:val="006F56D7"/>
    <w:rsid w:val="006F612A"/>
    <w:rsid w:val="00700B83"/>
    <w:rsid w:val="00700CB9"/>
    <w:rsid w:val="00700D3D"/>
    <w:rsid w:val="00700F88"/>
    <w:rsid w:val="00702F92"/>
    <w:rsid w:val="007036A0"/>
    <w:rsid w:val="007037D4"/>
    <w:rsid w:val="00703D8E"/>
    <w:rsid w:val="00704F1D"/>
    <w:rsid w:val="00705548"/>
    <w:rsid w:val="00705C55"/>
    <w:rsid w:val="007062B9"/>
    <w:rsid w:val="007063D9"/>
    <w:rsid w:val="00706735"/>
    <w:rsid w:val="0071123B"/>
    <w:rsid w:val="00711B46"/>
    <w:rsid w:val="00713549"/>
    <w:rsid w:val="00713987"/>
    <w:rsid w:val="00713A2A"/>
    <w:rsid w:val="00713E62"/>
    <w:rsid w:val="007146EC"/>
    <w:rsid w:val="00714B09"/>
    <w:rsid w:val="0071507F"/>
    <w:rsid w:val="00715320"/>
    <w:rsid w:val="00715553"/>
    <w:rsid w:val="007160D1"/>
    <w:rsid w:val="007176A8"/>
    <w:rsid w:val="00717F55"/>
    <w:rsid w:val="00720090"/>
    <w:rsid w:val="00720FEF"/>
    <w:rsid w:val="007222F7"/>
    <w:rsid w:val="00722C08"/>
    <w:rsid w:val="0072321A"/>
    <w:rsid w:val="00723436"/>
    <w:rsid w:val="00723D0C"/>
    <w:rsid w:val="00724709"/>
    <w:rsid w:val="007248BF"/>
    <w:rsid w:val="00724F5B"/>
    <w:rsid w:val="0072564B"/>
    <w:rsid w:val="00725D82"/>
    <w:rsid w:val="00726CC7"/>
    <w:rsid w:val="007274F2"/>
    <w:rsid w:val="007309CF"/>
    <w:rsid w:val="00730B62"/>
    <w:rsid w:val="007317C4"/>
    <w:rsid w:val="00732085"/>
    <w:rsid w:val="00732505"/>
    <w:rsid w:val="007329C1"/>
    <w:rsid w:val="0073387A"/>
    <w:rsid w:val="00734395"/>
    <w:rsid w:val="007357EE"/>
    <w:rsid w:val="0073652D"/>
    <w:rsid w:val="00737739"/>
    <w:rsid w:val="00737763"/>
    <w:rsid w:val="00737F4C"/>
    <w:rsid w:val="00740664"/>
    <w:rsid w:val="00740AC5"/>
    <w:rsid w:val="007410B5"/>
    <w:rsid w:val="007411D9"/>
    <w:rsid w:val="00741389"/>
    <w:rsid w:val="00742FE8"/>
    <w:rsid w:val="007431B4"/>
    <w:rsid w:val="0074429C"/>
    <w:rsid w:val="00746816"/>
    <w:rsid w:val="0074709A"/>
    <w:rsid w:val="00747C1D"/>
    <w:rsid w:val="00750CE8"/>
    <w:rsid w:val="00750E6F"/>
    <w:rsid w:val="007510C8"/>
    <w:rsid w:val="007531FD"/>
    <w:rsid w:val="00753E40"/>
    <w:rsid w:val="007540A1"/>
    <w:rsid w:val="00754285"/>
    <w:rsid w:val="007545F8"/>
    <w:rsid w:val="00754C7F"/>
    <w:rsid w:val="007556A6"/>
    <w:rsid w:val="0075628B"/>
    <w:rsid w:val="00756369"/>
    <w:rsid w:val="0075704F"/>
    <w:rsid w:val="00760080"/>
    <w:rsid w:val="00763033"/>
    <w:rsid w:val="00763978"/>
    <w:rsid w:val="00763FD2"/>
    <w:rsid w:val="007640E6"/>
    <w:rsid w:val="00764DEE"/>
    <w:rsid w:val="00766F35"/>
    <w:rsid w:val="00767787"/>
    <w:rsid w:val="00770B9E"/>
    <w:rsid w:val="00770DCC"/>
    <w:rsid w:val="00771B13"/>
    <w:rsid w:val="00771F2D"/>
    <w:rsid w:val="00772F00"/>
    <w:rsid w:val="00773668"/>
    <w:rsid w:val="0077389C"/>
    <w:rsid w:val="0077570B"/>
    <w:rsid w:val="00776268"/>
    <w:rsid w:val="007778F9"/>
    <w:rsid w:val="00777D66"/>
    <w:rsid w:val="00777DEA"/>
    <w:rsid w:val="00780C38"/>
    <w:rsid w:val="007815FB"/>
    <w:rsid w:val="00781B18"/>
    <w:rsid w:val="00782098"/>
    <w:rsid w:val="0078227A"/>
    <w:rsid w:val="0078238E"/>
    <w:rsid w:val="00782B1F"/>
    <w:rsid w:val="007839D3"/>
    <w:rsid w:val="007856DB"/>
    <w:rsid w:val="007904B4"/>
    <w:rsid w:val="00790E07"/>
    <w:rsid w:val="00790ECB"/>
    <w:rsid w:val="007910EC"/>
    <w:rsid w:val="007911B0"/>
    <w:rsid w:val="00791716"/>
    <w:rsid w:val="00791BCD"/>
    <w:rsid w:val="00792491"/>
    <w:rsid w:val="007930DD"/>
    <w:rsid w:val="00794FA9"/>
    <w:rsid w:val="007959F8"/>
    <w:rsid w:val="0079746E"/>
    <w:rsid w:val="007A02A7"/>
    <w:rsid w:val="007A09BC"/>
    <w:rsid w:val="007A0B25"/>
    <w:rsid w:val="007A1003"/>
    <w:rsid w:val="007A2398"/>
    <w:rsid w:val="007A288D"/>
    <w:rsid w:val="007A3232"/>
    <w:rsid w:val="007A3513"/>
    <w:rsid w:val="007A3CA3"/>
    <w:rsid w:val="007A425A"/>
    <w:rsid w:val="007A5049"/>
    <w:rsid w:val="007A60A6"/>
    <w:rsid w:val="007A60D2"/>
    <w:rsid w:val="007A6995"/>
    <w:rsid w:val="007A6FB5"/>
    <w:rsid w:val="007A7265"/>
    <w:rsid w:val="007A7493"/>
    <w:rsid w:val="007A75CE"/>
    <w:rsid w:val="007B0382"/>
    <w:rsid w:val="007B0E6C"/>
    <w:rsid w:val="007B10A0"/>
    <w:rsid w:val="007B1299"/>
    <w:rsid w:val="007B1F23"/>
    <w:rsid w:val="007B2F5B"/>
    <w:rsid w:val="007B48BF"/>
    <w:rsid w:val="007B4DB3"/>
    <w:rsid w:val="007B4E5A"/>
    <w:rsid w:val="007B6D7A"/>
    <w:rsid w:val="007B6E39"/>
    <w:rsid w:val="007B741F"/>
    <w:rsid w:val="007C2169"/>
    <w:rsid w:val="007C2282"/>
    <w:rsid w:val="007C361F"/>
    <w:rsid w:val="007C636E"/>
    <w:rsid w:val="007C77F9"/>
    <w:rsid w:val="007D0C64"/>
    <w:rsid w:val="007D1A40"/>
    <w:rsid w:val="007D1C84"/>
    <w:rsid w:val="007D26D7"/>
    <w:rsid w:val="007D2ABB"/>
    <w:rsid w:val="007D3146"/>
    <w:rsid w:val="007D370F"/>
    <w:rsid w:val="007D4BDF"/>
    <w:rsid w:val="007D4FC7"/>
    <w:rsid w:val="007D5E0B"/>
    <w:rsid w:val="007D60DC"/>
    <w:rsid w:val="007D6852"/>
    <w:rsid w:val="007D6E02"/>
    <w:rsid w:val="007D7509"/>
    <w:rsid w:val="007D78C5"/>
    <w:rsid w:val="007D7C3F"/>
    <w:rsid w:val="007E0319"/>
    <w:rsid w:val="007E0918"/>
    <w:rsid w:val="007E1BD0"/>
    <w:rsid w:val="007E2DAF"/>
    <w:rsid w:val="007E2EC0"/>
    <w:rsid w:val="007E338E"/>
    <w:rsid w:val="007E3E4E"/>
    <w:rsid w:val="007E4400"/>
    <w:rsid w:val="007E4A46"/>
    <w:rsid w:val="007E52D9"/>
    <w:rsid w:val="007E55C8"/>
    <w:rsid w:val="007E56FF"/>
    <w:rsid w:val="007E7A44"/>
    <w:rsid w:val="007E7FD8"/>
    <w:rsid w:val="007F053D"/>
    <w:rsid w:val="007F079C"/>
    <w:rsid w:val="007F091D"/>
    <w:rsid w:val="007F1FCF"/>
    <w:rsid w:val="007F2204"/>
    <w:rsid w:val="007F2205"/>
    <w:rsid w:val="007F2445"/>
    <w:rsid w:val="007F2A13"/>
    <w:rsid w:val="007F3575"/>
    <w:rsid w:val="007F3809"/>
    <w:rsid w:val="007F46EB"/>
    <w:rsid w:val="007F4D99"/>
    <w:rsid w:val="007F59E9"/>
    <w:rsid w:val="007F5E2A"/>
    <w:rsid w:val="007F63B3"/>
    <w:rsid w:val="007F67BC"/>
    <w:rsid w:val="007F6D59"/>
    <w:rsid w:val="007F797B"/>
    <w:rsid w:val="008051C6"/>
    <w:rsid w:val="008125A7"/>
    <w:rsid w:val="00812627"/>
    <w:rsid w:val="00812A17"/>
    <w:rsid w:val="00812E24"/>
    <w:rsid w:val="00813F47"/>
    <w:rsid w:val="008154DF"/>
    <w:rsid w:val="00815897"/>
    <w:rsid w:val="00820339"/>
    <w:rsid w:val="00821930"/>
    <w:rsid w:val="00821AD2"/>
    <w:rsid w:val="00821E64"/>
    <w:rsid w:val="00822219"/>
    <w:rsid w:val="008224AE"/>
    <w:rsid w:val="00822A59"/>
    <w:rsid w:val="0082415B"/>
    <w:rsid w:val="008244FE"/>
    <w:rsid w:val="00825AB0"/>
    <w:rsid w:val="00825B3E"/>
    <w:rsid w:val="00826F4E"/>
    <w:rsid w:val="00827352"/>
    <w:rsid w:val="0082795C"/>
    <w:rsid w:val="00827D3F"/>
    <w:rsid w:val="008305D2"/>
    <w:rsid w:val="00830895"/>
    <w:rsid w:val="00831771"/>
    <w:rsid w:val="00833522"/>
    <w:rsid w:val="008353A2"/>
    <w:rsid w:val="0083656A"/>
    <w:rsid w:val="0083728F"/>
    <w:rsid w:val="00837D7B"/>
    <w:rsid w:val="00840506"/>
    <w:rsid w:val="00840D42"/>
    <w:rsid w:val="00841024"/>
    <w:rsid w:val="00841C2C"/>
    <w:rsid w:val="00841C8E"/>
    <w:rsid w:val="00842760"/>
    <w:rsid w:val="008427E0"/>
    <w:rsid w:val="0084370E"/>
    <w:rsid w:val="00845463"/>
    <w:rsid w:val="00845E36"/>
    <w:rsid w:val="008469EB"/>
    <w:rsid w:val="0084736A"/>
    <w:rsid w:val="00847558"/>
    <w:rsid w:val="00847726"/>
    <w:rsid w:val="0084797B"/>
    <w:rsid w:val="00852542"/>
    <w:rsid w:val="00853269"/>
    <w:rsid w:val="008538CE"/>
    <w:rsid w:val="00853EEE"/>
    <w:rsid w:val="00854EDE"/>
    <w:rsid w:val="008554C5"/>
    <w:rsid w:val="00855D4E"/>
    <w:rsid w:val="00856ED1"/>
    <w:rsid w:val="00860668"/>
    <w:rsid w:val="00861270"/>
    <w:rsid w:val="00861A93"/>
    <w:rsid w:val="00862368"/>
    <w:rsid w:val="0086386B"/>
    <w:rsid w:val="00863C9F"/>
    <w:rsid w:val="00864383"/>
    <w:rsid w:val="00864BA6"/>
    <w:rsid w:val="00864CC9"/>
    <w:rsid w:val="0086535A"/>
    <w:rsid w:val="00866748"/>
    <w:rsid w:val="0087019E"/>
    <w:rsid w:val="00870F2A"/>
    <w:rsid w:val="008716D2"/>
    <w:rsid w:val="00872266"/>
    <w:rsid w:val="008728F9"/>
    <w:rsid w:val="008731EF"/>
    <w:rsid w:val="008741AC"/>
    <w:rsid w:val="00874870"/>
    <w:rsid w:val="008753D7"/>
    <w:rsid w:val="00875B6C"/>
    <w:rsid w:val="00876245"/>
    <w:rsid w:val="00876A40"/>
    <w:rsid w:val="00876E47"/>
    <w:rsid w:val="0087715C"/>
    <w:rsid w:val="00877C1F"/>
    <w:rsid w:val="00880535"/>
    <w:rsid w:val="008816C2"/>
    <w:rsid w:val="008819E3"/>
    <w:rsid w:val="008824F6"/>
    <w:rsid w:val="00885132"/>
    <w:rsid w:val="008859C1"/>
    <w:rsid w:val="008910BF"/>
    <w:rsid w:val="008918E6"/>
    <w:rsid w:val="008934FA"/>
    <w:rsid w:val="008965ED"/>
    <w:rsid w:val="008A1EB9"/>
    <w:rsid w:val="008A38E1"/>
    <w:rsid w:val="008A3B3B"/>
    <w:rsid w:val="008A5C51"/>
    <w:rsid w:val="008B1AE5"/>
    <w:rsid w:val="008B1BDC"/>
    <w:rsid w:val="008B2571"/>
    <w:rsid w:val="008B352D"/>
    <w:rsid w:val="008B3D43"/>
    <w:rsid w:val="008B4649"/>
    <w:rsid w:val="008B4E2B"/>
    <w:rsid w:val="008B5260"/>
    <w:rsid w:val="008B5E85"/>
    <w:rsid w:val="008B5E99"/>
    <w:rsid w:val="008B6E01"/>
    <w:rsid w:val="008B6FCD"/>
    <w:rsid w:val="008C161A"/>
    <w:rsid w:val="008C2AA7"/>
    <w:rsid w:val="008C3A2B"/>
    <w:rsid w:val="008C4B43"/>
    <w:rsid w:val="008C50A9"/>
    <w:rsid w:val="008C611D"/>
    <w:rsid w:val="008C7963"/>
    <w:rsid w:val="008C7BED"/>
    <w:rsid w:val="008D047B"/>
    <w:rsid w:val="008D070A"/>
    <w:rsid w:val="008D25AA"/>
    <w:rsid w:val="008D4448"/>
    <w:rsid w:val="008D47CA"/>
    <w:rsid w:val="008D58C6"/>
    <w:rsid w:val="008D5A5D"/>
    <w:rsid w:val="008D600A"/>
    <w:rsid w:val="008D6FD0"/>
    <w:rsid w:val="008E2EDD"/>
    <w:rsid w:val="008E4283"/>
    <w:rsid w:val="008E4906"/>
    <w:rsid w:val="008E4955"/>
    <w:rsid w:val="008E4ECF"/>
    <w:rsid w:val="008E7CA1"/>
    <w:rsid w:val="008E7EDC"/>
    <w:rsid w:val="008F0175"/>
    <w:rsid w:val="008F0CFD"/>
    <w:rsid w:val="008F158C"/>
    <w:rsid w:val="008F4669"/>
    <w:rsid w:val="008F48B2"/>
    <w:rsid w:val="008F4FBD"/>
    <w:rsid w:val="008F5656"/>
    <w:rsid w:val="008F57EF"/>
    <w:rsid w:val="008F5818"/>
    <w:rsid w:val="008F60CA"/>
    <w:rsid w:val="009006EB"/>
    <w:rsid w:val="009008A9"/>
    <w:rsid w:val="00901891"/>
    <w:rsid w:val="00901B09"/>
    <w:rsid w:val="009032D5"/>
    <w:rsid w:val="009052B8"/>
    <w:rsid w:val="00905B99"/>
    <w:rsid w:val="00906D32"/>
    <w:rsid w:val="00907302"/>
    <w:rsid w:val="00907AA7"/>
    <w:rsid w:val="009100B7"/>
    <w:rsid w:val="00910C25"/>
    <w:rsid w:val="00911935"/>
    <w:rsid w:val="00912DFC"/>
    <w:rsid w:val="00913019"/>
    <w:rsid w:val="00915140"/>
    <w:rsid w:val="0091565F"/>
    <w:rsid w:val="00915D88"/>
    <w:rsid w:val="00915F83"/>
    <w:rsid w:val="00916205"/>
    <w:rsid w:val="00916BEF"/>
    <w:rsid w:val="00916C38"/>
    <w:rsid w:val="00920EAD"/>
    <w:rsid w:val="00922557"/>
    <w:rsid w:val="00922F39"/>
    <w:rsid w:val="0092356B"/>
    <w:rsid w:val="00923E3C"/>
    <w:rsid w:val="0092602A"/>
    <w:rsid w:val="009265C2"/>
    <w:rsid w:val="00926C3D"/>
    <w:rsid w:val="0092706A"/>
    <w:rsid w:val="00930097"/>
    <w:rsid w:val="009301DC"/>
    <w:rsid w:val="00931547"/>
    <w:rsid w:val="0093296E"/>
    <w:rsid w:val="0093307C"/>
    <w:rsid w:val="00933694"/>
    <w:rsid w:val="00933BF7"/>
    <w:rsid w:val="009361A8"/>
    <w:rsid w:val="00940E7E"/>
    <w:rsid w:val="009426FC"/>
    <w:rsid w:val="00942A78"/>
    <w:rsid w:val="009446A5"/>
    <w:rsid w:val="00944810"/>
    <w:rsid w:val="00945C77"/>
    <w:rsid w:val="00946080"/>
    <w:rsid w:val="00946417"/>
    <w:rsid w:val="00946A3A"/>
    <w:rsid w:val="0094788E"/>
    <w:rsid w:val="00950068"/>
    <w:rsid w:val="00950415"/>
    <w:rsid w:val="009505C7"/>
    <w:rsid w:val="00950878"/>
    <w:rsid w:val="009509C8"/>
    <w:rsid w:val="00950F30"/>
    <w:rsid w:val="0095154E"/>
    <w:rsid w:val="009528E7"/>
    <w:rsid w:val="0095413C"/>
    <w:rsid w:val="009550E4"/>
    <w:rsid w:val="00955DBA"/>
    <w:rsid w:val="00955F7E"/>
    <w:rsid w:val="00955FCD"/>
    <w:rsid w:val="00956132"/>
    <w:rsid w:val="009563AC"/>
    <w:rsid w:val="00956B48"/>
    <w:rsid w:val="00956CCD"/>
    <w:rsid w:val="0095743A"/>
    <w:rsid w:val="00962A4B"/>
    <w:rsid w:val="009635CF"/>
    <w:rsid w:val="00963994"/>
    <w:rsid w:val="00963A25"/>
    <w:rsid w:val="009640F3"/>
    <w:rsid w:val="009643AA"/>
    <w:rsid w:val="00964507"/>
    <w:rsid w:val="0096498F"/>
    <w:rsid w:val="00964FEF"/>
    <w:rsid w:val="00965F43"/>
    <w:rsid w:val="0096669C"/>
    <w:rsid w:val="00967B00"/>
    <w:rsid w:val="00970316"/>
    <w:rsid w:val="0097083C"/>
    <w:rsid w:val="00971AFE"/>
    <w:rsid w:val="00971D7E"/>
    <w:rsid w:val="00973A1D"/>
    <w:rsid w:val="009750E9"/>
    <w:rsid w:val="00975AC1"/>
    <w:rsid w:val="00975C00"/>
    <w:rsid w:val="009774A4"/>
    <w:rsid w:val="00977994"/>
    <w:rsid w:val="00980A9D"/>
    <w:rsid w:val="00981918"/>
    <w:rsid w:val="00981CD4"/>
    <w:rsid w:val="00981D34"/>
    <w:rsid w:val="00981DAF"/>
    <w:rsid w:val="00982F4B"/>
    <w:rsid w:val="009840A5"/>
    <w:rsid w:val="009841AB"/>
    <w:rsid w:val="009854CD"/>
    <w:rsid w:val="009856C0"/>
    <w:rsid w:val="009856FA"/>
    <w:rsid w:val="009857EC"/>
    <w:rsid w:val="00985D3A"/>
    <w:rsid w:val="00986128"/>
    <w:rsid w:val="00992155"/>
    <w:rsid w:val="009921EE"/>
    <w:rsid w:val="00992BF7"/>
    <w:rsid w:val="009931E9"/>
    <w:rsid w:val="00993258"/>
    <w:rsid w:val="00994428"/>
    <w:rsid w:val="00996792"/>
    <w:rsid w:val="00996AE7"/>
    <w:rsid w:val="00996D15"/>
    <w:rsid w:val="00996FF2"/>
    <w:rsid w:val="00997F36"/>
    <w:rsid w:val="009A0B88"/>
    <w:rsid w:val="009A1BF9"/>
    <w:rsid w:val="009A210D"/>
    <w:rsid w:val="009A295A"/>
    <w:rsid w:val="009A2D42"/>
    <w:rsid w:val="009A3F95"/>
    <w:rsid w:val="009A45E3"/>
    <w:rsid w:val="009A52E0"/>
    <w:rsid w:val="009A55E8"/>
    <w:rsid w:val="009A7665"/>
    <w:rsid w:val="009A7BCF"/>
    <w:rsid w:val="009A7C7E"/>
    <w:rsid w:val="009A7EE0"/>
    <w:rsid w:val="009B0490"/>
    <w:rsid w:val="009B1011"/>
    <w:rsid w:val="009B1569"/>
    <w:rsid w:val="009B35ED"/>
    <w:rsid w:val="009B3BE0"/>
    <w:rsid w:val="009B425E"/>
    <w:rsid w:val="009B4672"/>
    <w:rsid w:val="009B6438"/>
    <w:rsid w:val="009B6A59"/>
    <w:rsid w:val="009C087F"/>
    <w:rsid w:val="009C0B87"/>
    <w:rsid w:val="009C2D60"/>
    <w:rsid w:val="009C2FD3"/>
    <w:rsid w:val="009C46B8"/>
    <w:rsid w:val="009C5DF5"/>
    <w:rsid w:val="009C7AC6"/>
    <w:rsid w:val="009C7F7A"/>
    <w:rsid w:val="009D0007"/>
    <w:rsid w:val="009D0517"/>
    <w:rsid w:val="009D168A"/>
    <w:rsid w:val="009D2B50"/>
    <w:rsid w:val="009D4E08"/>
    <w:rsid w:val="009D52DB"/>
    <w:rsid w:val="009D56FC"/>
    <w:rsid w:val="009D5D3B"/>
    <w:rsid w:val="009D5F67"/>
    <w:rsid w:val="009E0682"/>
    <w:rsid w:val="009E0934"/>
    <w:rsid w:val="009E16CB"/>
    <w:rsid w:val="009E2EFD"/>
    <w:rsid w:val="009E380F"/>
    <w:rsid w:val="009E4171"/>
    <w:rsid w:val="009E43C3"/>
    <w:rsid w:val="009E60A7"/>
    <w:rsid w:val="009E6922"/>
    <w:rsid w:val="009F0985"/>
    <w:rsid w:val="009F3146"/>
    <w:rsid w:val="009F4036"/>
    <w:rsid w:val="009F43CA"/>
    <w:rsid w:val="009F4908"/>
    <w:rsid w:val="009F5BCD"/>
    <w:rsid w:val="009F5BD3"/>
    <w:rsid w:val="009F5D3E"/>
    <w:rsid w:val="009F71B9"/>
    <w:rsid w:val="009F7921"/>
    <w:rsid w:val="009F7B87"/>
    <w:rsid w:val="00A018F8"/>
    <w:rsid w:val="00A01F45"/>
    <w:rsid w:val="00A02504"/>
    <w:rsid w:val="00A027E5"/>
    <w:rsid w:val="00A02D36"/>
    <w:rsid w:val="00A03515"/>
    <w:rsid w:val="00A036D9"/>
    <w:rsid w:val="00A03B91"/>
    <w:rsid w:val="00A04030"/>
    <w:rsid w:val="00A04A5C"/>
    <w:rsid w:val="00A05B58"/>
    <w:rsid w:val="00A05DC7"/>
    <w:rsid w:val="00A0637E"/>
    <w:rsid w:val="00A11927"/>
    <w:rsid w:val="00A11ACF"/>
    <w:rsid w:val="00A131B1"/>
    <w:rsid w:val="00A132FF"/>
    <w:rsid w:val="00A143CB"/>
    <w:rsid w:val="00A148E3"/>
    <w:rsid w:val="00A14DD3"/>
    <w:rsid w:val="00A14FDD"/>
    <w:rsid w:val="00A16469"/>
    <w:rsid w:val="00A16965"/>
    <w:rsid w:val="00A177D9"/>
    <w:rsid w:val="00A17C22"/>
    <w:rsid w:val="00A205EF"/>
    <w:rsid w:val="00A20639"/>
    <w:rsid w:val="00A20DD1"/>
    <w:rsid w:val="00A21C79"/>
    <w:rsid w:val="00A21E38"/>
    <w:rsid w:val="00A22E8F"/>
    <w:rsid w:val="00A23126"/>
    <w:rsid w:val="00A236A3"/>
    <w:rsid w:val="00A24927"/>
    <w:rsid w:val="00A24E68"/>
    <w:rsid w:val="00A25853"/>
    <w:rsid w:val="00A2588A"/>
    <w:rsid w:val="00A268D8"/>
    <w:rsid w:val="00A27329"/>
    <w:rsid w:val="00A27680"/>
    <w:rsid w:val="00A27CB3"/>
    <w:rsid w:val="00A27FAA"/>
    <w:rsid w:val="00A30059"/>
    <w:rsid w:val="00A316D7"/>
    <w:rsid w:val="00A3287D"/>
    <w:rsid w:val="00A33033"/>
    <w:rsid w:val="00A33272"/>
    <w:rsid w:val="00A33393"/>
    <w:rsid w:val="00A35CC7"/>
    <w:rsid w:val="00A35D1F"/>
    <w:rsid w:val="00A3637D"/>
    <w:rsid w:val="00A373F4"/>
    <w:rsid w:val="00A37BAF"/>
    <w:rsid w:val="00A37D66"/>
    <w:rsid w:val="00A37DE8"/>
    <w:rsid w:val="00A4001E"/>
    <w:rsid w:val="00A41413"/>
    <w:rsid w:val="00A42C60"/>
    <w:rsid w:val="00A43110"/>
    <w:rsid w:val="00A45EBF"/>
    <w:rsid w:val="00A46038"/>
    <w:rsid w:val="00A5094B"/>
    <w:rsid w:val="00A50C06"/>
    <w:rsid w:val="00A51194"/>
    <w:rsid w:val="00A512EF"/>
    <w:rsid w:val="00A525E7"/>
    <w:rsid w:val="00A5319D"/>
    <w:rsid w:val="00A540B5"/>
    <w:rsid w:val="00A5465E"/>
    <w:rsid w:val="00A54D64"/>
    <w:rsid w:val="00A56080"/>
    <w:rsid w:val="00A603D6"/>
    <w:rsid w:val="00A60876"/>
    <w:rsid w:val="00A609F9"/>
    <w:rsid w:val="00A613AE"/>
    <w:rsid w:val="00A613C0"/>
    <w:rsid w:val="00A62E65"/>
    <w:rsid w:val="00A6387E"/>
    <w:rsid w:val="00A6401A"/>
    <w:rsid w:val="00A640A4"/>
    <w:rsid w:val="00A6502D"/>
    <w:rsid w:val="00A65628"/>
    <w:rsid w:val="00A70653"/>
    <w:rsid w:val="00A70E1C"/>
    <w:rsid w:val="00A71753"/>
    <w:rsid w:val="00A72630"/>
    <w:rsid w:val="00A74524"/>
    <w:rsid w:val="00A74CCF"/>
    <w:rsid w:val="00A7640D"/>
    <w:rsid w:val="00A8074D"/>
    <w:rsid w:val="00A80B9C"/>
    <w:rsid w:val="00A82225"/>
    <w:rsid w:val="00A822C6"/>
    <w:rsid w:val="00A8238A"/>
    <w:rsid w:val="00A82A94"/>
    <w:rsid w:val="00A83137"/>
    <w:rsid w:val="00A84F12"/>
    <w:rsid w:val="00A8526D"/>
    <w:rsid w:val="00A85552"/>
    <w:rsid w:val="00A8598E"/>
    <w:rsid w:val="00A85F02"/>
    <w:rsid w:val="00A85F50"/>
    <w:rsid w:val="00A868A0"/>
    <w:rsid w:val="00A87218"/>
    <w:rsid w:val="00A903D2"/>
    <w:rsid w:val="00A911E9"/>
    <w:rsid w:val="00A93D7B"/>
    <w:rsid w:val="00A94A4C"/>
    <w:rsid w:val="00A962D2"/>
    <w:rsid w:val="00A96A11"/>
    <w:rsid w:val="00A96ACF"/>
    <w:rsid w:val="00A970EA"/>
    <w:rsid w:val="00AA0974"/>
    <w:rsid w:val="00AA0CEC"/>
    <w:rsid w:val="00AA1092"/>
    <w:rsid w:val="00AA3CE3"/>
    <w:rsid w:val="00AA4613"/>
    <w:rsid w:val="00AA5A63"/>
    <w:rsid w:val="00AA5B4C"/>
    <w:rsid w:val="00AA600A"/>
    <w:rsid w:val="00AA6250"/>
    <w:rsid w:val="00AA6D4E"/>
    <w:rsid w:val="00AB0E86"/>
    <w:rsid w:val="00AB1842"/>
    <w:rsid w:val="00AB18BE"/>
    <w:rsid w:val="00AB1DDE"/>
    <w:rsid w:val="00AB2088"/>
    <w:rsid w:val="00AB41D7"/>
    <w:rsid w:val="00AB56D4"/>
    <w:rsid w:val="00AB6C1D"/>
    <w:rsid w:val="00AB7F77"/>
    <w:rsid w:val="00AC0F58"/>
    <w:rsid w:val="00AC0FB8"/>
    <w:rsid w:val="00AC1104"/>
    <w:rsid w:val="00AC1F6F"/>
    <w:rsid w:val="00AC25EB"/>
    <w:rsid w:val="00AC3BDE"/>
    <w:rsid w:val="00AC4EAD"/>
    <w:rsid w:val="00AC55ED"/>
    <w:rsid w:val="00AC652A"/>
    <w:rsid w:val="00AC6608"/>
    <w:rsid w:val="00AD0564"/>
    <w:rsid w:val="00AD2FAC"/>
    <w:rsid w:val="00AD4872"/>
    <w:rsid w:val="00AD4A50"/>
    <w:rsid w:val="00AD4B75"/>
    <w:rsid w:val="00AD4E32"/>
    <w:rsid w:val="00AD6723"/>
    <w:rsid w:val="00AD77BF"/>
    <w:rsid w:val="00AE147B"/>
    <w:rsid w:val="00AE17FE"/>
    <w:rsid w:val="00AE3303"/>
    <w:rsid w:val="00AE4620"/>
    <w:rsid w:val="00AE4777"/>
    <w:rsid w:val="00AE5B02"/>
    <w:rsid w:val="00AE7DB0"/>
    <w:rsid w:val="00AF07CE"/>
    <w:rsid w:val="00AF08B6"/>
    <w:rsid w:val="00AF1C5E"/>
    <w:rsid w:val="00AF204C"/>
    <w:rsid w:val="00AF3AAE"/>
    <w:rsid w:val="00AF4594"/>
    <w:rsid w:val="00AF4703"/>
    <w:rsid w:val="00AF4A38"/>
    <w:rsid w:val="00AF50D2"/>
    <w:rsid w:val="00AF5E02"/>
    <w:rsid w:val="00AF719D"/>
    <w:rsid w:val="00AF7E30"/>
    <w:rsid w:val="00B0097B"/>
    <w:rsid w:val="00B022C5"/>
    <w:rsid w:val="00B02940"/>
    <w:rsid w:val="00B02E61"/>
    <w:rsid w:val="00B04255"/>
    <w:rsid w:val="00B0577B"/>
    <w:rsid w:val="00B05D9F"/>
    <w:rsid w:val="00B06013"/>
    <w:rsid w:val="00B064B3"/>
    <w:rsid w:val="00B06D25"/>
    <w:rsid w:val="00B06EFB"/>
    <w:rsid w:val="00B071C6"/>
    <w:rsid w:val="00B0758B"/>
    <w:rsid w:val="00B1005D"/>
    <w:rsid w:val="00B101E5"/>
    <w:rsid w:val="00B1118D"/>
    <w:rsid w:val="00B11A6F"/>
    <w:rsid w:val="00B11BDA"/>
    <w:rsid w:val="00B11E4A"/>
    <w:rsid w:val="00B1280C"/>
    <w:rsid w:val="00B12C11"/>
    <w:rsid w:val="00B12ED0"/>
    <w:rsid w:val="00B1305F"/>
    <w:rsid w:val="00B14156"/>
    <w:rsid w:val="00B14175"/>
    <w:rsid w:val="00B14701"/>
    <w:rsid w:val="00B148EA"/>
    <w:rsid w:val="00B15209"/>
    <w:rsid w:val="00B15A29"/>
    <w:rsid w:val="00B15B9D"/>
    <w:rsid w:val="00B162C3"/>
    <w:rsid w:val="00B20091"/>
    <w:rsid w:val="00B21EC0"/>
    <w:rsid w:val="00B2272A"/>
    <w:rsid w:val="00B23252"/>
    <w:rsid w:val="00B233D0"/>
    <w:rsid w:val="00B23AF9"/>
    <w:rsid w:val="00B24AD8"/>
    <w:rsid w:val="00B25B46"/>
    <w:rsid w:val="00B26382"/>
    <w:rsid w:val="00B26628"/>
    <w:rsid w:val="00B26C5C"/>
    <w:rsid w:val="00B273E2"/>
    <w:rsid w:val="00B27CC0"/>
    <w:rsid w:val="00B302A6"/>
    <w:rsid w:val="00B31230"/>
    <w:rsid w:val="00B31BE5"/>
    <w:rsid w:val="00B32FA8"/>
    <w:rsid w:val="00B335A0"/>
    <w:rsid w:val="00B341F6"/>
    <w:rsid w:val="00B3443F"/>
    <w:rsid w:val="00B35035"/>
    <w:rsid w:val="00B35B3F"/>
    <w:rsid w:val="00B35FE3"/>
    <w:rsid w:val="00B37672"/>
    <w:rsid w:val="00B42B01"/>
    <w:rsid w:val="00B43CF3"/>
    <w:rsid w:val="00B43DB5"/>
    <w:rsid w:val="00B43E11"/>
    <w:rsid w:val="00B447A8"/>
    <w:rsid w:val="00B44800"/>
    <w:rsid w:val="00B44EF0"/>
    <w:rsid w:val="00B46900"/>
    <w:rsid w:val="00B46F07"/>
    <w:rsid w:val="00B46F09"/>
    <w:rsid w:val="00B4748B"/>
    <w:rsid w:val="00B47DFC"/>
    <w:rsid w:val="00B47E6B"/>
    <w:rsid w:val="00B5045A"/>
    <w:rsid w:val="00B51348"/>
    <w:rsid w:val="00B5156A"/>
    <w:rsid w:val="00B51C26"/>
    <w:rsid w:val="00B520AA"/>
    <w:rsid w:val="00B5212B"/>
    <w:rsid w:val="00B53B75"/>
    <w:rsid w:val="00B53F96"/>
    <w:rsid w:val="00B5405E"/>
    <w:rsid w:val="00B55D88"/>
    <w:rsid w:val="00B566AE"/>
    <w:rsid w:val="00B56837"/>
    <w:rsid w:val="00B572EC"/>
    <w:rsid w:val="00B575C6"/>
    <w:rsid w:val="00B60181"/>
    <w:rsid w:val="00B60769"/>
    <w:rsid w:val="00B60E63"/>
    <w:rsid w:val="00B610C9"/>
    <w:rsid w:val="00B62476"/>
    <w:rsid w:val="00B6366E"/>
    <w:rsid w:val="00B65065"/>
    <w:rsid w:val="00B651DF"/>
    <w:rsid w:val="00B66BEA"/>
    <w:rsid w:val="00B66FE8"/>
    <w:rsid w:val="00B67E4A"/>
    <w:rsid w:val="00B70F76"/>
    <w:rsid w:val="00B7178B"/>
    <w:rsid w:val="00B7197B"/>
    <w:rsid w:val="00B719A4"/>
    <w:rsid w:val="00B72C7A"/>
    <w:rsid w:val="00B7352E"/>
    <w:rsid w:val="00B74BA4"/>
    <w:rsid w:val="00B756CE"/>
    <w:rsid w:val="00B75C98"/>
    <w:rsid w:val="00B75CD7"/>
    <w:rsid w:val="00B766C1"/>
    <w:rsid w:val="00B77925"/>
    <w:rsid w:val="00B80F58"/>
    <w:rsid w:val="00B81358"/>
    <w:rsid w:val="00B8163E"/>
    <w:rsid w:val="00B81A3B"/>
    <w:rsid w:val="00B81F29"/>
    <w:rsid w:val="00B829E0"/>
    <w:rsid w:val="00B838FA"/>
    <w:rsid w:val="00B83AF2"/>
    <w:rsid w:val="00B84175"/>
    <w:rsid w:val="00B84765"/>
    <w:rsid w:val="00B84AE6"/>
    <w:rsid w:val="00B8581B"/>
    <w:rsid w:val="00B86753"/>
    <w:rsid w:val="00B868A6"/>
    <w:rsid w:val="00B87CAA"/>
    <w:rsid w:val="00B87DAB"/>
    <w:rsid w:val="00B87F7A"/>
    <w:rsid w:val="00B901E5"/>
    <w:rsid w:val="00B90566"/>
    <w:rsid w:val="00B905A3"/>
    <w:rsid w:val="00B907C5"/>
    <w:rsid w:val="00B9161C"/>
    <w:rsid w:val="00B91E12"/>
    <w:rsid w:val="00B922A9"/>
    <w:rsid w:val="00B9232A"/>
    <w:rsid w:val="00B9298B"/>
    <w:rsid w:val="00B92FBA"/>
    <w:rsid w:val="00B931EE"/>
    <w:rsid w:val="00B9334F"/>
    <w:rsid w:val="00B93594"/>
    <w:rsid w:val="00B943F4"/>
    <w:rsid w:val="00B95832"/>
    <w:rsid w:val="00B96789"/>
    <w:rsid w:val="00B9745C"/>
    <w:rsid w:val="00BA0263"/>
    <w:rsid w:val="00BA0859"/>
    <w:rsid w:val="00BA251C"/>
    <w:rsid w:val="00BA36D6"/>
    <w:rsid w:val="00BA3EAA"/>
    <w:rsid w:val="00BA491D"/>
    <w:rsid w:val="00BA7673"/>
    <w:rsid w:val="00BA7B7B"/>
    <w:rsid w:val="00BB0AE0"/>
    <w:rsid w:val="00BB0F21"/>
    <w:rsid w:val="00BB1C99"/>
    <w:rsid w:val="00BB1D34"/>
    <w:rsid w:val="00BB2305"/>
    <w:rsid w:val="00BB391E"/>
    <w:rsid w:val="00BB39D5"/>
    <w:rsid w:val="00BB6D6A"/>
    <w:rsid w:val="00BB709E"/>
    <w:rsid w:val="00BB7AF7"/>
    <w:rsid w:val="00BC1A69"/>
    <w:rsid w:val="00BC1F63"/>
    <w:rsid w:val="00BC407F"/>
    <w:rsid w:val="00BC413E"/>
    <w:rsid w:val="00BC4A2B"/>
    <w:rsid w:val="00BC4DB8"/>
    <w:rsid w:val="00BC4E75"/>
    <w:rsid w:val="00BC5692"/>
    <w:rsid w:val="00BC5728"/>
    <w:rsid w:val="00BC5BB4"/>
    <w:rsid w:val="00BC643B"/>
    <w:rsid w:val="00BC67B3"/>
    <w:rsid w:val="00BC67C8"/>
    <w:rsid w:val="00BC681C"/>
    <w:rsid w:val="00BC7B04"/>
    <w:rsid w:val="00BD0550"/>
    <w:rsid w:val="00BD28B5"/>
    <w:rsid w:val="00BD4B41"/>
    <w:rsid w:val="00BD55FC"/>
    <w:rsid w:val="00BD58BF"/>
    <w:rsid w:val="00BD6118"/>
    <w:rsid w:val="00BD71F1"/>
    <w:rsid w:val="00BD74A1"/>
    <w:rsid w:val="00BE0E24"/>
    <w:rsid w:val="00BE1D5E"/>
    <w:rsid w:val="00BE316A"/>
    <w:rsid w:val="00BE3927"/>
    <w:rsid w:val="00BE7D38"/>
    <w:rsid w:val="00BF07EB"/>
    <w:rsid w:val="00BF118B"/>
    <w:rsid w:val="00BF1502"/>
    <w:rsid w:val="00BF1DC9"/>
    <w:rsid w:val="00BF2279"/>
    <w:rsid w:val="00BF3EBF"/>
    <w:rsid w:val="00BF3F39"/>
    <w:rsid w:val="00BF766E"/>
    <w:rsid w:val="00BF7B0D"/>
    <w:rsid w:val="00C00FE1"/>
    <w:rsid w:val="00C01A7F"/>
    <w:rsid w:val="00C01C81"/>
    <w:rsid w:val="00C0205F"/>
    <w:rsid w:val="00C02E94"/>
    <w:rsid w:val="00C041B5"/>
    <w:rsid w:val="00C04CF1"/>
    <w:rsid w:val="00C04E8C"/>
    <w:rsid w:val="00C06980"/>
    <w:rsid w:val="00C10F7F"/>
    <w:rsid w:val="00C11763"/>
    <w:rsid w:val="00C12990"/>
    <w:rsid w:val="00C13347"/>
    <w:rsid w:val="00C14415"/>
    <w:rsid w:val="00C14A05"/>
    <w:rsid w:val="00C165FE"/>
    <w:rsid w:val="00C1695D"/>
    <w:rsid w:val="00C1737B"/>
    <w:rsid w:val="00C200D2"/>
    <w:rsid w:val="00C211FD"/>
    <w:rsid w:val="00C214B3"/>
    <w:rsid w:val="00C21AAB"/>
    <w:rsid w:val="00C21BC1"/>
    <w:rsid w:val="00C21CA5"/>
    <w:rsid w:val="00C22300"/>
    <w:rsid w:val="00C23231"/>
    <w:rsid w:val="00C2357D"/>
    <w:rsid w:val="00C23A90"/>
    <w:rsid w:val="00C23E27"/>
    <w:rsid w:val="00C24167"/>
    <w:rsid w:val="00C2471E"/>
    <w:rsid w:val="00C252B9"/>
    <w:rsid w:val="00C259D9"/>
    <w:rsid w:val="00C2601C"/>
    <w:rsid w:val="00C263B8"/>
    <w:rsid w:val="00C26428"/>
    <w:rsid w:val="00C26C2C"/>
    <w:rsid w:val="00C3079C"/>
    <w:rsid w:val="00C30896"/>
    <w:rsid w:val="00C30968"/>
    <w:rsid w:val="00C31DE9"/>
    <w:rsid w:val="00C321C6"/>
    <w:rsid w:val="00C32578"/>
    <w:rsid w:val="00C33554"/>
    <w:rsid w:val="00C33711"/>
    <w:rsid w:val="00C34BA9"/>
    <w:rsid w:val="00C352ED"/>
    <w:rsid w:val="00C3535F"/>
    <w:rsid w:val="00C354B0"/>
    <w:rsid w:val="00C35A51"/>
    <w:rsid w:val="00C35BE7"/>
    <w:rsid w:val="00C3624E"/>
    <w:rsid w:val="00C37F3A"/>
    <w:rsid w:val="00C37FE1"/>
    <w:rsid w:val="00C416A2"/>
    <w:rsid w:val="00C423D5"/>
    <w:rsid w:val="00C432F0"/>
    <w:rsid w:val="00C4343B"/>
    <w:rsid w:val="00C4461B"/>
    <w:rsid w:val="00C44893"/>
    <w:rsid w:val="00C44910"/>
    <w:rsid w:val="00C45055"/>
    <w:rsid w:val="00C452A7"/>
    <w:rsid w:val="00C4588F"/>
    <w:rsid w:val="00C45948"/>
    <w:rsid w:val="00C47ECB"/>
    <w:rsid w:val="00C5023F"/>
    <w:rsid w:val="00C5241D"/>
    <w:rsid w:val="00C52B9E"/>
    <w:rsid w:val="00C53330"/>
    <w:rsid w:val="00C53535"/>
    <w:rsid w:val="00C544EB"/>
    <w:rsid w:val="00C55636"/>
    <w:rsid w:val="00C565C6"/>
    <w:rsid w:val="00C57DAA"/>
    <w:rsid w:val="00C57DC6"/>
    <w:rsid w:val="00C6093C"/>
    <w:rsid w:val="00C60B98"/>
    <w:rsid w:val="00C61074"/>
    <w:rsid w:val="00C6118D"/>
    <w:rsid w:val="00C621F8"/>
    <w:rsid w:val="00C643F8"/>
    <w:rsid w:val="00C646FF"/>
    <w:rsid w:val="00C64F77"/>
    <w:rsid w:val="00C65087"/>
    <w:rsid w:val="00C651F6"/>
    <w:rsid w:val="00C65625"/>
    <w:rsid w:val="00C66D0E"/>
    <w:rsid w:val="00C66F4A"/>
    <w:rsid w:val="00C70224"/>
    <w:rsid w:val="00C7026D"/>
    <w:rsid w:val="00C70D3C"/>
    <w:rsid w:val="00C714DA"/>
    <w:rsid w:val="00C7158E"/>
    <w:rsid w:val="00C71B40"/>
    <w:rsid w:val="00C71EDD"/>
    <w:rsid w:val="00C721F4"/>
    <w:rsid w:val="00C7295E"/>
    <w:rsid w:val="00C72EC8"/>
    <w:rsid w:val="00C73FB1"/>
    <w:rsid w:val="00C75DB0"/>
    <w:rsid w:val="00C764F3"/>
    <w:rsid w:val="00C76DDD"/>
    <w:rsid w:val="00C81962"/>
    <w:rsid w:val="00C83D9D"/>
    <w:rsid w:val="00C83E12"/>
    <w:rsid w:val="00C84A01"/>
    <w:rsid w:val="00C856EF"/>
    <w:rsid w:val="00C8685C"/>
    <w:rsid w:val="00C86AEC"/>
    <w:rsid w:val="00C874CB"/>
    <w:rsid w:val="00C92598"/>
    <w:rsid w:val="00C92903"/>
    <w:rsid w:val="00C92F6F"/>
    <w:rsid w:val="00C93624"/>
    <w:rsid w:val="00C93704"/>
    <w:rsid w:val="00C938AB"/>
    <w:rsid w:val="00C939B9"/>
    <w:rsid w:val="00C944C2"/>
    <w:rsid w:val="00C9461A"/>
    <w:rsid w:val="00C9597F"/>
    <w:rsid w:val="00C95FD5"/>
    <w:rsid w:val="00C96AC3"/>
    <w:rsid w:val="00C96B99"/>
    <w:rsid w:val="00CA16D9"/>
    <w:rsid w:val="00CA1734"/>
    <w:rsid w:val="00CA2600"/>
    <w:rsid w:val="00CA3D14"/>
    <w:rsid w:val="00CA406B"/>
    <w:rsid w:val="00CA4C8E"/>
    <w:rsid w:val="00CA52A2"/>
    <w:rsid w:val="00CA631F"/>
    <w:rsid w:val="00CA79D0"/>
    <w:rsid w:val="00CB0423"/>
    <w:rsid w:val="00CB0A96"/>
    <w:rsid w:val="00CB0B45"/>
    <w:rsid w:val="00CB0E50"/>
    <w:rsid w:val="00CB0EF8"/>
    <w:rsid w:val="00CB144C"/>
    <w:rsid w:val="00CB2434"/>
    <w:rsid w:val="00CB2F2C"/>
    <w:rsid w:val="00CB4F2C"/>
    <w:rsid w:val="00CB51F2"/>
    <w:rsid w:val="00CB5217"/>
    <w:rsid w:val="00CB5444"/>
    <w:rsid w:val="00CB5CF5"/>
    <w:rsid w:val="00CB5E56"/>
    <w:rsid w:val="00CB787A"/>
    <w:rsid w:val="00CC01E5"/>
    <w:rsid w:val="00CC0501"/>
    <w:rsid w:val="00CC131F"/>
    <w:rsid w:val="00CC544E"/>
    <w:rsid w:val="00CC5504"/>
    <w:rsid w:val="00CC55DD"/>
    <w:rsid w:val="00CC56BA"/>
    <w:rsid w:val="00CC5C38"/>
    <w:rsid w:val="00CC6955"/>
    <w:rsid w:val="00CC6A1E"/>
    <w:rsid w:val="00CC6BC7"/>
    <w:rsid w:val="00CD38BF"/>
    <w:rsid w:val="00CD4DE0"/>
    <w:rsid w:val="00CD4F7E"/>
    <w:rsid w:val="00CD580A"/>
    <w:rsid w:val="00CD586E"/>
    <w:rsid w:val="00CD7DE3"/>
    <w:rsid w:val="00CE077B"/>
    <w:rsid w:val="00CE088C"/>
    <w:rsid w:val="00CE28A5"/>
    <w:rsid w:val="00CE3A5F"/>
    <w:rsid w:val="00CE4C47"/>
    <w:rsid w:val="00CE5030"/>
    <w:rsid w:val="00CE519C"/>
    <w:rsid w:val="00CE55D9"/>
    <w:rsid w:val="00CE60F1"/>
    <w:rsid w:val="00CE6665"/>
    <w:rsid w:val="00CE6B1E"/>
    <w:rsid w:val="00CF00A9"/>
    <w:rsid w:val="00CF029B"/>
    <w:rsid w:val="00CF1054"/>
    <w:rsid w:val="00CF1B4C"/>
    <w:rsid w:val="00CF1C2A"/>
    <w:rsid w:val="00CF1C7C"/>
    <w:rsid w:val="00CF2588"/>
    <w:rsid w:val="00CF27DD"/>
    <w:rsid w:val="00CF2EE8"/>
    <w:rsid w:val="00CF328D"/>
    <w:rsid w:val="00CF343F"/>
    <w:rsid w:val="00CF3B65"/>
    <w:rsid w:val="00CF4201"/>
    <w:rsid w:val="00CF4334"/>
    <w:rsid w:val="00CF5302"/>
    <w:rsid w:val="00CF55D8"/>
    <w:rsid w:val="00CF56A9"/>
    <w:rsid w:val="00CF5BD6"/>
    <w:rsid w:val="00CF7DD7"/>
    <w:rsid w:val="00D03D3B"/>
    <w:rsid w:val="00D04289"/>
    <w:rsid w:val="00D04780"/>
    <w:rsid w:val="00D0550C"/>
    <w:rsid w:val="00D05ED6"/>
    <w:rsid w:val="00D1067C"/>
    <w:rsid w:val="00D10F2E"/>
    <w:rsid w:val="00D11D33"/>
    <w:rsid w:val="00D11D73"/>
    <w:rsid w:val="00D12B87"/>
    <w:rsid w:val="00D13156"/>
    <w:rsid w:val="00D1360B"/>
    <w:rsid w:val="00D13AC0"/>
    <w:rsid w:val="00D144F3"/>
    <w:rsid w:val="00D15A4A"/>
    <w:rsid w:val="00D15CBE"/>
    <w:rsid w:val="00D15E7D"/>
    <w:rsid w:val="00D15F94"/>
    <w:rsid w:val="00D16CDF"/>
    <w:rsid w:val="00D17AB2"/>
    <w:rsid w:val="00D17ED1"/>
    <w:rsid w:val="00D17F2D"/>
    <w:rsid w:val="00D2362D"/>
    <w:rsid w:val="00D23C0C"/>
    <w:rsid w:val="00D25E4A"/>
    <w:rsid w:val="00D26151"/>
    <w:rsid w:val="00D269F8"/>
    <w:rsid w:val="00D27A94"/>
    <w:rsid w:val="00D3027C"/>
    <w:rsid w:val="00D302FC"/>
    <w:rsid w:val="00D31D69"/>
    <w:rsid w:val="00D3265C"/>
    <w:rsid w:val="00D326D5"/>
    <w:rsid w:val="00D3279D"/>
    <w:rsid w:val="00D3295D"/>
    <w:rsid w:val="00D329BC"/>
    <w:rsid w:val="00D34473"/>
    <w:rsid w:val="00D3475D"/>
    <w:rsid w:val="00D36092"/>
    <w:rsid w:val="00D36456"/>
    <w:rsid w:val="00D365D0"/>
    <w:rsid w:val="00D369F3"/>
    <w:rsid w:val="00D370C0"/>
    <w:rsid w:val="00D40848"/>
    <w:rsid w:val="00D41428"/>
    <w:rsid w:val="00D42760"/>
    <w:rsid w:val="00D42BA0"/>
    <w:rsid w:val="00D44376"/>
    <w:rsid w:val="00D47829"/>
    <w:rsid w:val="00D506A0"/>
    <w:rsid w:val="00D519BD"/>
    <w:rsid w:val="00D51E23"/>
    <w:rsid w:val="00D5204A"/>
    <w:rsid w:val="00D52662"/>
    <w:rsid w:val="00D54E5A"/>
    <w:rsid w:val="00D570D9"/>
    <w:rsid w:val="00D574E2"/>
    <w:rsid w:val="00D57B17"/>
    <w:rsid w:val="00D57D53"/>
    <w:rsid w:val="00D57D77"/>
    <w:rsid w:val="00D60375"/>
    <w:rsid w:val="00D61A46"/>
    <w:rsid w:val="00D61F27"/>
    <w:rsid w:val="00D6228A"/>
    <w:rsid w:val="00D6239C"/>
    <w:rsid w:val="00D623B5"/>
    <w:rsid w:val="00D6297B"/>
    <w:rsid w:val="00D66F79"/>
    <w:rsid w:val="00D675FC"/>
    <w:rsid w:val="00D70502"/>
    <w:rsid w:val="00D71D99"/>
    <w:rsid w:val="00D7277C"/>
    <w:rsid w:val="00D72896"/>
    <w:rsid w:val="00D73331"/>
    <w:rsid w:val="00D74DF6"/>
    <w:rsid w:val="00D7676F"/>
    <w:rsid w:val="00D8008B"/>
    <w:rsid w:val="00D80755"/>
    <w:rsid w:val="00D809F6"/>
    <w:rsid w:val="00D80BE6"/>
    <w:rsid w:val="00D80EB5"/>
    <w:rsid w:val="00D81E5C"/>
    <w:rsid w:val="00D82789"/>
    <w:rsid w:val="00D82A29"/>
    <w:rsid w:val="00D835F0"/>
    <w:rsid w:val="00D84116"/>
    <w:rsid w:val="00D84395"/>
    <w:rsid w:val="00D860B5"/>
    <w:rsid w:val="00D86A3B"/>
    <w:rsid w:val="00D86A54"/>
    <w:rsid w:val="00D871ED"/>
    <w:rsid w:val="00D872FF"/>
    <w:rsid w:val="00D87A3E"/>
    <w:rsid w:val="00D87E63"/>
    <w:rsid w:val="00D91B17"/>
    <w:rsid w:val="00D929EA"/>
    <w:rsid w:val="00D92C4A"/>
    <w:rsid w:val="00D93519"/>
    <w:rsid w:val="00D93A40"/>
    <w:rsid w:val="00D9407A"/>
    <w:rsid w:val="00D9539C"/>
    <w:rsid w:val="00D9787C"/>
    <w:rsid w:val="00DA01DE"/>
    <w:rsid w:val="00DA0929"/>
    <w:rsid w:val="00DA15BA"/>
    <w:rsid w:val="00DA1667"/>
    <w:rsid w:val="00DA19B2"/>
    <w:rsid w:val="00DA19B4"/>
    <w:rsid w:val="00DA1D5A"/>
    <w:rsid w:val="00DA1E92"/>
    <w:rsid w:val="00DA21A2"/>
    <w:rsid w:val="00DA3E22"/>
    <w:rsid w:val="00DA4A12"/>
    <w:rsid w:val="00DA4E45"/>
    <w:rsid w:val="00DA646C"/>
    <w:rsid w:val="00DA6828"/>
    <w:rsid w:val="00DB0324"/>
    <w:rsid w:val="00DB24DA"/>
    <w:rsid w:val="00DB355E"/>
    <w:rsid w:val="00DB5A8D"/>
    <w:rsid w:val="00DB663A"/>
    <w:rsid w:val="00DB70BA"/>
    <w:rsid w:val="00DB70FB"/>
    <w:rsid w:val="00DC0732"/>
    <w:rsid w:val="00DC0AF6"/>
    <w:rsid w:val="00DC1DCB"/>
    <w:rsid w:val="00DC21E4"/>
    <w:rsid w:val="00DC26CE"/>
    <w:rsid w:val="00DC2EB1"/>
    <w:rsid w:val="00DC2F32"/>
    <w:rsid w:val="00DC3641"/>
    <w:rsid w:val="00DC3D06"/>
    <w:rsid w:val="00DC4389"/>
    <w:rsid w:val="00DC464C"/>
    <w:rsid w:val="00DC4B92"/>
    <w:rsid w:val="00DC509C"/>
    <w:rsid w:val="00DC5916"/>
    <w:rsid w:val="00DC5A81"/>
    <w:rsid w:val="00DC5EB9"/>
    <w:rsid w:val="00DC63B6"/>
    <w:rsid w:val="00DC6B0A"/>
    <w:rsid w:val="00DC7D38"/>
    <w:rsid w:val="00DC7D59"/>
    <w:rsid w:val="00DD0856"/>
    <w:rsid w:val="00DD14B6"/>
    <w:rsid w:val="00DD1BE9"/>
    <w:rsid w:val="00DD2091"/>
    <w:rsid w:val="00DD2821"/>
    <w:rsid w:val="00DD2D54"/>
    <w:rsid w:val="00DD31F0"/>
    <w:rsid w:val="00DD478F"/>
    <w:rsid w:val="00DD535F"/>
    <w:rsid w:val="00DD5683"/>
    <w:rsid w:val="00DD6107"/>
    <w:rsid w:val="00DD6594"/>
    <w:rsid w:val="00DD79AC"/>
    <w:rsid w:val="00DE0176"/>
    <w:rsid w:val="00DE1DBA"/>
    <w:rsid w:val="00DE20C6"/>
    <w:rsid w:val="00DE26E8"/>
    <w:rsid w:val="00DE3E03"/>
    <w:rsid w:val="00DE4722"/>
    <w:rsid w:val="00DE4D0A"/>
    <w:rsid w:val="00DE5254"/>
    <w:rsid w:val="00DE5AB5"/>
    <w:rsid w:val="00DE618A"/>
    <w:rsid w:val="00DE6306"/>
    <w:rsid w:val="00DE7414"/>
    <w:rsid w:val="00DE79FB"/>
    <w:rsid w:val="00DF0F3A"/>
    <w:rsid w:val="00DF145D"/>
    <w:rsid w:val="00DF165C"/>
    <w:rsid w:val="00DF1BCC"/>
    <w:rsid w:val="00DF2841"/>
    <w:rsid w:val="00DF3162"/>
    <w:rsid w:val="00DF3665"/>
    <w:rsid w:val="00DF3EDD"/>
    <w:rsid w:val="00DF51B7"/>
    <w:rsid w:val="00DF5629"/>
    <w:rsid w:val="00DF58EA"/>
    <w:rsid w:val="00E01265"/>
    <w:rsid w:val="00E02600"/>
    <w:rsid w:val="00E03230"/>
    <w:rsid w:val="00E03703"/>
    <w:rsid w:val="00E04B21"/>
    <w:rsid w:val="00E04E4E"/>
    <w:rsid w:val="00E062A2"/>
    <w:rsid w:val="00E0673F"/>
    <w:rsid w:val="00E075ED"/>
    <w:rsid w:val="00E10146"/>
    <w:rsid w:val="00E10379"/>
    <w:rsid w:val="00E1109B"/>
    <w:rsid w:val="00E119C9"/>
    <w:rsid w:val="00E120F9"/>
    <w:rsid w:val="00E12582"/>
    <w:rsid w:val="00E13545"/>
    <w:rsid w:val="00E14900"/>
    <w:rsid w:val="00E149AC"/>
    <w:rsid w:val="00E16C09"/>
    <w:rsid w:val="00E16C7C"/>
    <w:rsid w:val="00E16F5C"/>
    <w:rsid w:val="00E206A3"/>
    <w:rsid w:val="00E20FD7"/>
    <w:rsid w:val="00E21A73"/>
    <w:rsid w:val="00E220AB"/>
    <w:rsid w:val="00E236B6"/>
    <w:rsid w:val="00E23BD8"/>
    <w:rsid w:val="00E23C1D"/>
    <w:rsid w:val="00E24FA3"/>
    <w:rsid w:val="00E24FE6"/>
    <w:rsid w:val="00E259B8"/>
    <w:rsid w:val="00E25B2E"/>
    <w:rsid w:val="00E26870"/>
    <w:rsid w:val="00E274A7"/>
    <w:rsid w:val="00E27C57"/>
    <w:rsid w:val="00E27DBC"/>
    <w:rsid w:val="00E3012D"/>
    <w:rsid w:val="00E30F96"/>
    <w:rsid w:val="00E312E7"/>
    <w:rsid w:val="00E313D9"/>
    <w:rsid w:val="00E31828"/>
    <w:rsid w:val="00E3198B"/>
    <w:rsid w:val="00E31B6F"/>
    <w:rsid w:val="00E322CB"/>
    <w:rsid w:val="00E32525"/>
    <w:rsid w:val="00E3336A"/>
    <w:rsid w:val="00E36EA2"/>
    <w:rsid w:val="00E36EB4"/>
    <w:rsid w:val="00E4000D"/>
    <w:rsid w:val="00E40395"/>
    <w:rsid w:val="00E4088F"/>
    <w:rsid w:val="00E41E2C"/>
    <w:rsid w:val="00E42E31"/>
    <w:rsid w:val="00E4706F"/>
    <w:rsid w:val="00E478BB"/>
    <w:rsid w:val="00E47DBD"/>
    <w:rsid w:val="00E47E42"/>
    <w:rsid w:val="00E518C3"/>
    <w:rsid w:val="00E525BA"/>
    <w:rsid w:val="00E53BC9"/>
    <w:rsid w:val="00E54762"/>
    <w:rsid w:val="00E56740"/>
    <w:rsid w:val="00E56D4A"/>
    <w:rsid w:val="00E56E40"/>
    <w:rsid w:val="00E575CA"/>
    <w:rsid w:val="00E57D5F"/>
    <w:rsid w:val="00E604ED"/>
    <w:rsid w:val="00E60F0C"/>
    <w:rsid w:val="00E648B1"/>
    <w:rsid w:val="00E64EAE"/>
    <w:rsid w:val="00E6580E"/>
    <w:rsid w:val="00E6617E"/>
    <w:rsid w:val="00E66B86"/>
    <w:rsid w:val="00E672DD"/>
    <w:rsid w:val="00E67ABC"/>
    <w:rsid w:val="00E71101"/>
    <w:rsid w:val="00E712C1"/>
    <w:rsid w:val="00E729DE"/>
    <w:rsid w:val="00E731DA"/>
    <w:rsid w:val="00E736C2"/>
    <w:rsid w:val="00E74861"/>
    <w:rsid w:val="00E74FAE"/>
    <w:rsid w:val="00E754B5"/>
    <w:rsid w:val="00E76AD4"/>
    <w:rsid w:val="00E803BD"/>
    <w:rsid w:val="00E804DC"/>
    <w:rsid w:val="00E809DF"/>
    <w:rsid w:val="00E80DEB"/>
    <w:rsid w:val="00E8109E"/>
    <w:rsid w:val="00E81AEB"/>
    <w:rsid w:val="00E81C57"/>
    <w:rsid w:val="00E823D1"/>
    <w:rsid w:val="00E82654"/>
    <w:rsid w:val="00E83158"/>
    <w:rsid w:val="00E84213"/>
    <w:rsid w:val="00E84299"/>
    <w:rsid w:val="00E849AD"/>
    <w:rsid w:val="00E85199"/>
    <w:rsid w:val="00E856B2"/>
    <w:rsid w:val="00E857A5"/>
    <w:rsid w:val="00E85C10"/>
    <w:rsid w:val="00E85DE1"/>
    <w:rsid w:val="00E90573"/>
    <w:rsid w:val="00E90F39"/>
    <w:rsid w:val="00E921BE"/>
    <w:rsid w:val="00E925EF"/>
    <w:rsid w:val="00E93B32"/>
    <w:rsid w:val="00E945B3"/>
    <w:rsid w:val="00E95493"/>
    <w:rsid w:val="00E95711"/>
    <w:rsid w:val="00E9594D"/>
    <w:rsid w:val="00E9604B"/>
    <w:rsid w:val="00E9643E"/>
    <w:rsid w:val="00E97134"/>
    <w:rsid w:val="00EA073E"/>
    <w:rsid w:val="00EA0E5C"/>
    <w:rsid w:val="00EA10A9"/>
    <w:rsid w:val="00EA1559"/>
    <w:rsid w:val="00EA1E77"/>
    <w:rsid w:val="00EA3FDB"/>
    <w:rsid w:val="00EA40E3"/>
    <w:rsid w:val="00EA4456"/>
    <w:rsid w:val="00EA47F8"/>
    <w:rsid w:val="00EA4C1D"/>
    <w:rsid w:val="00EA56B3"/>
    <w:rsid w:val="00EB1791"/>
    <w:rsid w:val="00EB31C4"/>
    <w:rsid w:val="00EB3FEC"/>
    <w:rsid w:val="00EB4EEB"/>
    <w:rsid w:val="00EB5A41"/>
    <w:rsid w:val="00EB5B88"/>
    <w:rsid w:val="00EB6F77"/>
    <w:rsid w:val="00EC123F"/>
    <w:rsid w:val="00EC1809"/>
    <w:rsid w:val="00EC2666"/>
    <w:rsid w:val="00EC3D7D"/>
    <w:rsid w:val="00EC422A"/>
    <w:rsid w:val="00EC571F"/>
    <w:rsid w:val="00EC5C6D"/>
    <w:rsid w:val="00EC7D98"/>
    <w:rsid w:val="00ED00A6"/>
    <w:rsid w:val="00ED06E7"/>
    <w:rsid w:val="00ED20CE"/>
    <w:rsid w:val="00ED4027"/>
    <w:rsid w:val="00ED5AB5"/>
    <w:rsid w:val="00ED5B82"/>
    <w:rsid w:val="00ED7407"/>
    <w:rsid w:val="00ED7BC3"/>
    <w:rsid w:val="00ED7D36"/>
    <w:rsid w:val="00EE23ED"/>
    <w:rsid w:val="00EE2572"/>
    <w:rsid w:val="00EE35DC"/>
    <w:rsid w:val="00EE4AEA"/>
    <w:rsid w:val="00EE4EDB"/>
    <w:rsid w:val="00EE5739"/>
    <w:rsid w:val="00EE5A67"/>
    <w:rsid w:val="00EE798E"/>
    <w:rsid w:val="00EF2BC8"/>
    <w:rsid w:val="00EF410E"/>
    <w:rsid w:val="00EF5A88"/>
    <w:rsid w:val="00EF61ED"/>
    <w:rsid w:val="00EF6AA3"/>
    <w:rsid w:val="00EF6ADC"/>
    <w:rsid w:val="00EF6EAD"/>
    <w:rsid w:val="00EF6FF3"/>
    <w:rsid w:val="00EF7156"/>
    <w:rsid w:val="00EF7D51"/>
    <w:rsid w:val="00F00032"/>
    <w:rsid w:val="00F004FF"/>
    <w:rsid w:val="00F01D84"/>
    <w:rsid w:val="00F01F4A"/>
    <w:rsid w:val="00F03098"/>
    <w:rsid w:val="00F03BAC"/>
    <w:rsid w:val="00F03FC8"/>
    <w:rsid w:val="00F04797"/>
    <w:rsid w:val="00F04CE1"/>
    <w:rsid w:val="00F05726"/>
    <w:rsid w:val="00F0576B"/>
    <w:rsid w:val="00F05908"/>
    <w:rsid w:val="00F059AA"/>
    <w:rsid w:val="00F05CDF"/>
    <w:rsid w:val="00F060F4"/>
    <w:rsid w:val="00F07D2D"/>
    <w:rsid w:val="00F10969"/>
    <w:rsid w:val="00F10DE3"/>
    <w:rsid w:val="00F11841"/>
    <w:rsid w:val="00F119D8"/>
    <w:rsid w:val="00F13CA9"/>
    <w:rsid w:val="00F1427D"/>
    <w:rsid w:val="00F14FC2"/>
    <w:rsid w:val="00F151A7"/>
    <w:rsid w:val="00F15C65"/>
    <w:rsid w:val="00F161DE"/>
    <w:rsid w:val="00F16E7D"/>
    <w:rsid w:val="00F172E3"/>
    <w:rsid w:val="00F20535"/>
    <w:rsid w:val="00F21EE4"/>
    <w:rsid w:val="00F220D1"/>
    <w:rsid w:val="00F227BD"/>
    <w:rsid w:val="00F22B6C"/>
    <w:rsid w:val="00F2376C"/>
    <w:rsid w:val="00F23CF8"/>
    <w:rsid w:val="00F24B7F"/>
    <w:rsid w:val="00F25BFA"/>
    <w:rsid w:val="00F267BE"/>
    <w:rsid w:val="00F26954"/>
    <w:rsid w:val="00F26A13"/>
    <w:rsid w:val="00F306F3"/>
    <w:rsid w:val="00F31279"/>
    <w:rsid w:val="00F33D9C"/>
    <w:rsid w:val="00F342D8"/>
    <w:rsid w:val="00F3466A"/>
    <w:rsid w:val="00F346B1"/>
    <w:rsid w:val="00F352D2"/>
    <w:rsid w:val="00F35605"/>
    <w:rsid w:val="00F35E43"/>
    <w:rsid w:val="00F366F6"/>
    <w:rsid w:val="00F36AAB"/>
    <w:rsid w:val="00F3774E"/>
    <w:rsid w:val="00F379E5"/>
    <w:rsid w:val="00F37B0A"/>
    <w:rsid w:val="00F401AC"/>
    <w:rsid w:val="00F402AE"/>
    <w:rsid w:val="00F411FA"/>
    <w:rsid w:val="00F42956"/>
    <w:rsid w:val="00F429BD"/>
    <w:rsid w:val="00F4360A"/>
    <w:rsid w:val="00F43A54"/>
    <w:rsid w:val="00F44048"/>
    <w:rsid w:val="00F441A6"/>
    <w:rsid w:val="00F4441A"/>
    <w:rsid w:val="00F44635"/>
    <w:rsid w:val="00F448E2"/>
    <w:rsid w:val="00F45457"/>
    <w:rsid w:val="00F462DC"/>
    <w:rsid w:val="00F46AD9"/>
    <w:rsid w:val="00F47C70"/>
    <w:rsid w:val="00F50F56"/>
    <w:rsid w:val="00F5102C"/>
    <w:rsid w:val="00F51555"/>
    <w:rsid w:val="00F52D46"/>
    <w:rsid w:val="00F5569F"/>
    <w:rsid w:val="00F567B3"/>
    <w:rsid w:val="00F57683"/>
    <w:rsid w:val="00F60292"/>
    <w:rsid w:val="00F60C69"/>
    <w:rsid w:val="00F613B6"/>
    <w:rsid w:val="00F61D0D"/>
    <w:rsid w:val="00F6210F"/>
    <w:rsid w:val="00F629AD"/>
    <w:rsid w:val="00F6319F"/>
    <w:rsid w:val="00F6322B"/>
    <w:rsid w:val="00F64D33"/>
    <w:rsid w:val="00F66D8B"/>
    <w:rsid w:val="00F70D03"/>
    <w:rsid w:val="00F71228"/>
    <w:rsid w:val="00F72E1B"/>
    <w:rsid w:val="00F7379F"/>
    <w:rsid w:val="00F73B60"/>
    <w:rsid w:val="00F73CB7"/>
    <w:rsid w:val="00F73CEF"/>
    <w:rsid w:val="00F73DFF"/>
    <w:rsid w:val="00F74D83"/>
    <w:rsid w:val="00F75382"/>
    <w:rsid w:val="00F756A5"/>
    <w:rsid w:val="00F75950"/>
    <w:rsid w:val="00F75FF6"/>
    <w:rsid w:val="00F77B18"/>
    <w:rsid w:val="00F80595"/>
    <w:rsid w:val="00F805A3"/>
    <w:rsid w:val="00F80B5C"/>
    <w:rsid w:val="00F80D49"/>
    <w:rsid w:val="00F81384"/>
    <w:rsid w:val="00F82EF1"/>
    <w:rsid w:val="00F83865"/>
    <w:rsid w:val="00F84155"/>
    <w:rsid w:val="00F84EB9"/>
    <w:rsid w:val="00F85E4F"/>
    <w:rsid w:val="00F9026B"/>
    <w:rsid w:val="00F90485"/>
    <w:rsid w:val="00F90CCC"/>
    <w:rsid w:val="00F90D93"/>
    <w:rsid w:val="00F9107A"/>
    <w:rsid w:val="00F916B3"/>
    <w:rsid w:val="00F91946"/>
    <w:rsid w:val="00F91D09"/>
    <w:rsid w:val="00F91F8C"/>
    <w:rsid w:val="00F92405"/>
    <w:rsid w:val="00F9270D"/>
    <w:rsid w:val="00F92872"/>
    <w:rsid w:val="00F92893"/>
    <w:rsid w:val="00F935D7"/>
    <w:rsid w:val="00F93605"/>
    <w:rsid w:val="00F94C77"/>
    <w:rsid w:val="00F9562B"/>
    <w:rsid w:val="00F96DB7"/>
    <w:rsid w:val="00FA1150"/>
    <w:rsid w:val="00FA1ABD"/>
    <w:rsid w:val="00FA353E"/>
    <w:rsid w:val="00FA3D9E"/>
    <w:rsid w:val="00FA3DC8"/>
    <w:rsid w:val="00FA4D16"/>
    <w:rsid w:val="00FA621C"/>
    <w:rsid w:val="00FA664F"/>
    <w:rsid w:val="00FA7565"/>
    <w:rsid w:val="00FB05E3"/>
    <w:rsid w:val="00FB0C05"/>
    <w:rsid w:val="00FB2CF4"/>
    <w:rsid w:val="00FB2D63"/>
    <w:rsid w:val="00FB365E"/>
    <w:rsid w:val="00FB3A06"/>
    <w:rsid w:val="00FB417F"/>
    <w:rsid w:val="00FB41EF"/>
    <w:rsid w:val="00FB42E4"/>
    <w:rsid w:val="00FB435A"/>
    <w:rsid w:val="00FB4505"/>
    <w:rsid w:val="00FB4A92"/>
    <w:rsid w:val="00FB4D79"/>
    <w:rsid w:val="00FB5CB4"/>
    <w:rsid w:val="00FB5E36"/>
    <w:rsid w:val="00FB5FAB"/>
    <w:rsid w:val="00FB713A"/>
    <w:rsid w:val="00FB74D7"/>
    <w:rsid w:val="00FB7DFD"/>
    <w:rsid w:val="00FB7E88"/>
    <w:rsid w:val="00FC0F06"/>
    <w:rsid w:val="00FC0FF4"/>
    <w:rsid w:val="00FC17FE"/>
    <w:rsid w:val="00FC203D"/>
    <w:rsid w:val="00FC24D7"/>
    <w:rsid w:val="00FC250F"/>
    <w:rsid w:val="00FC3004"/>
    <w:rsid w:val="00FC30FA"/>
    <w:rsid w:val="00FC3B5F"/>
    <w:rsid w:val="00FC47A3"/>
    <w:rsid w:val="00FC54B9"/>
    <w:rsid w:val="00FC75C1"/>
    <w:rsid w:val="00FD14E4"/>
    <w:rsid w:val="00FD1794"/>
    <w:rsid w:val="00FD17D6"/>
    <w:rsid w:val="00FD1A57"/>
    <w:rsid w:val="00FD1C17"/>
    <w:rsid w:val="00FD209D"/>
    <w:rsid w:val="00FD22E1"/>
    <w:rsid w:val="00FD27CE"/>
    <w:rsid w:val="00FD426B"/>
    <w:rsid w:val="00FD47E2"/>
    <w:rsid w:val="00FD495A"/>
    <w:rsid w:val="00FD6913"/>
    <w:rsid w:val="00FD6C10"/>
    <w:rsid w:val="00FD7FDA"/>
    <w:rsid w:val="00FE1564"/>
    <w:rsid w:val="00FE1B56"/>
    <w:rsid w:val="00FE2360"/>
    <w:rsid w:val="00FE351A"/>
    <w:rsid w:val="00FE4F36"/>
    <w:rsid w:val="00FE5118"/>
    <w:rsid w:val="00FE5F9B"/>
    <w:rsid w:val="00FE7AB9"/>
    <w:rsid w:val="00FF1831"/>
    <w:rsid w:val="00FF2BA0"/>
    <w:rsid w:val="00FF3C63"/>
    <w:rsid w:val="00FF3E20"/>
    <w:rsid w:val="00FF4020"/>
    <w:rsid w:val="00FF6516"/>
    <w:rsid w:val="00FF6A58"/>
    <w:rsid w:val="00FF7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34FD6BC"/>
  <w15:docId w15:val="{0FA98F20-7D5E-4AF6-A3BC-86AE3A4EC1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ook Antiqua" w:eastAsia="Times New Roman" w:hAnsi="Book Antiqua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4E0121"/>
    <w:rPr>
      <w:rFonts w:ascii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7A7493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7A7493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1F6169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rsid w:val="0073652D"/>
    <w:pPr>
      <w:jc w:val="center"/>
    </w:pPr>
    <w:rPr>
      <w:b/>
      <w:bCs/>
      <w:sz w:val="28"/>
      <w:u w:val="single"/>
    </w:rPr>
  </w:style>
  <w:style w:type="paragraph" w:styleId="BlockText">
    <w:name w:val="Block Text"/>
    <w:basedOn w:val="Normal"/>
    <w:rsid w:val="0073652D"/>
    <w:pPr>
      <w:ind w:left="2160" w:right="2160"/>
      <w:jc w:val="both"/>
    </w:pPr>
  </w:style>
  <w:style w:type="paragraph" w:styleId="BodyText">
    <w:name w:val="Body Text"/>
    <w:basedOn w:val="Normal"/>
    <w:rsid w:val="0073652D"/>
    <w:pPr>
      <w:jc w:val="both"/>
    </w:pPr>
  </w:style>
  <w:style w:type="paragraph" w:styleId="PlainText">
    <w:name w:val="Plain Text"/>
    <w:basedOn w:val="Normal"/>
    <w:rsid w:val="003F2CB6"/>
    <w:rPr>
      <w:rFonts w:ascii="Courier New" w:hAnsi="Courier New" w:cs="Courier New"/>
      <w:sz w:val="20"/>
      <w:szCs w:val="20"/>
    </w:rPr>
  </w:style>
  <w:style w:type="paragraph" w:styleId="ListParagraph">
    <w:name w:val="List Paragraph"/>
    <w:basedOn w:val="Normal"/>
    <w:uiPriority w:val="34"/>
    <w:qFormat/>
    <w:rsid w:val="000A4A1B"/>
    <w:pPr>
      <w:ind w:left="720"/>
    </w:pPr>
  </w:style>
  <w:style w:type="table" w:styleId="TableGrid">
    <w:name w:val="Table Grid"/>
    <w:basedOn w:val="TableNormal"/>
    <w:rsid w:val="00C83D9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531E5A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704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C3D295-98A1-4328-9089-14464CC6A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708</Words>
  <Characters>4288</Characters>
  <Application>Microsoft Office Word</Application>
  <DocSecurity>0</DocSecurity>
  <Lines>138</Lines>
  <Paragraphs>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Fork Township Supervisor, Jack Bark Sr</vt:lpstr>
    </vt:vector>
  </TitlesOfParts>
  <Company>Fork Township, Mecosta County, Michigan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Fork Township Supervisor, Jack Bark Sr</dc:title>
  <dc:creator>Roberta Hazen</dc:creator>
  <cp:lastModifiedBy>Fork Township</cp:lastModifiedBy>
  <cp:revision>4</cp:revision>
  <cp:lastPrinted>2024-12-20T17:22:00Z</cp:lastPrinted>
  <dcterms:created xsi:type="dcterms:W3CDTF">2026-09-23T16:20:00Z</dcterms:created>
  <dcterms:modified xsi:type="dcterms:W3CDTF">2026-09-23T16:22:00Z</dcterms:modified>
</cp:coreProperties>
</file>